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1BB0F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805574734" w:edGrp="everyone"/>
      <w:permEnd w:id="805574734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4D523026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650E0BD4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66E89EA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051C4AD0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296EB99F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7D3DB1C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35898C8D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03AB58D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7753C2E1" w14:textId="022FB292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758CDC02" w14:textId="77777777" w:rsidR="00692A0A" w:rsidRPr="00E725FE" w:rsidRDefault="00692A0A" w:rsidP="00692A0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>
        <w:rPr>
          <w:b w:val="0"/>
          <w:color w:val="000000"/>
          <w:sz w:val="22"/>
          <w:szCs w:val="22"/>
        </w:rPr>
        <w:tab/>
      </w:r>
      <w:permStart w:id="641865076" w:edGrp="everyone"/>
      <w:permEnd w:id="641865076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37E14152" w14:textId="77777777" w:rsidR="00692A0A" w:rsidRPr="00E725FE" w:rsidRDefault="00692A0A" w:rsidP="00692A0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5793C5B9" w14:textId="77777777" w:rsidR="00692A0A" w:rsidRPr="00E725FE" w:rsidRDefault="00692A0A" w:rsidP="00692A0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5B15295D" w14:textId="77777777" w:rsidR="00692A0A" w:rsidRPr="00E725FE" w:rsidRDefault="00692A0A" w:rsidP="00692A0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55E0C8D9" w14:textId="77777777" w:rsidR="00692A0A" w:rsidRPr="00E725FE" w:rsidRDefault="00692A0A" w:rsidP="00692A0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2B861489" w14:textId="77777777" w:rsidR="00692A0A" w:rsidRPr="00E725FE" w:rsidRDefault="00692A0A" w:rsidP="00692A0A">
      <w:pPr>
        <w:jc w:val="center"/>
        <w:rPr>
          <w:b/>
          <w:color w:val="000000"/>
          <w:sz w:val="22"/>
          <w:szCs w:val="22"/>
        </w:rPr>
      </w:pPr>
    </w:p>
    <w:p w14:paraId="51CE8E3B" w14:textId="77777777" w:rsidR="00692A0A" w:rsidRPr="00E725FE" w:rsidRDefault="00692A0A" w:rsidP="00692A0A">
      <w:pPr>
        <w:jc w:val="center"/>
        <w:rPr>
          <w:b/>
          <w:color w:val="000000"/>
          <w:sz w:val="22"/>
          <w:szCs w:val="22"/>
        </w:rPr>
      </w:pPr>
    </w:p>
    <w:p w14:paraId="7C334BB1" w14:textId="77777777" w:rsidR="00692A0A" w:rsidRPr="00E725FE" w:rsidRDefault="00692A0A" w:rsidP="00692A0A">
      <w:pPr>
        <w:jc w:val="center"/>
        <w:rPr>
          <w:b/>
          <w:color w:val="000000"/>
          <w:sz w:val="22"/>
          <w:szCs w:val="22"/>
        </w:rPr>
      </w:pPr>
    </w:p>
    <w:p w14:paraId="56EBB278" w14:textId="77777777" w:rsidR="00692A0A" w:rsidRPr="00E725FE" w:rsidRDefault="00692A0A" w:rsidP="00692A0A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14:paraId="2B2A9876" w14:textId="77777777" w:rsidR="00692A0A" w:rsidRPr="00E725FE" w:rsidRDefault="00692A0A" w:rsidP="00692A0A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1C27ABCE" w14:textId="77777777" w:rsidR="00692A0A" w:rsidRPr="00E725FE" w:rsidRDefault="00692A0A" w:rsidP="00692A0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</w:t>
      </w:r>
      <w:proofErr w:type="gramStart"/>
      <w:r w:rsidRPr="00E725FE">
        <w:rPr>
          <w:sz w:val="22"/>
          <w:szCs w:val="22"/>
        </w:rPr>
        <w:t>actually carried</w:t>
      </w:r>
      <w:proofErr w:type="gramEnd"/>
      <w:r w:rsidRPr="00E725FE">
        <w:rPr>
          <w:sz w:val="22"/>
          <w:szCs w:val="22"/>
        </w:rPr>
        <w:t xml:space="preserve"> out.</w:t>
      </w:r>
    </w:p>
    <w:p w14:paraId="38F6B582" w14:textId="77777777" w:rsidR="00692A0A" w:rsidRPr="00E725FE" w:rsidRDefault="00692A0A" w:rsidP="00692A0A">
      <w:pPr>
        <w:ind w:left="720" w:hanging="720"/>
        <w:jc w:val="both"/>
        <w:rPr>
          <w:sz w:val="22"/>
          <w:szCs w:val="22"/>
        </w:rPr>
      </w:pPr>
    </w:p>
    <w:p w14:paraId="6B9E147D" w14:textId="77777777" w:rsidR="00692A0A" w:rsidRDefault="00692A0A" w:rsidP="00692A0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>
        <w:rPr>
          <w:sz w:val="22"/>
          <w:szCs w:val="22"/>
        </w:rPr>
        <w:t>calculated:</w:t>
      </w:r>
    </w:p>
    <w:p w14:paraId="2A84FE91" w14:textId="77777777" w:rsidR="00692A0A" w:rsidRPr="00E725FE" w:rsidRDefault="00692A0A" w:rsidP="00692A0A">
      <w:pPr>
        <w:ind w:left="720"/>
        <w:jc w:val="both"/>
        <w:rPr>
          <w:sz w:val="22"/>
          <w:szCs w:val="22"/>
        </w:rPr>
      </w:pPr>
      <w:r w:rsidRPr="004C505D">
        <w:rPr>
          <w:sz w:val="22"/>
          <w:szCs w:val="22"/>
        </w:rPr>
        <w:t xml:space="preserve">The breakdown must coincide with the payment-definition chosen in </w:t>
      </w:r>
      <w:r>
        <w:rPr>
          <w:sz w:val="22"/>
          <w:szCs w:val="22"/>
        </w:rPr>
        <w:t>A</w:t>
      </w:r>
      <w:r w:rsidRPr="004C505D">
        <w:rPr>
          <w:sz w:val="22"/>
          <w:szCs w:val="22"/>
        </w:rPr>
        <w:t xml:space="preserve">rticle 49 of the </w:t>
      </w:r>
      <w:r>
        <w:rPr>
          <w:sz w:val="22"/>
          <w:szCs w:val="22"/>
        </w:rPr>
        <w:t>s</w:t>
      </w:r>
      <w:r w:rsidRPr="004C505D">
        <w:rPr>
          <w:sz w:val="22"/>
          <w:szCs w:val="22"/>
        </w:rPr>
        <w:t xml:space="preserve">pecial </w:t>
      </w:r>
      <w:r>
        <w:rPr>
          <w:sz w:val="22"/>
          <w:szCs w:val="22"/>
        </w:rPr>
        <w:t>c</w:t>
      </w:r>
      <w:r w:rsidRPr="004C505D">
        <w:rPr>
          <w:sz w:val="22"/>
          <w:szCs w:val="22"/>
        </w:rPr>
        <w:t>onditions:</w:t>
      </w:r>
    </w:p>
    <w:p w14:paraId="5CF9E8B8" w14:textId="77777777" w:rsidR="00692A0A" w:rsidRPr="00E725FE" w:rsidRDefault="00692A0A" w:rsidP="00692A0A">
      <w:pPr>
        <w:ind w:left="720" w:hanging="720"/>
        <w:jc w:val="both"/>
        <w:rPr>
          <w:sz w:val="22"/>
          <w:szCs w:val="22"/>
        </w:rPr>
      </w:pPr>
    </w:p>
    <w:p w14:paraId="7A61B1E8" w14:textId="77777777" w:rsidR="00692A0A" w:rsidRPr="00E725FE" w:rsidRDefault="00692A0A" w:rsidP="00692A0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10F31409" w14:textId="77777777" w:rsidR="00692A0A" w:rsidRPr="00E725FE" w:rsidRDefault="00692A0A" w:rsidP="00692A0A">
      <w:pPr>
        <w:jc w:val="both"/>
        <w:rPr>
          <w:sz w:val="22"/>
          <w:szCs w:val="22"/>
        </w:rPr>
      </w:pPr>
    </w:p>
    <w:p w14:paraId="58544F65" w14:textId="77777777" w:rsidR="00692A0A" w:rsidRPr="00E725FE" w:rsidRDefault="00692A0A" w:rsidP="00692A0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Pr="00E725FE">
        <w:rPr>
          <w:sz w:val="22"/>
          <w:szCs w:val="22"/>
        </w:rPr>
        <w:tab/>
        <w:t xml:space="preserve">The prices of the </w:t>
      </w:r>
      <w:r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include all incidental and contingent expenses and </w:t>
      </w:r>
      <w:r>
        <w:rPr>
          <w:sz w:val="22"/>
          <w:szCs w:val="22"/>
        </w:rPr>
        <w:t xml:space="preserve">all </w:t>
      </w:r>
      <w:r w:rsidRPr="00E725FE">
        <w:rPr>
          <w:sz w:val="22"/>
          <w:szCs w:val="22"/>
        </w:rPr>
        <w:t xml:space="preserve">risks necessary to construct, complete and maintain </w:t>
      </w:r>
      <w:r>
        <w:rPr>
          <w:sz w:val="22"/>
          <w:szCs w:val="22"/>
        </w:rPr>
        <w:t>all</w:t>
      </w:r>
      <w:r w:rsidRPr="00E725FE">
        <w:rPr>
          <w:sz w:val="22"/>
          <w:szCs w:val="22"/>
        </w:rPr>
        <w:t xml:space="preserve"> works in accordance with the </w:t>
      </w:r>
      <w:r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Unless separate items are provided in the </w:t>
      </w:r>
      <w:r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rice, prices include all costs involved in the various items of the </w:t>
      </w:r>
      <w:r>
        <w:rPr>
          <w:sz w:val="22"/>
          <w:szCs w:val="22"/>
        </w:rPr>
        <w:t>b</w:t>
      </w:r>
      <w:r w:rsidRPr="00E725FE">
        <w:rPr>
          <w:sz w:val="22"/>
          <w:szCs w:val="22"/>
        </w:rPr>
        <w:t>reakdown.</w:t>
      </w:r>
    </w:p>
    <w:p w14:paraId="3576C363" w14:textId="77777777" w:rsidR="00692A0A" w:rsidRPr="00E725FE" w:rsidRDefault="00692A0A" w:rsidP="00692A0A">
      <w:pPr>
        <w:jc w:val="both"/>
        <w:rPr>
          <w:sz w:val="22"/>
          <w:szCs w:val="22"/>
        </w:rPr>
      </w:pPr>
    </w:p>
    <w:p w14:paraId="283283CF" w14:textId="77777777" w:rsidR="00692A0A" w:rsidRDefault="00692A0A" w:rsidP="00692A0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Pr="00E725FE">
        <w:rPr>
          <w:sz w:val="22"/>
          <w:szCs w:val="22"/>
        </w:rPr>
        <w:t xml:space="preserve">The </w:t>
      </w:r>
      <w:r>
        <w:rPr>
          <w:sz w:val="22"/>
          <w:szCs w:val="22"/>
        </w:rPr>
        <w:t>l</w:t>
      </w:r>
      <w:r w:rsidRPr="005415C6">
        <w:rPr>
          <w:sz w:val="22"/>
          <w:szCs w:val="22"/>
        </w:rPr>
        <w:t xml:space="preserve">ump–sum </w:t>
      </w:r>
      <w:r>
        <w:rPr>
          <w:sz w:val="22"/>
          <w:szCs w:val="22"/>
        </w:rPr>
        <w:t>p</w:t>
      </w:r>
      <w:r w:rsidRPr="005415C6">
        <w:rPr>
          <w:sz w:val="22"/>
          <w:szCs w:val="22"/>
        </w:rPr>
        <w:t xml:space="preserve">rice </w:t>
      </w:r>
      <w:r>
        <w:rPr>
          <w:sz w:val="22"/>
          <w:szCs w:val="22"/>
        </w:rPr>
        <w:t xml:space="preserve">and the </w:t>
      </w:r>
      <w:r w:rsidRPr="00ED447C">
        <w:rPr>
          <w:sz w:val="22"/>
          <w:szCs w:val="22"/>
        </w:rPr>
        <w:t xml:space="preserve">prices of the </w:t>
      </w:r>
      <w:r>
        <w:rPr>
          <w:sz w:val="22"/>
          <w:szCs w:val="22"/>
        </w:rPr>
        <w:t>b</w:t>
      </w:r>
      <w:r w:rsidRPr="00ED447C">
        <w:rPr>
          <w:sz w:val="22"/>
          <w:szCs w:val="22"/>
        </w:rPr>
        <w:t xml:space="preserve">reakdown of the </w:t>
      </w:r>
      <w:r>
        <w:rPr>
          <w:sz w:val="22"/>
          <w:szCs w:val="22"/>
        </w:rPr>
        <w:t>l</w:t>
      </w:r>
      <w:r w:rsidRPr="00ED447C">
        <w:rPr>
          <w:sz w:val="22"/>
          <w:szCs w:val="22"/>
        </w:rPr>
        <w:t xml:space="preserve">ump-sum </w:t>
      </w:r>
      <w:r>
        <w:rPr>
          <w:sz w:val="22"/>
          <w:szCs w:val="22"/>
        </w:rPr>
        <w:t>p</w:t>
      </w:r>
      <w:r w:rsidRPr="00ED447C">
        <w:rPr>
          <w:sz w:val="22"/>
          <w:szCs w:val="22"/>
        </w:rPr>
        <w:t xml:space="preserve">rice </w:t>
      </w:r>
      <w:r>
        <w:rPr>
          <w:sz w:val="22"/>
          <w:szCs w:val="22"/>
        </w:rPr>
        <w:t xml:space="preserve">are </w:t>
      </w:r>
      <w:r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14:paraId="0137052E" w14:textId="34F763AF" w:rsidR="00692A0A" w:rsidRDefault="00692A0A" w:rsidP="00692A0A">
      <w:pPr>
        <w:tabs>
          <w:tab w:val="left" w:pos="1923"/>
          <w:tab w:val="left" w:pos="3969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ab/>
      </w:r>
    </w:p>
    <w:p w14:paraId="5CAA0808" w14:textId="39A8A18E" w:rsidR="00746BFC" w:rsidRPr="00692A0A" w:rsidRDefault="00F9163A" w:rsidP="00692A0A">
      <w:pPr>
        <w:tabs>
          <w:tab w:val="left" w:pos="3969"/>
        </w:tabs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4.2.2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="006E5990">
        <w:rPr>
          <w:b/>
          <w:color w:val="000000"/>
          <w:sz w:val="22"/>
          <w:szCs w:val="22"/>
        </w:rPr>
        <w:t>SUMMARY</w:t>
      </w:r>
    </w:p>
    <w:p w14:paraId="0202F9D8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47378C44" w14:textId="77777777" w:rsidR="00F9163A" w:rsidRPr="00E725FE" w:rsidRDefault="00F9163A" w:rsidP="00F9163A">
      <w:pPr>
        <w:jc w:val="both"/>
      </w:pPr>
    </w:p>
    <w:p w14:paraId="390CDA68" w14:textId="77777777" w:rsidR="00F9163A" w:rsidRPr="00E725FE" w:rsidRDefault="00F9163A" w:rsidP="00F9163A">
      <w:pPr>
        <w:spacing w:before="240" w:after="240"/>
        <w:jc w:val="center"/>
        <w:rPr>
          <w:b/>
          <w:color w:val="000000"/>
          <w:sz w:val="28"/>
          <w:szCs w:val="28"/>
        </w:rPr>
      </w:pPr>
    </w:p>
    <w:p w14:paraId="3D23A01F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tbl>
      <w:tblPr>
        <w:tblW w:w="0" w:type="auto"/>
        <w:tblInd w:w="1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3132"/>
      </w:tblGrid>
      <w:tr w:rsidR="00F9163A" w:rsidRPr="00E725FE" w14:paraId="7363ADCD" w14:textId="77777777" w:rsidTr="00F9163A">
        <w:tc>
          <w:tcPr>
            <w:tcW w:w="4536" w:type="dxa"/>
            <w:vAlign w:val="bottom"/>
          </w:tcPr>
          <w:p w14:paraId="1AC2A506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38418FE7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  <w:p w14:paraId="463A57A6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47416720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132" w:type="dxa"/>
            <w:vAlign w:val="bottom"/>
          </w:tcPr>
          <w:p w14:paraId="331E1F13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259AFDB0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Amount</w:t>
            </w:r>
          </w:p>
          <w:p w14:paraId="4602FDFD" w14:textId="26FB29B8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EUR</w:t>
            </w:r>
          </w:p>
          <w:p w14:paraId="7BD69D76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F9163A" w:rsidRPr="00E725FE" w14:paraId="17D89C24" w14:textId="77777777" w:rsidTr="0074150B">
        <w:trPr>
          <w:trHeight w:val="634"/>
        </w:trPr>
        <w:tc>
          <w:tcPr>
            <w:tcW w:w="4536" w:type="dxa"/>
            <w:tcBorders>
              <w:bottom w:val="single" w:sz="4" w:space="0" w:color="auto"/>
            </w:tcBorders>
          </w:tcPr>
          <w:p w14:paraId="520F8E14" w14:textId="77777777" w:rsidR="00F9163A" w:rsidRPr="00E725FE" w:rsidRDefault="00F9163A" w:rsidP="00692A0A">
            <w:pPr>
              <w:jc w:val="right"/>
              <w:rPr>
                <w:sz w:val="22"/>
                <w:szCs w:val="22"/>
              </w:rPr>
            </w:pPr>
          </w:p>
          <w:p w14:paraId="39CA71CE" w14:textId="45ACBF4A" w:rsidR="00F9163A" w:rsidRPr="00E725FE" w:rsidRDefault="00F9163A" w:rsidP="00692A0A">
            <w:pPr>
              <w:jc w:val="right"/>
              <w:rPr>
                <w:sz w:val="22"/>
                <w:szCs w:val="22"/>
              </w:rPr>
            </w:pPr>
            <w:r w:rsidRPr="00E725FE">
              <w:rPr>
                <w:sz w:val="22"/>
                <w:szCs w:val="22"/>
              </w:rPr>
              <w:t>Total of lump-sum price</w:t>
            </w:r>
            <w:r w:rsidR="00692A0A">
              <w:rPr>
                <w:sz w:val="22"/>
                <w:szCs w:val="22"/>
              </w:rPr>
              <w:t xml:space="preserve"> without VAT</w:t>
            </w:r>
            <w:r w:rsidR="002B69D5">
              <w:rPr>
                <w:sz w:val="22"/>
                <w:szCs w:val="22"/>
              </w:rPr>
              <w:t xml:space="preserve"> for Location 1, 2, 3, 4 and 5</w:t>
            </w:r>
          </w:p>
        </w:tc>
        <w:tc>
          <w:tcPr>
            <w:tcW w:w="3132" w:type="dxa"/>
            <w:tcBorders>
              <w:bottom w:val="single" w:sz="4" w:space="0" w:color="auto"/>
            </w:tcBorders>
            <w:vAlign w:val="center"/>
          </w:tcPr>
          <w:p w14:paraId="267CABD4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692A0A" w:rsidRPr="00E725FE" w14:paraId="68CA077B" w14:textId="77777777" w:rsidTr="0074150B">
        <w:trPr>
          <w:trHeight w:val="634"/>
        </w:trPr>
        <w:tc>
          <w:tcPr>
            <w:tcW w:w="4536" w:type="dxa"/>
            <w:tcBorders>
              <w:bottom w:val="single" w:sz="4" w:space="0" w:color="auto"/>
            </w:tcBorders>
          </w:tcPr>
          <w:p w14:paraId="755AD7C5" w14:textId="64ADBDF7" w:rsidR="00692A0A" w:rsidRPr="00E725FE" w:rsidRDefault="00692A0A" w:rsidP="00692A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VAT amount</w:t>
            </w:r>
          </w:p>
        </w:tc>
        <w:tc>
          <w:tcPr>
            <w:tcW w:w="3132" w:type="dxa"/>
            <w:tcBorders>
              <w:bottom w:val="single" w:sz="4" w:space="0" w:color="auto"/>
            </w:tcBorders>
            <w:vAlign w:val="center"/>
          </w:tcPr>
          <w:p w14:paraId="3914A9FC" w14:textId="77777777" w:rsidR="00692A0A" w:rsidRPr="00E725FE" w:rsidRDefault="00692A0A" w:rsidP="00F9163A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48C8450A" w14:textId="77777777" w:rsidTr="0074150B">
        <w:tc>
          <w:tcPr>
            <w:tcW w:w="4536" w:type="dxa"/>
            <w:shd w:val="clear" w:color="auto" w:fill="auto"/>
          </w:tcPr>
          <w:p w14:paraId="69D90D54" w14:textId="3B5BB9FF" w:rsidR="00F9163A" w:rsidRPr="00E725FE" w:rsidRDefault="00F9163A" w:rsidP="00F9163A">
            <w:pPr>
              <w:spacing w:before="200"/>
              <w:jc w:val="right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PRICE</w:t>
            </w:r>
            <w:r w:rsidR="00692A0A">
              <w:rPr>
                <w:b/>
                <w:color w:val="000000"/>
                <w:sz w:val="22"/>
                <w:szCs w:val="22"/>
              </w:rPr>
              <w:t xml:space="preserve"> included VAT</w:t>
            </w:r>
          </w:p>
        </w:tc>
        <w:tc>
          <w:tcPr>
            <w:tcW w:w="3132" w:type="dxa"/>
            <w:vAlign w:val="center"/>
          </w:tcPr>
          <w:p w14:paraId="46E13558" w14:textId="77777777" w:rsidR="00F9163A" w:rsidRPr="00E725FE" w:rsidRDefault="00F9163A" w:rsidP="00F9163A">
            <w:pPr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460D62D4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p w14:paraId="0A9542D3" w14:textId="77777777" w:rsidR="00F9163A" w:rsidRPr="00E725FE" w:rsidRDefault="00F9163A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310"/>
        <w:gridCol w:w="810"/>
        <w:gridCol w:w="1080"/>
        <w:gridCol w:w="810"/>
        <w:gridCol w:w="1080"/>
      </w:tblGrid>
      <w:tr w:rsidR="0026364E" w:rsidRPr="00B87664" w14:paraId="1B57556D" w14:textId="77777777" w:rsidTr="003627B7">
        <w:trPr>
          <w:trHeight w:val="1354"/>
        </w:trPr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38D2D7AE" w14:textId="1479A1A0" w:rsidR="0026364E" w:rsidRPr="00B87664" w:rsidRDefault="0026364E" w:rsidP="00991A7D">
            <w:pP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bookmarkStart w:id="0" w:name="_Hlk195280552"/>
          </w:p>
          <w:p w14:paraId="0BA8FEC3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20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noWrap/>
            <w:vAlign w:val="center"/>
            <w:hideMark/>
          </w:tcPr>
          <w:p w14:paraId="3DC7E005" w14:textId="77777777" w:rsidR="003B0449" w:rsidRPr="003B0449" w:rsidRDefault="003B0449" w:rsidP="00117AF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3B0449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Location 1</w:t>
            </w:r>
          </w:p>
          <w:p w14:paraId="21152DA4" w14:textId="01B0DD41" w:rsidR="0026364E" w:rsidRPr="00B87664" w:rsidRDefault="00945932" w:rsidP="00991A7D">
            <w:pPr>
              <w:jc w:val="center"/>
              <w:rPr>
                <w:rFonts w:ascii="Arial" w:hAnsi="Arial" w:cs="Arial"/>
                <w:b/>
                <w:bCs/>
                <w:i/>
                <w:iCs/>
                <w:snapToGrid/>
                <w:sz w:val="20"/>
                <w:lang w:val="en-US" w:eastAsia="mk-MK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H</w:t>
            </w:r>
            <w:r w:rsidR="000522D7" w:rsidRPr="000522D7">
              <w:rPr>
                <w:rFonts w:ascii="Arial" w:hAnsi="Arial" w:cs="Arial"/>
                <w:b/>
                <w:color w:val="000000"/>
                <w:sz w:val="22"/>
                <w:szCs w:val="22"/>
              </w:rPr>
              <w:t>orticultural arrangement - green walls in the parking lot at Marshall Tito Square, Kumanovo</w:t>
            </w:r>
            <w:r w:rsidR="000522D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Design no. </w:t>
            </w:r>
            <w:r w:rsidR="000522D7" w:rsidRPr="000522D7">
              <w:rPr>
                <w:rFonts w:ascii="Arial" w:hAnsi="Arial" w:cs="Arial"/>
                <w:b/>
                <w:color w:val="000000"/>
                <w:sz w:val="22"/>
                <w:szCs w:val="22"/>
              </w:rPr>
              <w:t>03-434/23</w:t>
            </w:r>
            <w:r w:rsidR="000522D7" w:rsidRPr="000522D7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1CBAA6D" w14:textId="77777777" w:rsidR="0026364E" w:rsidRPr="00B87664" w:rsidRDefault="0026364E" w:rsidP="007C6B30">
            <w:pPr>
              <w:jc w:val="center"/>
              <w:rPr>
                <w:rFonts w:ascii="Arial" w:hAnsi="Arial" w:cs="Arial"/>
                <w:b/>
                <w:bCs/>
                <w:i/>
                <w:iCs/>
                <w:snapToGrid/>
                <w:sz w:val="20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6D55F688" w14:textId="074C97C9" w:rsidR="0026364E" w:rsidRPr="008201B7" w:rsidRDefault="0026364E" w:rsidP="00991A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ED2EE87" w14:textId="77777777" w:rsidR="0026364E" w:rsidRPr="00B87664" w:rsidRDefault="0026364E" w:rsidP="007C6B30">
            <w:pPr>
              <w:jc w:val="center"/>
              <w:rPr>
                <w:rFonts w:ascii="Arial" w:hAnsi="Arial" w:cs="Arial"/>
                <w:b/>
                <w:bCs/>
                <w:i/>
                <w:iCs/>
                <w:snapToGrid/>
                <w:sz w:val="20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F1D1FBB" w14:textId="77777777" w:rsidR="0026364E" w:rsidRPr="00B87664" w:rsidRDefault="0026364E" w:rsidP="007C6B30">
            <w:pPr>
              <w:jc w:val="center"/>
              <w:rPr>
                <w:rFonts w:ascii="Arial" w:hAnsi="Arial" w:cs="Arial"/>
                <w:b/>
                <w:bCs/>
                <w:i/>
                <w:iCs/>
                <w:snapToGrid/>
                <w:sz w:val="20"/>
                <w:lang w:val="en-US" w:eastAsia="mk-MK"/>
              </w:rPr>
            </w:pPr>
          </w:p>
        </w:tc>
      </w:tr>
      <w:tr w:rsidR="007C6B30" w:rsidRPr="00B87664" w14:paraId="2949529F" w14:textId="77777777" w:rsidTr="003627B7">
        <w:trPr>
          <w:trHeight w:val="580"/>
        </w:trPr>
        <w:tc>
          <w:tcPr>
            <w:tcW w:w="630" w:type="dxa"/>
            <w:shd w:val="clear" w:color="auto" w:fill="auto"/>
            <w:noWrap/>
            <w:vAlign w:val="center"/>
          </w:tcPr>
          <w:p w14:paraId="4FCC3AC9" w14:textId="65B48390" w:rsidR="007C6B30" w:rsidRPr="00775BF1" w:rsidRDefault="00911B52" w:rsidP="009F7A1E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Item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68F80C81" w14:textId="0657385A" w:rsidR="007C6B30" w:rsidRPr="007C6B30" w:rsidRDefault="007C6B30" w:rsidP="007C6B30">
            <w:pPr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mk-MK"/>
              </w:rPr>
            </w:pPr>
            <w:r w:rsidRPr="007C6B30">
              <w:rPr>
                <w:rFonts w:ascii="Arial" w:hAnsi="Arial" w:cs="Arial"/>
                <w:b/>
                <w:bCs/>
                <w:iCs/>
                <w:sz w:val="22"/>
                <w:szCs w:val="22"/>
                <w:lang w:eastAsia="mk-MK"/>
              </w:rPr>
              <w:t>DESCRIPTION OF ACTIVITIES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04A8C0" w14:textId="75EA0F87" w:rsidR="007C6B30" w:rsidRPr="007C6B30" w:rsidRDefault="007C6B30" w:rsidP="009F7A1E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7C6B30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unite</w:t>
            </w:r>
          </w:p>
        </w:tc>
        <w:tc>
          <w:tcPr>
            <w:tcW w:w="1080" w:type="dxa"/>
            <w:vAlign w:val="center"/>
          </w:tcPr>
          <w:p w14:paraId="40CA9934" w14:textId="4B4D7993" w:rsidR="007C6B30" w:rsidRPr="00EB41BB" w:rsidRDefault="007C6B30" w:rsidP="009F7A1E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7C6B30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Unit price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64365C" w14:textId="10AD770E" w:rsidR="007C6B30" w:rsidRPr="00EB41BB" w:rsidRDefault="007C6B30" w:rsidP="009F7A1E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7C6B30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Firm quantities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77D4F7" w14:textId="77777777" w:rsidR="007C6B30" w:rsidRPr="007C6B30" w:rsidRDefault="007C6B30" w:rsidP="007C6B30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7C6B30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Lump-sum price</w:t>
            </w:r>
          </w:p>
          <w:p w14:paraId="1A86326D" w14:textId="6D4ACB6F" w:rsidR="007C6B30" w:rsidRPr="00B87664" w:rsidRDefault="007C6B30" w:rsidP="007C6B30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  <w:r w:rsidRPr="007C6B30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EUR</w:t>
            </w:r>
            <w:r w:rsidR="00911B52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 xml:space="preserve"> without VAT</w:t>
            </w:r>
          </w:p>
        </w:tc>
      </w:tr>
      <w:tr w:rsidR="0026364E" w:rsidRPr="00651902" w14:paraId="12B69583" w14:textId="77777777" w:rsidTr="003627B7">
        <w:trPr>
          <w:trHeight w:val="616"/>
        </w:trPr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7F8E08E0" w14:textId="1E617501" w:rsidR="0026364E" w:rsidRPr="005D57C7" w:rsidRDefault="005D57C7" w:rsidP="00775BF1">
            <w:pPr>
              <w:jc w:val="center"/>
              <w:rPr>
                <w:rFonts w:ascii="Arial" w:hAnsi="Arial" w:cs="Arial"/>
                <w:b/>
                <w:bCs/>
                <w:snapToGrid/>
                <w:sz w:val="22"/>
                <w:szCs w:val="22"/>
                <w:lang w:val="en-US" w:eastAsia="mk-MK"/>
              </w:rPr>
            </w:pPr>
            <w:r w:rsidRPr="005D57C7">
              <w:rPr>
                <w:rFonts w:ascii="Arial" w:hAnsi="Arial" w:cs="Arial"/>
                <w:b/>
                <w:bCs/>
                <w:snapToGrid/>
                <w:sz w:val="22"/>
                <w:szCs w:val="22"/>
                <w:lang w:val="en-US" w:eastAsia="mk-MK"/>
              </w:rPr>
              <w:t>A)</w:t>
            </w:r>
          </w:p>
        </w:tc>
        <w:tc>
          <w:tcPr>
            <w:tcW w:w="5310" w:type="dxa"/>
            <w:shd w:val="clear" w:color="auto" w:fill="auto"/>
            <w:noWrap/>
            <w:vAlign w:val="center"/>
            <w:hideMark/>
          </w:tcPr>
          <w:p w14:paraId="06F7874B" w14:textId="71B884B7" w:rsidR="0026364E" w:rsidRPr="00991A7D" w:rsidRDefault="00991A7D" w:rsidP="005D57C7">
            <w:pPr>
              <w:rPr>
                <w:rFonts w:ascii="Arial" w:hAnsi="Arial" w:cs="Arial"/>
                <w:b/>
                <w:bCs/>
                <w:iCs/>
                <w:snapToGrid/>
                <w:sz w:val="22"/>
                <w:szCs w:val="22"/>
                <w:lang w:val="en-US" w:eastAsia="mk-MK"/>
              </w:rPr>
            </w:pPr>
            <w:r w:rsidRPr="00991A7D">
              <w:rPr>
                <w:rFonts w:ascii="Arial" w:hAnsi="Arial" w:cs="Arial"/>
                <w:b/>
                <w:bCs/>
                <w:iCs/>
                <w:snapToGrid/>
                <w:sz w:val="22"/>
                <w:szCs w:val="22"/>
                <w:lang w:val="en-US" w:eastAsia="mk-MK"/>
              </w:rPr>
              <w:t>Green hill - construction site: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10DFCEB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b/>
                <w:bCs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70ACB7CF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b/>
                <w:bCs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D146461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b/>
                <w:bCs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25BB189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b/>
                <w:bCs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1CF0A523" w14:textId="77777777" w:rsidTr="003627B7">
        <w:trPr>
          <w:trHeight w:val="454"/>
        </w:trPr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019273AD" w14:textId="40091A0D" w:rsidR="0026364E" w:rsidRPr="004516EB" w:rsidRDefault="0026364E" w:rsidP="00C62294">
            <w:pPr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bottom"/>
          </w:tcPr>
          <w:p w14:paraId="59520904" w14:textId="616936A8" w:rsidR="0026364E" w:rsidRPr="00336F7F" w:rsidRDefault="00991A7D" w:rsidP="00991A7D">
            <w:pPr>
              <w:rPr>
                <w:rFonts w:ascii="Arial" w:hAnsi="Arial" w:cs="Arial"/>
                <w:sz w:val="22"/>
                <w:szCs w:val="22"/>
                <w:lang w:eastAsia="mk-MK"/>
              </w:rPr>
            </w:pPr>
            <w:r>
              <w:t xml:space="preserve"> </w:t>
            </w:r>
            <w:r w:rsidRPr="00336F7F">
              <w:rPr>
                <w:rFonts w:ascii="Arial" w:hAnsi="Arial" w:cs="Arial"/>
                <w:b/>
                <w:sz w:val="22"/>
                <w:szCs w:val="22"/>
                <w:lang w:eastAsia="mk-MK"/>
              </w:rPr>
              <w:t>1. PREPARATORY WORK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B30D358" w14:textId="19D1795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  <w:r w:rsidRPr="00B87664"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B28983B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64F14A" w14:textId="4132D03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E898644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147A9E35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56FBFFAA" w14:textId="493CE56C" w:rsidR="0026364E" w:rsidRPr="00775BF1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  <w:vAlign w:val="bottom"/>
          </w:tcPr>
          <w:p w14:paraId="3F6949CD" w14:textId="6FE63F01" w:rsidR="0026364E" w:rsidRPr="005B273B" w:rsidRDefault="00991A7D" w:rsidP="00991A7D">
            <w:pPr>
              <w:rPr>
                <w:rFonts w:ascii="Arial" w:hAnsi="Arial" w:cs="Arial"/>
                <w:sz w:val="18"/>
                <w:szCs w:val="18"/>
                <w:lang w:eastAsia="mk-MK"/>
              </w:rPr>
            </w:pPr>
            <w:r w:rsidRPr="00991A7D">
              <w:rPr>
                <w:rFonts w:ascii="Arial" w:hAnsi="Arial" w:cs="Arial"/>
                <w:sz w:val="18"/>
                <w:szCs w:val="18"/>
                <w:lang w:eastAsia="mk-MK"/>
              </w:rPr>
              <w:t xml:space="preserve">Cleaning the site from low and high vegetation, rubble and </w:t>
            </w:r>
            <w:proofErr w:type="gramStart"/>
            <w:r w:rsidRPr="00991A7D">
              <w:rPr>
                <w:rFonts w:ascii="Arial" w:hAnsi="Arial" w:cs="Arial"/>
                <w:sz w:val="18"/>
                <w:szCs w:val="18"/>
                <w:lang w:eastAsia="mk-MK"/>
              </w:rPr>
              <w:t>other(</w:t>
            </w:r>
            <w:proofErr w:type="gramEnd"/>
            <w:r w:rsidRPr="00991A7D">
              <w:rPr>
                <w:rFonts w:ascii="Arial" w:hAnsi="Arial" w:cs="Arial"/>
                <w:sz w:val="18"/>
                <w:szCs w:val="18"/>
                <w:lang w:eastAsia="mk-MK"/>
              </w:rPr>
              <w:t>90m h0,8m)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541009C" w14:textId="5565291A" w:rsidR="0026364E" w:rsidRPr="000444B6" w:rsidRDefault="00E5194A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2</w:t>
            </w:r>
          </w:p>
        </w:tc>
        <w:tc>
          <w:tcPr>
            <w:tcW w:w="1080" w:type="dxa"/>
            <w:vAlign w:val="center"/>
          </w:tcPr>
          <w:p w14:paraId="69C130EB" w14:textId="77777777" w:rsidR="0026364E" w:rsidRPr="00EB41BB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7E95D1" w14:textId="0EB29E7E" w:rsidR="0026364E" w:rsidRPr="000444B6" w:rsidRDefault="003268FA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72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A4642BA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89F6C0D" w14:textId="77777777" w:rsidTr="003627B7">
        <w:trPr>
          <w:trHeight w:val="463"/>
        </w:trPr>
        <w:tc>
          <w:tcPr>
            <w:tcW w:w="630" w:type="dxa"/>
            <w:shd w:val="clear" w:color="auto" w:fill="auto"/>
            <w:noWrap/>
            <w:vAlign w:val="center"/>
          </w:tcPr>
          <w:p w14:paraId="3F14196A" w14:textId="358921F1" w:rsidR="0026364E" w:rsidRPr="00C62294" w:rsidRDefault="00C62294" w:rsidP="00991A7D">
            <w:pPr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B)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011FE043" w14:textId="17E9E69F" w:rsidR="0026364E" w:rsidRPr="00B87664" w:rsidRDefault="003268FA" w:rsidP="003268FA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</w:pPr>
            <w:r w:rsidRPr="003268FA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2. Earthly things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EB1B45" w14:textId="2855EF2C" w:rsidR="0026364E" w:rsidRPr="000444B6" w:rsidRDefault="0026364E" w:rsidP="003268FA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5C81F0FF" w14:textId="77777777" w:rsidR="0026364E" w:rsidRPr="00EB41BB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073E28" w14:textId="4C2DE189" w:rsidR="0026364E" w:rsidRPr="000444B6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E83E01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E9665E" w:rsidRPr="00651902" w14:paraId="65D3964D" w14:textId="77777777" w:rsidTr="003627B7">
        <w:trPr>
          <w:trHeight w:val="391"/>
        </w:trPr>
        <w:tc>
          <w:tcPr>
            <w:tcW w:w="630" w:type="dxa"/>
            <w:shd w:val="clear" w:color="auto" w:fill="auto"/>
            <w:noWrap/>
            <w:vAlign w:val="center"/>
          </w:tcPr>
          <w:p w14:paraId="17959DF4" w14:textId="582F4D89" w:rsidR="00E9665E" w:rsidRPr="00775BF1" w:rsidRDefault="00336F7F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61D96970" w14:textId="653BA67E" w:rsidR="00E9665E" w:rsidRPr="003268FA" w:rsidRDefault="0051391C" w:rsidP="00991A7D">
            <w:pPr>
              <w:spacing w:before="120" w:after="120"/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  <w:t>Marking and staking of the object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AED8AF" w14:textId="4970ED15" w:rsidR="00E9665E" w:rsidRPr="000444B6" w:rsidRDefault="00E9665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2</w:t>
            </w:r>
          </w:p>
        </w:tc>
        <w:tc>
          <w:tcPr>
            <w:tcW w:w="1080" w:type="dxa"/>
            <w:vAlign w:val="center"/>
          </w:tcPr>
          <w:p w14:paraId="0ABB9A1A" w14:textId="77777777" w:rsidR="00E9665E" w:rsidRPr="00EB41BB" w:rsidRDefault="00E9665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A1399E8" w14:textId="0139FAC4" w:rsidR="00E9665E" w:rsidRPr="000444B6" w:rsidRDefault="00E9665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72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04378B" w14:textId="77777777" w:rsidR="00E9665E" w:rsidRPr="00B87664" w:rsidRDefault="00E9665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3F84C4CB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77012555" w14:textId="3F80759B" w:rsidR="0026364E" w:rsidRPr="00775BF1" w:rsidRDefault="003268FA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02021C54" w14:textId="6B9B412B" w:rsidR="0026364E" w:rsidRPr="003268FA" w:rsidRDefault="003268FA" w:rsidP="00991A7D">
            <w:pPr>
              <w:spacing w:before="120" w:after="120"/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</w:pPr>
            <w:r w:rsidRPr="003268FA"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  <w:t xml:space="preserve">Wide Excavation of soil for seedlings and foundations for metal </w:t>
            </w:r>
            <w:proofErr w:type="gramStart"/>
            <w:r w:rsidRPr="003268FA"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  <w:t>construction(</w:t>
            </w:r>
            <w:proofErr w:type="gramEnd"/>
            <w:r w:rsidRPr="003268FA"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  <w:t xml:space="preserve">90m </w:t>
            </w:r>
            <w:r w:rsidR="001D60D4"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  <w:t>x</w:t>
            </w:r>
            <w:r w:rsidRPr="003268FA"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  <w:t xml:space="preserve"> 08 </w:t>
            </w:r>
            <w:r w:rsidR="001D60D4"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  <w:t>x</w:t>
            </w:r>
            <w:r w:rsidRPr="003268FA"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  <w:t xml:space="preserve"> 0,35sm)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056C1A" w14:textId="53D838CC" w:rsidR="0026364E" w:rsidRPr="000444B6" w:rsidRDefault="003268FA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3910F405" w14:textId="77777777" w:rsidR="0026364E" w:rsidRPr="00EB41BB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A6E34BD" w14:textId="0EFC81AF" w:rsidR="0026364E" w:rsidRPr="000444B6" w:rsidRDefault="00336F7F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25</w:t>
            </w:r>
            <w:r w:rsidR="006C581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,</w:t>
            </w:r>
            <w:r w:rsidR="003268FA"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EA1718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826F6EA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637E67C0" w14:textId="01A839B7" w:rsidR="0026364E" w:rsidRPr="00775BF1" w:rsidRDefault="00336F7F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</w:tcPr>
          <w:p w14:paraId="035F1FF3" w14:textId="2BF4A8A6" w:rsidR="0026364E" w:rsidRPr="00B87664" w:rsidRDefault="003268FA" w:rsidP="003429F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268FA">
              <w:rPr>
                <w:rFonts w:ascii="Arial" w:hAnsi="Arial" w:cs="Arial"/>
                <w:sz w:val="18"/>
                <w:szCs w:val="18"/>
              </w:rPr>
              <w:t>Filling and compaction of buffer material d=10sm,</w:t>
            </w:r>
            <w:r w:rsidR="009C0248">
              <w:rPr>
                <w:rFonts w:ascii="Arial" w:hAnsi="Arial" w:cs="Arial"/>
                <w:sz w:val="18"/>
                <w:szCs w:val="18"/>
                <w:lang w:val="mk-MK"/>
              </w:rPr>
              <w:t xml:space="preserve"> </w:t>
            </w:r>
            <w:r w:rsidRPr="003268FA">
              <w:rPr>
                <w:rFonts w:ascii="Arial" w:hAnsi="Arial" w:cs="Arial"/>
                <w:sz w:val="18"/>
                <w:szCs w:val="18"/>
              </w:rPr>
              <w:t xml:space="preserve">substrate for foundations for metal columns </w:t>
            </w:r>
            <w:r w:rsidR="003429F1">
              <w:rPr>
                <w:rFonts w:ascii="Arial" w:hAnsi="Arial" w:cs="Arial"/>
                <w:sz w:val="18"/>
                <w:szCs w:val="18"/>
              </w:rPr>
              <w:t>psc</w:t>
            </w:r>
            <w:r w:rsidRPr="003268FA">
              <w:rPr>
                <w:rFonts w:ascii="Arial" w:hAnsi="Arial" w:cs="Arial"/>
                <w:sz w:val="18"/>
                <w:szCs w:val="18"/>
              </w:rPr>
              <w:t>.45 (0,4</w:t>
            </w:r>
            <w:r w:rsidR="001D60D4">
              <w:rPr>
                <w:rFonts w:ascii="Arial" w:hAnsi="Arial" w:cs="Arial"/>
                <w:sz w:val="18"/>
                <w:szCs w:val="18"/>
              </w:rPr>
              <w:t>x</w:t>
            </w:r>
            <w:r w:rsidRPr="003268FA">
              <w:rPr>
                <w:rFonts w:ascii="Arial" w:hAnsi="Arial" w:cs="Arial"/>
                <w:sz w:val="18"/>
                <w:szCs w:val="18"/>
              </w:rPr>
              <w:t>0,4</w:t>
            </w:r>
            <w:r w:rsidR="001D60D4">
              <w:rPr>
                <w:rFonts w:ascii="Arial" w:hAnsi="Arial" w:cs="Arial"/>
                <w:sz w:val="18"/>
                <w:szCs w:val="18"/>
              </w:rPr>
              <w:t>x</w:t>
            </w:r>
            <w:r w:rsidRPr="003268FA">
              <w:rPr>
                <w:rFonts w:ascii="Arial" w:hAnsi="Arial" w:cs="Arial"/>
                <w:sz w:val="18"/>
                <w:szCs w:val="18"/>
              </w:rPr>
              <w:t>0,10m)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594FAB" w14:textId="395ED133" w:rsidR="0026364E" w:rsidRPr="000444B6" w:rsidRDefault="00E9665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44523B46" w14:textId="77777777" w:rsidR="0026364E" w:rsidRPr="00EB41BB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1B8B27D" w14:textId="0CDD7B12" w:rsidR="0026364E" w:rsidRPr="000444B6" w:rsidRDefault="003268FA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0,72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A438E1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761C3EDB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9DB4D6C" w14:textId="6412233A" w:rsidR="0026364E" w:rsidRPr="00775BF1" w:rsidRDefault="00336F7F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5.</w:t>
            </w:r>
          </w:p>
        </w:tc>
        <w:tc>
          <w:tcPr>
            <w:tcW w:w="5310" w:type="dxa"/>
            <w:shd w:val="clear" w:color="auto" w:fill="auto"/>
          </w:tcPr>
          <w:p w14:paraId="0D35D69E" w14:textId="64961AF9" w:rsidR="0026364E" w:rsidRPr="00B87664" w:rsidRDefault="003268FA" w:rsidP="00991A7D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268FA">
              <w:rPr>
                <w:rFonts w:ascii="Arial" w:hAnsi="Arial" w:cs="Arial"/>
                <w:sz w:val="18"/>
                <w:szCs w:val="18"/>
              </w:rPr>
              <w:t>Pouring humus for seedlings around in the dug trench.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772F95" w14:textId="4D09BCF1" w:rsidR="0026364E" w:rsidRPr="000444B6" w:rsidRDefault="00E9665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28694C35" w14:textId="77777777" w:rsidR="0026364E" w:rsidRPr="00EB41BB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A9D685D" w14:textId="6D95A057" w:rsidR="0026364E" w:rsidRPr="000444B6" w:rsidRDefault="003268FA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20,16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B9B331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7436C261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4A45284" w14:textId="26DE5731" w:rsidR="0026364E" w:rsidRPr="00775BF1" w:rsidRDefault="003268FA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6</w:t>
            </w:r>
            <w:r w:rsidR="00336F7F" w:rsidRP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1EFE6EA4" w14:textId="2A99929F" w:rsidR="0026364E" w:rsidRPr="00B87664" w:rsidRDefault="003268FA" w:rsidP="00991A7D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268FA">
              <w:rPr>
                <w:rFonts w:ascii="Arial" w:hAnsi="Arial" w:cs="Arial"/>
                <w:sz w:val="18"/>
                <w:szCs w:val="18"/>
              </w:rPr>
              <w:t>Loading, transportation and unloading of excess soil at a landfill up to 10 km. in a loose state h1,20%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E75781" w14:textId="567F6FAC" w:rsidR="0026364E" w:rsidRPr="000444B6" w:rsidRDefault="00E9665E" w:rsidP="00991A7D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0444B6">
              <w:rPr>
                <w:rFonts w:ascii="Arial" w:hAnsi="Arial" w:cs="Arial"/>
                <w:sz w:val="18"/>
                <w:szCs w:val="18"/>
              </w:rPr>
              <w:t>m</w:t>
            </w:r>
            <w:r w:rsidRPr="000444B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4314C61B" w14:textId="77777777" w:rsidR="0026364E" w:rsidRPr="00EB41BB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00D646" w14:textId="609AAB9C" w:rsidR="0026364E" w:rsidRPr="000444B6" w:rsidRDefault="003268FA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30,24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28F474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03329BED" w14:textId="77777777" w:rsidTr="003627B7">
        <w:trPr>
          <w:trHeight w:val="427"/>
        </w:trPr>
        <w:tc>
          <w:tcPr>
            <w:tcW w:w="630" w:type="dxa"/>
            <w:shd w:val="clear" w:color="auto" w:fill="auto"/>
            <w:noWrap/>
            <w:vAlign w:val="center"/>
          </w:tcPr>
          <w:p w14:paraId="73CC04F0" w14:textId="3E54D4B7" w:rsidR="0026364E" w:rsidRPr="00C62294" w:rsidRDefault="00C62294" w:rsidP="00C62294">
            <w:pPr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C)</w:t>
            </w:r>
          </w:p>
        </w:tc>
        <w:tc>
          <w:tcPr>
            <w:tcW w:w="5310" w:type="dxa"/>
            <w:shd w:val="clear" w:color="auto" w:fill="auto"/>
          </w:tcPr>
          <w:p w14:paraId="74E65535" w14:textId="06ED5197" w:rsidR="0026364E" w:rsidRPr="00E5194A" w:rsidRDefault="00E5194A" w:rsidP="00991A7D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E5194A">
              <w:rPr>
                <w:rFonts w:ascii="Arial" w:hAnsi="Arial" w:cs="Arial"/>
                <w:b/>
                <w:szCs w:val="24"/>
              </w:rPr>
              <w:t>3</w:t>
            </w:r>
            <w:r>
              <w:rPr>
                <w:rFonts w:ascii="Arial" w:hAnsi="Arial" w:cs="Arial"/>
                <w:b/>
                <w:szCs w:val="24"/>
              </w:rPr>
              <w:t>.</w:t>
            </w:r>
            <w:r w:rsidRPr="00E5194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5194A">
              <w:rPr>
                <w:rFonts w:ascii="Arial" w:hAnsi="Arial" w:cs="Arial"/>
                <w:b/>
                <w:sz w:val="22"/>
                <w:szCs w:val="22"/>
              </w:rPr>
              <w:t>Concrete works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5FD35B" w14:textId="0929DD75" w:rsidR="0026364E" w:rsidRPr="00EB41BB" w:rsidRDefault="0026364E" w:rsidP="00991A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E3C22B3" w14:textId="77777777" w:rsidR="0026364E" w:rsidRPr="00EB41BB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40C024B" w14:textId="46AC2CF1" w:rsidR="0026364E" w:rsidRPr="00EB41BB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C0EC36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0EB09927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47949170" w14:textId="3AC3B497" w:rsidR="0026364E" w:rsidRPr="009F7A1E" w:rsidRDefault="00E5194A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9F7A1E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7</w:t>
            </w:r>
            <w:r w:rsidR="00336F7F" w:rsidRPr="009F7A1E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299C5453" w14:textId="638A271A" w:rsidR="0026364E" w:rsidRPr="00B87664" w:rsidRDefault="00E5194A" w:rsidP="00991A7D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E5194A">
              <w:rPr>
                <w:rFonts w:ascii="Arial" w:hAnsi="Arial" w:cs="Arial"/>
                <w:sz w:val="18"/>
                <w:szCs w:val="18"/>
              </w:rPr>
              <w:t xml:space="preserve">Production of </w:t>
            </w:r>
            <w:proofErr w:type="spellStart"/>
            <w:r w:rsidRPr="00E5194A">
              <w:rPr>
                <w:rFonts w:ascii="Arial" w:hAnsi="Arial" w:cs="Arial"/>
                <w:sz w:val="18"/>
                <w:szCs w:val="18"/>
              </w:rPr>
              <w:t>a.b</w:t>
            </w:r>
            <w:proofErr w:type="spellEnd"/>
            <w:r w:rsidRPr="00E5194A">
              <w:rPr>
                <w:rFonts w:ascii="Arial" w:hAnsi="Arial" w:cs="Arial"/>
                <w:sz w:val="18"/>
                <w:szCs w:val="18"/>
              </w:rPr>
              <w:t xml:space="preserve"> Foundation for metal </w:t>
            </w:r>
            <w:proofErr w:type="gramStart"/>
            <w:r w:rsidRPr="00E5194A">
              <w:rPr>
                <w:rFonts w:ascii="Arial" w:hAnsi="Arial" w:cs="Arial"/>
                <w:sz w:val="18"/>
                <w:szCs w:val="18"/>
              </w:rPr>
              <w:t>pillars  (</w:t>
            </w:r>
            <w:proofErr w:type="gramEnd"/>
            <w:r w:rsidRPr="00E5194A">
              <w:rPr>
                <w:rFonts w:ascii="Arial" w:hAnsi="Arial" w:cs="Arial"/>
                <w:sz w:val="18"/>
                <w:szCs w:val="18"/>
              </w:rPr>
              <w:t>0,4</w:t>
            </w:r>
            <w:r w:rsidR="000D6ED1">
              <w:rPr>
                <w:rFonts w:ascii="Arial" w:hAnsi="Arial" w:cs="Arial"/>
                <w:sz w:val="18"/>
                <w:szCs w:val="18"/>
              </w:rPr>
              <w:t>x</w:t>
            </w:r>
            <w:r w:rsidRPr="00E5194A">
              <w:rPr>
                <w:rFonts w:ascii="Arial" w:hAnsi="Arial" w:cs="Arial"/>
                <w:sz w:val="18"/>
                <w:szCs w:val="18"/>
              </w:rPr>
              <w:t>0,4</w:t>
            </w:r>
            <w:r w:rsidR="000D6ED1">
              <w:rPr>
                <w:rFonts w:ascii="Arial" w:hAnsi="Arial" w:cs="Arial"/>
                <w:sz w:val="18"/>
                <w:szCs w:val="18"/>
              </w:rPr>
              <w:t>x</w:t>
            </w:r>
            <w:r w:rsidRPr="00E5194A">
              <w:rPr>
                <w:rFonts w:ascii="Arial" w:hAnsi="Arial" w:cs="Arial"/>
                <w:sz w:val="18"/>
                <w:szCs w:val="18"/>
              </w:rPr>
              <w:t xml:space="preserve">0,40) </w:t>
            </w:r>
            <w:proofErr w:type="spellStart"/>
            <w:r w:rsidRPr="00E5194A">
              <w:rPr>
                <w:rFonts w:ascii="Arial" w:hAnsi="Arial" w:cs="Arial"/>
                <w:sz w:val="18"/>
                <w:szCs w:val="18"/>
              </w:rPr>
              <w:t>kom</w:t>
            </w:r>
            <w:proofErr w:type="spellEnd"/>
            <w:r w:rsidRPr="00E5194A">
              <w:rPr>
                <w:rFonts w:ascii="Arial" w:hAnsi="Arial" w:cs="Arial"/>
                <w:sz w:val="18"/>
                <w:szCs w:val="18"/>
              </w:rPr>
              <w:t xml:space="preserve"> 45, so MB 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5BCE70" w14:textId="0C4156DF" w:rsidR="0026364E" w:rsidRPr="00EB41BB" w:rsidRDefault="00E9665E" w:rsidP="00991A7D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41BB">
              <w:rPr>
                <w:rFonts w:ascii="Arial" w:hAnsi="Arial" w:cs="Arial"/>
                <w:sz w:val="18"/>
                <w:szCs w:val="18"/>
              </w:rPr>
              <w:t>m</w:t>
            </w:r>
            <w:r w:rsidRPr="00EB41BB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760B9A2B" w14:textId="77777777" w:rsidR="0026364E" w:rsidRPr="00EB41BB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264AA6" w14:textId="5644FD6E" w:rsidR="0026364E" w:rsidRPr="00EB41BB" w:rsidRDefault="00E5194A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2,88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0A92DA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0B8040F2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27F02CA2" w14:textId="577154BC" w:rsidR="0026364E" w:rsidRPr="004516EB" w:rsidRDefault="00C62294" w:rsidP="00991A7D">
            <w:pPr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 w:rsidRPr="004516EB"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D)</w:t>
            </w:r>
          </w:p>
        </w:tc>
        <w:tc>
          <w:tcPr>
            <w:tcW w:w="5310" w:type="dxa"/>
            <w:shd w:val="clear" w:color="auto" w:fill="auto"/>
          </w:tcPr>
          <w:p w14:paraId="43ED16EC" w14:textId="10E305E7" w:rsidR="0026364E" w:rsidRPr="009C0248" w:rsidRDefault="00E5194A" w:rsidP="00991A7D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>
              <w:t xml:space="preserve"> </w:t>
            </w:r>
            <w:r w:rsidRPr="007A7ADA">
              <w:rPr>
                <w:rFonts w:ascii="Arial" w:hAnsi="Arial" w:cs="Arial"/>
                <w:b/>
                <w:sz w:val="22"/>
                <w:szCs w:val="22"/>
              </w:rPr>
              <w:t xml:space="preserve">4. LOCKSMITH WORK </w:t>
            </w:r>
            <w:proofErr w:type="gramStart"/>
            <w:r w:rsidRPr="007A7ADA">
              <w:rPr>
                <w:rFonts w:ascii="Arial" w:hAnsi="Arial" w:cs="Arial"/>
                <w:b/>
                <w:sz w:val="22"/>
                <w:szCs w:val="22"/>
              </w:rPr>
              <w:t>for the production of</w:t>
            </w:r>
            <w:proofErr w:type="gramEnd"/>
            <w:r w:rsidRPr="007A7ADA">
              <w:rPr>
                <w:rFonts w:ascii="Arial" w:hAnsi="Arial" w:cs="Arial"/>
                <w:b/>
                <w:sz w:val="22"/>
                <w:szCs w:val="22"/>
              </w:rPr>
              <w:t xml:space="preserve"> metal construction for </w:t>
            </w:r>
            <w:r w:rsidR="009C0248" w:rsidRPr="009C0248">
              <w:rPr>
                <w:rFonts w:ascii="Arial" w:hAnsi="Arial" w:cs="Arial"/>
                <w:b/>
                <w:sz w:val="22"/>
                <w:szCs w:val="22"/>
                <w:lang w:val="mk-MK"/>
              </w:rPr>
              <w:t>GREEN WALL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952DED" w14:textId="41AE5AEA" w:rsidR="0026364E" w:rsidRPr="00EB41BB" w:rsidRDefault="0026364E" w:rsidP="00991A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0FE743" w14:textId="77777777" w:rsidR="0026364E" w:rsidRPr="00EB41BB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27F371" w14:textId="58E29BCC" w:rsidR="0026364E" w:rsidRPr="00EB41BB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B32ADE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3BF74A09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52484387" w14:textId="00F3CAC5" w:rsidR="0026364E" w:rsidRPr="00775BF1" w:rsidRDefault="00E5194A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8</w:t>
            </w:r>
            <w:r w:rsidR="00336F7F" w:rsidRP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3953740D" w14:textId="68E14469" w:rsidR="0026364E" w:rsidRPr="00B87664" w:rsidRDefault="00E5194A" w:rsidP="00991A7D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E5194A">
              <w:rPr>
                <w:rFonts w:ascii="Arial" w:hAnsi="Arial" w:cs="Arial"/>
                <w:sz w:val="18"/>
                <w:szCs w:val="18"/>
              </w:rPr>
              <w:t>Production and installation of metal pillars with tubes F 2". . . 2mm (60,3</w:t>
            </w:r>
            <w:proofErr w:type="gramStart"/>
            <w:r w:rsidRPr="00E5194A">
              <w:rPr>
                <w:rFonts w:ascii="Arial" w:hAnsi="Arial" w:cs="Arial"/>
                <w:sz w:val="18"/>
                <w:szCs w:val="18"/>
              </w:rPr>
              <w:t>mm)complete</w:t>
            </w:r>
            <w:proofErr w:type="gramEnd"/>
            <w:r w:rsidRPr="00E5194A">
              <w:rPr>
                <w:rFonts w:ascii="Arial" w:hAnsi="Arial" w:cs="Arial"/>
                <w:sz w:val="18"/>
                <w:szCs w:val="18"/>
              </w:rPr>
              <w:t xml:space="preserve"> with necessary welding, painting with a minimum and painting with paint for metal in accordance with the project 45 (l=2,2m)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97E0AD" w14:textId="6A56E3C5" w:rsidR="0026364E" w:rsidRPr="00EB41BB" w:rsidRDefault="00645448" w:rsidP="00991A7D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41BB">
              <w:rPr>
                <w:rFonts w:ascii="Arial" w:hAnsi="Arial" w:cs="Arial"/>
                <w:sz w:val="18"/>
                <w:szCs w:val="18"/>
              </w:rPr>
              <w:t>m</w:t>
            </w:r>
            <w:r w:rsidRPr="00EB41BB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80" w:type="dxa"/>
            <w:vAlign w:val="center"/>
          </w:tcPr>
          <w:p w14:paraId="4A933167" w14:textId="77777777" w:rsidR="0026364E" w:rsidRPr="00EB41BB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DB0D1F" w14:textId="087FC451" w:rsidR="0026364E" w:rsidRPr="00EB41BB" w:rsidRDefault="00E9665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99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93036C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9FAB10E" w14:textId="77777777" w:rsidTr="003627B7">
        <w:trPr>
          <w:trHeight w:val="967"/>
        </w:trPr>
        <w:tc>
          <w:tcPr>
            <w:tcW w:w="630" w:type="dxa"/>
            <w:shd w:val="clear" w:color="auto" w:fill="auto"/>
            <w:noWrap/>
            <w:vAlign w:val="center"/>
          </w:tcPr>
          <w:p w14:paraId="18E0023B" w14:textId="23B686BD" w:rsidR="0026364E" w:rsidRPr="00775BF1" w:rsidRDefault="00E9665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9</w:t>
            </w:r>
            <w:r w:rsidR="00336F7F" w:rsidRP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64C2456F" w14:textId="7C45973D" w:rsidR="0026364E" w:rsidRPr="00E9665E" w:rsidRDefault="00E9665E" w:rsidP="00E9665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lang w:eastAsia="mk-MK"/>
              </w:rPr>
            </w:pPr>
            <w:r w:rsidRPr="00E9665E">
              <w:rPr>
                <w:rFonts w:ascii="Arial" w:hAnsi="Arial" w:cs="Arial"/>
                <w:bCs/>
                <w:sz w:val="18"/>
                <w:szCs w:val="18"/>
                <w:lang w:eastAsia="mk-MK"/>
              </w:rPr>
              <w:t xml:space="preserve">Production and installation of horizontal metal </w:t>
            </w:r>
            <w:proofErr w:type="gramStart"/>
            <w:r w:rsidRPr="00E9665E">
              <w:rPr>
                <w:rFonts w:ascii="Arial" w:hAnsi="Arial" w:cs="Arial"/>
                <w:bCs/>
                <w:sz w:val="18"/>
                <w:szCs w:val="18"/>
                <w:lang w:eastAsia="mk-MK"/>
              </w:rPr>
              <w:t>pipes  F</w:t>
            </w:r>
            <w:proofErr w:type="gramEnd"/>
            <w:r w:rsidRPr="00E9665E">
              <w:rPr>
                <w:rFonts w:ascii="Arial" w:hAnsi="Arial" w:cs="Arial"/>
                <w:bCs/>
                <w:sz w:val="18"/>
                <w:szCs w:val="18"/>
                <w:lang w:eastAsia="mk-MK"/>
              </w:rPr>
              <w:t xml:space="preserve">1/2". . . 2mm (21,3mm) complete with necessary welding, painting with a minimum and painting in </w:t>
            </w:r>
            <w:proofErr w:type="spellStart"/>
            <w:r w:rsidRPr="00E9665E">
              <w:rPr>
                <w:rFonts w:ascii="Arial" w:hAnsi="Arial" w:cs="Arial"/>
                <w:bCs/>
                <w:sz w:val="18"/>
                <w:szCs w:val="18"/>
                <w:lang w:eastAsia="mk-MK"/>
              </w:rPr>
              <w:t>color</w:t>
            </w:r>
            <w:proofErr w:type="spellEnd"/>
            <w:r w:rsidRPr="00E9665E">
              <w:rPr>
                <w:rFonts w:ascii="Arial" w:hAnsi="Arial" w:cs="Arial"/>
                <w:bCs/>
                <w:sz w:val="18"/>
                <w:szCs w:val="18"/>
                <w:lang w:eastAsia="mk-MK"/>
              </w:rPr>
              <w:t xml:space="preserve"> for metal in all according to the </w:t>
            </w:r>
            <w:proofErr w:type="gramStart"/>
            <w:r w:rsidRPr="00E9665E">
              <w:rPr>
                <w:rFonts w:ascii="Arial" w:hAnsi="Arial" w:cs="Arial"/>
                <w:bCs/>
                <w:sz w:val="18"/>
                <w:szCs w:val="18"/>
                <w:lang w:eastAsia="mk-MK"/>
              </w:rPr>
              <w:t>project  com</w:t>
            </w:r>
            <w:proofErr w:type="gramEnd"/>
            <w:r w:rsidRPr="00E9665E">
              <w:rPr>
                <w:rFonts w:ascii="Arial" w:hAnsi="Arial" w:cs="Arial"/>
                <w:bCs/>
                <w:sz w:val="18"/>
                <w:szCs w:val="18"/>
                <w:lang w:eastAsia="mk-MK"/>
              </w:rPr>
              <w:t xml:space="preserve"> 4 (l=89m)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EE8F6A" w14:textId="4932AE5C" w:rsidR="0026364E" w:rsidRPr="00EB41BB" w:rsidRDefault="00645448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1</w:t>
            </w:r>
          </w:p>
        </w:tc>
        <w:tc>
          <w:tcPr>
            <w:tcW w:w="1080" w:type="dxa"/>
            <w:vAlign w:val="center"/>
          </w:tcPr>
          <w:p w14:paraId="5A00920C" w14:textId="77777777" w:rsidR="0026364E" w:rsidRPr="00EB41BB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EFCD92" w14:textId="45BDABE7" w:rsidR="0026364E" w:rsidRPr="00EB41BB" w:rsidRDefault="00E9665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356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AE3381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9C7BFF0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1675415" w14:textId="2C5BC9B8" w:rsidR="0026364E" w:rsidRPr="00403641" w:rsidRDefault="00E9665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40364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10</w:t>
            </w:r>
            <w:r w:rsidR="00336F7F" w:rsidRPr="0040364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641175FB" w14:textId="740B2237" w:rsidR="0026364E" w:rsidRPr="00AC29B4" w:rsidRDefault="00E9665E" w:rsidP="003429F1">
            <w:pPr>
              <w:spacing w:before="120" w:after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eastAsia="mk-MK"/>
              </w:rPr>
            </w:pPr>
            <w:r w:rsidRPr="00E9665E"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  <w:t>Fabrication and anchor plates 27/27sm...5mm  (</w:t>
            </w:r>
            <w:r w:rsidR="003429F1"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  <w:t>psc</w:t>
            </w:r>
            <w:r w:rsidRPr="00E9665E"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  <w:t>.2) with 4 holes for screws F14mm each, with installation of one for a metal pillar with additional anchor plates for stabilizers 10/18sm...5mm (kom.4), of which for a pillar and the other with anchors-whiskers for concrete with FR10,and 4 anchor screws F 120mm (total of 45 columns), in the advertised</w:t>
            </w:r>
            <w:r w:rsidRPr="00E9665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eastAsia="mk-MK"/>
              </w:rPr>
              <w:t xml:space="preserve"> </w:t>
            </w:r>
            <w:r w:rsidRPr="00E9665E"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  <w:t>project.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E7FB8C" w14:textId="03E03005" w:rsidR="0026364E" w:rsidRPr="00EB41BB" w:rsidRDefault="00336F7F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3AA9E9C6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37A2873" w14:textId="3B2F999A" w:rsidR="0026364E" w:rsidRPr="00EB41BB" w:rsidRDefault="00E9665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6E7D40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79C36C20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F1B432A" w14:textId="6DFD0F6E" w:rsidR="0026364E" w:rsidRPr="00403641" w:rsidRDefault="00E9665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40364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11</w:t>
            </w:r>
            <w:r w:rsidR="00775BF1" w:rsidRPr="0040364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23EC6818" w14:textId="26F0F913" w:rsidR="0026364E" w:rsidRPr="00393839" w:rsidRDefault="00E9665E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93839">
              <w:rPr>
                <w:rFonts w:ascii="Arial" w:hAnsi="Arial" w:cs="Arial"/>
                <w:sz w:val="18"/>
                <w:szCs w:val="18"/>
              </w:rPr>
              <w:t>Procurement and installation of a "green net for plants" made of galvanized wire-plasticized-PVC, with a thickness of 5/10sm, with a height of n=2m and a total length of L=90</w:t>
            </w:r>
            <w:proofErr w:type="gramStart"/>
            <w:r w:rsidRPr="00393839">
              <w:rPr>
                <w:rFonts w:ascii="Arial" w:hAnsi="Arial" w:cs="Arial"/>
                <w:sz w:val="18"/>
                <w:szCs w:val="18"/>
              </w:rPr>
              <w:t>m,complete</w:t>
            </w:r>
            <w:proofErr w:type="gramEnd"/>
            <w:r w:rsidRPr="00393839">
              <w:rPr>
                <w:rFonts w:ascii="Arial" w:hAnsi="Arial" w:cs="Arial"/>
                <w:sz w:val="18"/>
                <w:szCs w:val="18"/>
              </w:rPr>
              <w:t xml:space="preserve"> with connecting means, etc., in all according to the project.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621F49" w14:textId="48E6C9F2" w:rsidR="0026364E" w:rsidRPr="00393839" w:rsidRDefault="0039383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2</w:t>
            </w:r>
          </w:p>
        </w:tc>
        <w:tc>
          <w:tcPr>
            <w:tcW w:w="1080" w:type="dxa"/>
            <w:vAlign w:val="center"/>
          </w:tcPr>
          <w:p w14:paraId="325700B2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C289F3" w14:textId="58DE1C02" w:rsidR="0026364E" w:rsidRPr="00393839" w:rsidRDefault="0039383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180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330E97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068CDD5A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59180D72" w14:textId="25EFD28F" w:rsidR="0026364E" w:rsidRPr="00775BF1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0AC8B824" w14:textId="33FE9A86" w:rsidR="0026364E" w:rsidRPr="007A7ADA" w:rsidRDefault="00393839" w:rsidP="00991A7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A7ADA">
              <w:rPr>
                <w:rFonts w:ascii="Arial" w:hAnsi="Arial" w:cs="Arial"/>
                <w:b/>
                <w:sz w:val="22"/>
                <w:szCs w:val="22"/>
              </w:rPr>
              <w:t>5. Seedlings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4CFBDE" w14:textId="2A2E57CC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116755BC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50B7DB" w14:textId="5F891D1A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AA2CFD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3D7F8C8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65146756" w14:textId="623B3F1A" w:rsidR="0026364E" w:rsidRPr="00775BF1" w:rsidRDefault="00A2216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</w:tcPr>
          <w:p w14:paraId="5ACD3D6F" w14:textId="4B073C3D" w:rsidR="0026364E" w:rsidRPr="00393839" w:rsidRDefault="00393839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93839">
              <w:rPr>
                <w:rFonts w:ascii="Arial" w:hAnsi="Arial" w:cs="Arial"/>
                <w:sz w:val="18"/>
                <w:szCs w:val="18"/>
              </w:rPr>
              <w:t>Procurement and planting of seedlings for GREEN HILL - with a creeper plant "</w:t>
            </w:r>
            <w:proofErr w:type="spellStart"/>
            <w:r w:rsidRPr="00393839">
              <w:rPr>
                <w:rFonts w:ascii="Arial" w:hAnsi="Arial" w:cs="Arial"/>
                <w:sz w:val="18"/>
                <w:szCs w:val="18"/>
              </w:rPr>
              <w:t>Jasminium</w:t>
            </w:r>
            <w:proofErr w:type="spellEnd"/>
            <w:proofErr w:type="gramStart"/>
            <w:r w:rsidRPr="00393839">
              <w:rPr>
                <w:rFonts w:ascii="Arial" w:hAnsi="Arial" w:cs="Arial"/>
                <w:sz w:val="18"/>
                <w:szCs w:val="18"/>
              </w:rPr>
              <w:t>"  planted</w:t>
            </w:r>
            <w:proofErr w:type="gramEnd"/>
            <w:r w:rsidRPr="00393839">
              <w:rPr>
                <w:rFonts w:ascii="Arial" w:hAnsi="Arial" w:cs="Arial"/>
                <w:sz w:val="18"/>
                <w:szCs w:val="18"/>
              </w:rPr>
              <w:t xml:space="preserve"> at </w:t>
            </w:r>
            <w:proofErr w:type="gramStart"/>
            <w:r w:rsidRPr="00393839">
              <w:rPr>
                <w:rFonts w:ascii="Arial" w:hAnsi="Arial" w:cs="Arial"/>
                <w:sz w:val="18"/>
                <w:szCs w:val="18"/>
              </w:rPr>
              <w:t>a distance of 60</w:t>
            </w:r>
            <w:proofErr w:type="gramEnd"/>
            <w:r w:rsidRPr="00393839">
              <w:rPr>
                <w:rFonts w:ascii="Arial" w:hAnsi="Arial" w:cs="Arial"/>
                <w:sz w:val="18"/>
                <w:szCs w:val="18"/>
              </w:rPr>
              <w:t xml:space="preserve"> sm.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BABA72" w14:textId="49C2459A" w:rsidR="0026364E" w:rsidRPr="00EB41BB" w:rsidRDefault="00336F7F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2C8F6934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C3B5CD" w14:textId="1A4A2CF2" w:rsidR="0026364E" w:rsidRPr="00EB41BB" w:rsidRDefault="0039383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140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223F02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69656686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4F6FEE51" w14:textId="2635C7E6" w:rsidR="0026364E" w:rsidRPr="004516EB" w:rsidRDefault="004516EB" w:rsidP="00991A7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mk-MK" w:eastAsia="mk-MK"/>
              </w:rPr>
            </w:pPr>
            <w:r w:rsidRPr="004516EB"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E</w:t>
            </w:r>
            <w:r w:rsidR="00393839" w:rsidRPr="004516EB"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mk-MK" w:eastAsia="mk-MK"/>
              </w:rPr>
              <w:t>)</w:t>
            </w:r>
          </w:p>
        </w:tc>
        <w:tc>
          <w:tcPr>
            <w:tcW w:w="5310" w:type="dxa"/>
            <w:shd w:val="clear" w:color="auto" w:fill="auto"/>
          </w:tcPr>
          <w:p w14:paraId="14167537" w14:textId="44B140E5" w:rsidR="0026364E" w:rsidRPr="00393839" w:rsidRDefault="00393839" w:rsidP="00991A7D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393839">
              <w:rPr>
                <w:rFonts w:ascii="Arial" w:hAnsi="Arial" w:cs="Arial"/>
                <w:b/>
                <w:sz w:val="18"/>
                <w:szCs w:val="18"/>
              </w:rPr>
              <w:t>6.</w:t>
            </w:r>
            <w:r w:rsidR="00EB41BB">
              <w:rPr>
                <w:rFonts w:ascii="Arial" w:hAnsi="Arial" w:cs="Arial"/>
                <w:b/>
                <w:sz w:val="18"/>
                <w:szCs w:val="18"/>
              </w:rPr>
              <w:t>Drip Irrigation SYSTEM</w:t>
            </w:r>
            <w:r w:rsidRPr="00393839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9B8603" w14:textId="343B42E4" w:rsidR="0026364E" w:rsidRPr="00EB41BB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3571026C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76C133" w14:textId="7BC44941" w:rsidR="0026364E" w:rsidRPr="00EB41BB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DEA4CF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02CA9F46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721B0DE6" w14:textId="6D2123E7" w:rsidR="0026364E" w:rsidRPr="00393839" w:rsidRDefault="00393839" w:rsidP="00775BF1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</w:t>
            </w:r>
            <w:r w:rsid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12F12DFD" w14:textId="14D107DD" w:rsidR="0026364E" w:rsidRPr="0076500E" w:rsidRDefault="00393839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93839">
              <w:rPr>
                <w:rFonts w:ascii="Arial" w:hAnsi="Arial" w:cs="Arial"/>
                <w:sz w:val="18"/>
                <w:szCs w:val="18"/>
              </w:rPr>
              <w:t>Procurement and installation of special hoses for drip irrigation system made of polyethylene-LDP F 32 mm.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7DF915" w14:textId="25BEC5F3" w:rsidR="0026364E" w:rsidRPr="00EB41BB" w:rsidRDefault="00645448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1</w:t>
            </w:r>
          </w:p>
        </w:tc>
        <w:tc>
          <w:tcPr>
            <w:tcW w:w="1080" w:type="dxa"/>
            <w:vAlign w:val="center"/>
          </w:tcPr>
          <w:p w14:paraId="00C980FC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D65FBAB" w14:textId="5480AA09" w:rsidR="0026364E" w:rsidRPr="000444B6" w:rsidRDefault="0039383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74AAD5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39D76757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24CF781" w14:textId="2B6B3BDF" w:rsidR="0026364E" w:rsidRPr="00393839" w:rsidRDefault="00393839" w:rsidP="00775BF1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</w:t>
            </w:r>
            <w:r w:rsid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DBFD6BF" w14:textId="26CCA99E" w:rsidR="0026364E" w:rsidRPr="00393839" w:rsidRDefault="00393839" w:rsidP="0039383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lang w:eastAsia="mk-MK"/>
              </w:rPr>
            </w:pPr>
            <w:r w:rsidRPr="00393839">
              <w:rPr>
                <w:rFonts w:ascii="Arial" w:hAnsi="Arial" w:cs="Arial"/>
                <w:bCs/>
                <w:sz w:val="18"/>
                <w:szCs w:val="18"/>
                <w:lang w:eastAsia="mk-MK"/>
              </w:rPr>
              <w:t>Procurement and installation of special hoses for drip irrigation system made of polyethylene-</w:t>
            </w:r>
            <w:proofErr w:type="gramStart"/>
            <w:r w:rsidRPr="00393839">
              <w:rPr>
                <w:rFonts w:ascii="Arial" w:hAnsi="Arial" w:cs="Arial"/>
                <w:bCs/>
                <w:sz w:val="18"/>
                <w:szCs w:val="18"/>
                <w:lang w:eastAsia="mk-MK"/>
              </w:rPr>
              <w:t>LDP  F</w:t>
            </w:r>
            <w:proofErr w:type="gramEnd"/>
            <w:r w:rsidRPr="00393839">
              <w:rPr>
                <w:rFonts w:ascii="Arial" w:hAnsi="Arial" w:cs="Arial"/>
                <w:bCs/>
                <w:sz w:val="18"/>
                <w:szCs w:val="18"/>
                <w:lang w:eastAsia="mk-MK"/>
              </w:rPr>
              <w:t xml:space="preserve"> 20 mm.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9E47C9" w14:textId="72F633A8" w:rsidR="0026364E" w:rsidRPr="00EB41BB" w:rsidRDefault="00645448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1</w:t>
            </w:r>
          </w:p>
        </w:tc>
        <w:tc>
          <w:tcPr>
            <w:tcW w:w="1080" w:type="dxa"/>
            <w:vAlign w:val="center"/>
          </w:tcPr>
          <w:p w14:paraId="7A34C128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E32540" w14:textId="06E3D3FA" w:rsidR="0026364E" w:rsidRPr="000444B6" w:rsidRDefault="0039383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18DCB2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E52BB72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7A443CF" w14:textId="4BE4A3AA" w:rsidR="0026364E" w:rsidRPr="00393839" w:rsidRDefault="00393839" w:rsidP="00775BF1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</w:t>
            </w:r>
            <w:r w:rsid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13CA0F74" w14:textId="49D6F92C" w:rsidR="0026364E" w:rsidRPr="00393839" w:rsidRDefault="00393839" w:rsidP="00991A7D">
            <w:pPr>
              <w:spacing w:before="120" w:after="120"/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</w:pPr>
            <w:r w:rsidRPr="00393839">
              <w:rPr>
                <w:rFonts w:ascii="Arial" w:hAnsi="Arial" w:cs="Arial"/>
                <w:bCs/>
                <w:iCs/>
                <w:sz w:val="18"/>
                <w:szCs w:val="18"/>
                <w:lang w:eastAsia="mk-MK"/>
              </w:rPr>
              <w:t>Procurement and installation of garden PVC manholes (ready-made) 40/50/40sm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BF91E8" w14:textId="1FA28264" w:rsidR="0026364E" w:rsidRPr="00EB41BB" w:rsidRDefault="00336F7F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554D5708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10C160" w14:textId="6BC00938" w:rsidR="0026364E" w:rsidRPr="000444B6" w:rsidRDefault="0039383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0444B6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D72FD5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238396B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56EDDFAD" w14:textId="1D679FCE" w:rsidR="00393839" w:rsidRPr="00393839" w:rsidRDefault="00393839" w:rsidP="00775BF1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</w:t>
            </w:r>
            <w:r w:rsid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7EAAD2D3" w14:textId="13D56033" w:rsidR="0026364E" w:rsidRPr="0076500E" w:rsidRDefault="00393839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93839">
              <w:rPr>
                <w:rFonts w:ascii="Arial" w:hAnsi="Arial" w:cs="Arial"/>
                <w:sz w:val="18"/>
                <w:szCs w:val="18"/>
              </w:rPr>
              <w:t xml:space="preserve">Procurement and installation of a </w:t>
            </w:r>
            <w:proofErr w:type="spellStart"/>
            <w:r w:rsidRPr="00393839">
              <w:rPr>
                <w:rFonts w:ascii="Arial" w:hAnsi="Arial" w:cs="Arial"/>
                <w:sz w:val="18"/>
                <w:szCs w:val="18"/>
              </w:rPr>
              <w:t>hydrophoric</w:t>
            </w:r>
            <w:proofErr w:type="spellEnd"/>
            <w:r w:rsidRPr="00393839">
              <w:rPr>
                <w:rFonts w:ascii="Arial" w:hAnsi="Arial" w:cs="Arial"/>
                <w:sz w:val="18"/>
                <w:szCs w:val="18"/>
              </w:rPr>
              <w:t xml:space="preserve"> station with a water pump, </w:t>
            </w:r>
            <w:proofErr w:type="spellStart"/>
            <w:r w:rsidRPr="00393839">
              <w:rPr>
                <w:rFonts w:ascii="Arial" w:hAnsi="Arial" w:cs="Arial"/>
                <w:sz w:val="18"/>
                <w:szCs w:val="18"/>
              </w:rPr>
              <w:t>hydrophoric</w:t>
            </w:r>
            <w:proofErr w:type="spellEnd"/>
            <w:r w:rsidRPr="00393839">
              <w:rPr>
                <w:rFonts w:ascii="Arial" w:hAnsi="Arial" w:cs="Arial"/>
                <w:sz w:val="18"/>
                <w:szCs w:val="18"/>
              </w:rPr>
              <w:t xml:space="preserve"> vessel, press assembly, pressure gauge, valves and connecting elements.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66E6D4" w14:textId="5F7B6D5C" w:rsidR="0026364E" w:rsidRPr="00EB41BB" w:rsidRDefault="00336F7F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58B24EB9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6"/>
                <w:szCs w:val="16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82E4DA" w14:textId="59DE3225" w:rsidR="0026364E" w:rsidRPr="000444B6" w:rsidRDefault="00645448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444B6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924A45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5B7DD35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1FF9D8F" w14:textId="2B6A5CA8" w:rsidR="0026364E" w:rsidRPr="00393839" w:rsidRDefault="00393839" w:rsidP="00775BF1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</w:t>
            </w:r>
            <w:r w:rsid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464C28B4" w14:textId="65CD4E60" w:rsidR="0026364E" w:rsidRPr="0076500E" w:rsidRDefault="00645448" w:rsidP="00991A7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5448">
              <w:rPr>
                <w:rFonts w:ascii="Arial" w:hAnsi="Arial" w:cs="Arial"/>
                <w:sz w:val="18"/>
                <w:szCs w:val="18"/>
                <w:lang w:val="en-US"/>
              </w:rPr>
              <w:t>Purchase and installation of filter- F2 for the drip system.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C24C3E" w14:textId="539C7966" w:rsidR="0026364E" w:rsidRPr="00EB41BB" w:rsidRDefault="00336F7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B41BB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22F3E8FA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6"/>
                <w:szCs w:val="16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3D7B71" w14:textId="3D78F0CE" w:rsidR="0026364E" w:rsidRPr="000444B6" w:rsidRDefault="00645448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44B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B54F82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36593418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9AE26D1" w14:textId="2A716310" w:rsidR="0026364E" w:rsidRPr="00393839" w:rsidRDefault="00393839" w:rsidP="00775BF1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393839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6</w:t>
            </w:r>
            <w:r w:rsid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6913F20C" w14:textId="6C1DB0E0" w:rsidR="0026364E" w:rsidRPr="0076500E" w:rsidRDefault="00645448" w:rsidP="00991A7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5448">
              <w:rPr>
                <w:rFonts w:ascii="Arial" w:hAnsi="Arial" w:cs="Arial"/>
                <w:sz w:val="18"/>
                <w:szCs w:val="18"/>
                <w:lang w:val="en-US"/>
              </w:rPr>
              <w:t>Supply and installation of water drippers mounted on the butt hoses.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399332" w14:textId="12C627D3" w:rsidR="0026364E" w:rsidRPr="00EB41BB" w:rsidRDefault="00336F7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B41BB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64D0C106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6"/>
                <w:szCs w:val="16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89F78B" w14:textId="2CFC172A" w:rsidR="0026364E" w:rsidRPr="000444B6" w:rsidRDefault="00645448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44B6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EA6CB5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1D91F86A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7305C7B" w14:textId="5AF221F8" w:rsidR="0026364E" w:rsidRPr="00393839" w:rsidRDefault="00393839" w:rsidP="00775BF1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7</w:t>
            </w:r>
            <w:r w:rsid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35589368" w14:textId="48D1327A" w:rsidR="0026364E" w:rsidRPr="0076500E" w:rsidRDefault="00645448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45448">
              <w:rPr>
                <w:rFonts w:ascii="Arial" w:hAnsi="Arial" w:cs="Arial"/>
                <w:sz w:val="18"/>
                <w:szCs w:val="18"/>
              </w:rPr>
              <w:t xml:space="preserve">Supply and installation of valves- F 32mm </w:t>
            </w:r>
            <w:proofErr w:type="spellStart"/>
            <w:r w:rsidRPr="0064544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645448">
              <w:rPr>
                <w:rFonts w:ascii="Arial" w:hAnsi="Arial" w:cs="Arial"/>
                <w:sz w:val="18"/>
                <w:szCs w:val="18"/>
              </w:rPr>
              <w:t xml:space="preserve"> F 20mm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1BC384" w14:textId="31357B76" w:rsidR="0026364E" w:rsidRPr="00EB41BB" w:rsidRDefault="00336F7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B41BB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1E28646A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6"/>
                <w:szCs w:val="16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EA0F899" w14:textId="363A6BD6" w:rsidR="0026364E" w:rsidRPr="000444B6" w:rsidRDefault="00645448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44B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6DC100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4E1D54C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3F3C511" w14:textId="160E1A09" w:rsidR="0026364E" w:rsidRPr="00393839" w:rsidRDefault="00393839" w:rsidP="00775BF1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8</w:t>
            </w:r>
            <w:r w:rsid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39DBC663" w14:textId="305554A2" w:rsidR="0026364E" w:rsidRPr="0076500E" w:rsidRDefault="00645448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45448">
              <w:rPr>
                <w:rFonts w:ascii="Arial" w:hAnsi="Arial" w:cs="Arial"/>
                <w:sz w:val="18"/>
                <w:szCs w:val="18"/>
              </w:rPr>
              <w:t>Procurement and installation of a set of fashion pieces, etc. for a connection in an existing shaft for technical water-well.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569A0F" w14:textId="5F842036" w:rsidR="0026364E" w:rsidRPr="00EB41BB" w:rsidRDefault="00336F7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B41BB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7860FFF9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6"/>
                <w:szCs w:val="16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C48DB15" w14:textId="13205216" w:rsidR="0026364E" w:rsidRPr="000444B6" w:rsidRDefault="00645448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44B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09968F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6D2B900E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76C0AD48" w14:textId="3609972C" w:rsidR="0026364E" w:rsidRPr="00393839" w:rsidRDefault="00393839" w:rsidP="00775BF1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9</w:t>
            </w:r>
            <w:r w:rsid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58C499D7" w14:textId="1DC2C48E" w:rsidR="0026364E" w:rsidRPr="0076500E" w:rsidRDefault="00645448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45448">
              <w:rPr>
                <w:rFonts w:ascii="Arial" w:hAnsi="Arial" w:cs="Arial"/>
                <w:sz w:val="18"/>
                <w:szCs w:val="18"/>
              </w:rPr>
              <w:t xml:space="preserve">Procurement and installation of a set of fashion pieces, etc. for the joint of parts -F 32mm </w:t>
            </w:r>
            <w:proofErr w:type="spellStart"/>
            <w:r w:rsidRPr="0064544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645448">
              <w:rPr>
                <w:rFonts w:ascii="Arial" w:hAnsi="Arial" w:cs="Arial"/>
                <w:sz w:val="18"/>
                <w:szCs w:val="18"/>
              </w:rPr>
              <w:t xml:space="preserve"> F 20mm of the pipeline.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4EC286" w14:textId="7A4FAAFB" w:rsidR="0026364E" w:rsidRPr="00EB41BB" w:rsidRDefault="00336F7F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2D8933FF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6"/>
                <w:szCs w:val="16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9C82A6" w14:textId="39BAA2E4" w:rsidR="0026364E" w:rsidRPr="000444B6" w:rsidRDefault="00645448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44B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4CD8F2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9F7D54D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B42689D" w14:textId="28F94CE6" w:rsidR="0026364E" w:rsidRPr="00393839" w:rsidRDefault="00393839" w:rsidP="00775BF1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10</w:t>
            </w:r>
            <w:r w:rsidR="00775B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7DB42EDD" w14:textId="7E3FDE0A" w:rsidR="0026364E" w:rsidRPr="0076500E" w:rsidRDefault="00645448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45448">
              <w:rPr>
                <w:rFonts w:ascii="Arial" w:hAnsi="Arial" w:cs="Arial"/>
                <w:sz w:val="18"/>
                <w:szCs w:val="18"/>
              </w:rPr>
              <w:t>Necessary earthworks for laying the pipeline, excavation, burial, etc.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76E0B4" w14:textId="65DCD3ED" w:rsidR="0026364E" w:rsidRPr="00DE3E1E" w:rsidRDefault="00645448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 w:rsidRPr="00DE3E1E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 w:rsidRPr="00DE3E1E"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1</w:t>
            </w:r>
          </w:p>
        </w:tc>
        <w:tc>
          <w:tcPr>
            <w:tcW w:w="1080" w:type="dxa"/>
            <w:vAlign w:val="center"/>
          </w:tcPr>
          <w:p w14:paraId="5F971C26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6"/>
                <w:szCs w:val="16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1FD7F0" w14:textId="1AE1F3A9" w:rsidR="0026364E" w:rsidRPr="000444B6" w:rsidRDefault="00645448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44B6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ABEEE0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05893926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3BEC138" w14:textId="6FF2A361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18073772" w14:textId="49646268" w:rsidR="0026364E" w:rsidRPr="00E81141" w:rsidRDefault="00E81141" w:rsidP="007B082D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81141">
              <w:rPr>
                <w:rFonts w:ascii="Arial" w:hAnsi="Arial" w:cs="Arial"/>
                <w:b/>
                <w:sz w:val="22"/>
                <w:szCs w:val="22"/>
              </w:rPr>
              <w:t>Tota location1</w:t>
            </w:r>
            <w:r>
              <w:rPr>
                <w:rFonts w:ascii="Arial" w:hAnsi="Arial" w:cs="Arial"/>
                <w:b/>
                <w:sz w:val="22"/>
                <w:szCs w:val="22"/>
              </w:rPr>
              <w:t>(A+B</w:t>
            </w:r>
            <w:r w:rsidR="004516EB">
              <w:rPr>
                <w:rFonts w:ascii="Arial" w:hAnsi="Arial" w:cs="Arial"/>
                <w:b/>
                <w:sz w:val="22"/>
                <w:szCs w:val="22"/>
              </w:rPr>
              <w:t>+C+D+E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E81141">
              <w:rPr>
                <w:rFonts w:ascii="Arial" w:hAnsi="Arial" w:cs="Arial"/>
                <w:b/>
                <w:sz w:val="22"/>
                <w:szCs w:val="22"/>
              </w:rPr>
              <w:t xml:space="preserve"> without vat: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E6C96F" w14:textId="41F36D4F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6"/>
                <w:szCs w:val="16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1BCA89EF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6"/>
                <w:szCs w:val="16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1A4ACC" w14:textId="481AA9DD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B45E0F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1497F84A" w14:textId="77777777" w:rsidTr="003627B7">
        <w:trPr>
          <w:trHeight w:val="346"/>
        </w:trPr>
        <w:tc>
          <w:tcPr>
            <w:tcW w:w="630" w:type="dxa"/>
            <w:shd w:val="clear" w:color="auto" w:fill="auto"/>
            <w:noWrap/>
            <w:vAlign w:val="center"/>
          </w:tcPr>
          <w:p w14:paraId="4F3736A8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  <w:bookmarkStart w:id="1" w:name="_Hlk179704400"/>
          </w:p>
        </w:tc>
        <w:tc>
          <w:tcPr>
            <w:tcW w:w="5310" w:type="dxa"/>
            <w:shd w:val="clear" w:color="auto" w:fill="auto"/>
          </w:tcPr>
          <w:p w14:paraId="1438AC37" w14:textId="7B0D11DB" w:rsidR="0026364E" w:rsidRPr="00CA7CB8" w:rsidRDefault="0026364E" w:rsidP="00991A7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338402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1C5C2C40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1A5FD4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DB13EA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7C0FE0C1" w14:textId="77777777" w:rsidTr="003627B7">
        <w:trPr>
          <w:trHeight w:val="1540"/>
        </w:trPr>
        <w:tc>
          <w:tcPr>
            <w:tcW w:w="630" w:type="dxa"/>
            <w:shd w:val="clear" w:color="auto" w:fill="auto"/>
            <w:noWrap/>
            <w:vAlign w:val="center"/>
          </w:tcPr>
          <w:p w14:paraId="251CE129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05C5F3F1" w14:textId="77777777" w:rsidR="00CF49B5" w:rsidRDefault="00CF49B5" w:rsidP="00BA245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Location2</w:t>
            </w:r>
          </w:p>
          <w:p w14:paraId="7D6E8BD7" w14:textId="77777777" w:rsidR="00CF49B5" w:rsidRDefault="00945932" w:rsidP="00BA245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P</w:t>
            </w:r>
            <w:r w:rsidRPr="00945932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 xml:space="preserve">arterre horticultural arrangement and installation of urban equipment at the Secondary School "Pero </w:t>
            </w:r>
            <w:proofErr w:type="spellStart"/>
            <w:r w:rsidRPr="00945932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Nakov</w:t>
            </w:r>
            <w:proofErr w:type="spellEnd"/>
            <w:r w:rsidRPr="00945932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"</w:t>
            </w:r>
          </w:p>
          <w:p w14:paraId="5FF6B729" w14:textId="688708D3" w:rsidR="00945932" w:rsidRPr="00837B8F" w:rsidRDefault="00945932" w:rsidP="00BA245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 xml:space="preserve">Design no. </w:t>
            </w:r>
            <w:r w:rsidRPr="00945932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03-433/23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DD94DC" w14:textId="77777777" w:rsidR="0026364E" w:rsidRPr="00B00D78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4DA48427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B6EA9E7" w14:textId="77777777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78E5AD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bookmarkEnd w:id="1"/>
      <w:tr w:rsidR="0026364E" w:rsidRPr="00651902" w14:paraId="4A8ABCDB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82E5430" w14:textId="44DCEBF8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74606384" w14:textId="4B4ABE90" w:rsidR="0026364E" w:rsidRPr="00192ADD" w:rsidRDefault="00B00D78" w:rsidP="00B00D78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2ADD">
              <w:rPr>
                <w:rFonts w:ascii="Arial" w:hAnsi="Arial" w:cs="Arial"/>
                <w:b/>
                <w:sz w:val="22"/>
                <w:szCs w:val="22"/>
              </w:rPr>
              <w:t>DESCRIPTION OF ACTIVITIES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D6B3FE" w14:textId="74469206" w:rsidR="0026364E" w:rsidRPr="007277EF" w:rsidRDefault="003B0449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449">
              <w:rPr>
                <w:rFonts w:ascii="Arial" w:hAnsi="Arial" w:cs="Arial"/>
                <w:sz w:val="18"/>
                <w:szCs w:val="18"/>
              </w:rPr>
              <w:t>Unit</w:t>
            </w:r>
          </w:p>
        </w:tc>
        <w:tc>
          <w:tcPr>
            <w:tcW w:w="1080" w:type="dxa"/>
            <w:vAlign w:val="center"/>
          </w:tcPr>
          <w:p w14:paraId="37C3E6A0" w14:textId="46C29946" w:rsidR="0026364E" w:rsidRPr="00B00D78" w:rsidRDefault="003B044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3B0449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Unit price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73494F" w14:textId="7F7234B5" w:rsidR="0026364E" w:rsidRPr="007277EF" w:rsidRDefault="003B0449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449">
              <w:rPr>
                <w:rFonts w:ascii="Arial" w:hAnsi="Arial" w:cs="Arial"/>
                <w:sz w:val="18"/>
                <w:szCs w:val="18"/>
              </w:rPr>
              <w:t>Firm quantities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90749D" w14:textId="77777777" w:rsidR="003B0449" w:rsidRPr="003B0449" w:rsidRDefault="003B0449" w:rsidP="003B0449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  <w:r w:rsidRPr="003B0449"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  <w:t>Lump-sum price</w:t>
            </w:r>
          </w:p>
          <w:p w14:paraId="6ED05CF3" w14:textId="65D699B4" w:rsidR="0026364E" w:rsidRPr="00B87664" w:rsidRDefault="003B0449" w:rsidP="003B0449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  <w:r w:rsidRPr="003B0449"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  <w:t>EUR</w:t>
            </w:r>
          </w:p>
        </w:tc>
      </w:tr>
      <w:tr w:rsidR="0026364E" w:rsidRPr="00651902" w14:paraId="1FA5F458" w14:textId="77777777" w:rsidTr="003627B7">
        <w:trPr>
          <w:trHeight w:val="346"/>
        </w:trPr>
        <w:tc>
          <w:tcPr>
            <w:tcW w:w="630" w:type="dxa"/>
            <w:shd w:val="clear" w:color="auto" w:fill="auto"/>
            <w:noWrap/>
            <w:vAlign w:val="center"/>
          </w:tcPr>
          <w:p w14:paraId="61C43CE6" w14:textId="1F0DB837" w:rsidR="0026364E" w:rsidRPr="00B00D78" w:rsidRDefault="00B00D78" w:rsidP="00991A7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 w:rsidRPr="00B00D78"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A</w:t>
            </w: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)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06124BD" w14:textId="11BBA98B" w:rsidR="0026364E" w:rsidRPr="00192ADD" w:rsidRDefault="00B00D78" w:rsidP="00991A7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92ADD">
              <w:rPr>
                <w:rFonts w:ascii="Arial" w:hAnsi="Arial" w:cs="Arial"/>
                <w:b/>
                <w:sz w:val="22"/>
                <w:szCs w:val="22"/>
              </w:rPr>
              <w:t>GROUND LEVEL - construction part: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CB30B0" w14:textId="6B17E7B2" w:rsidR="0026364E" w:rsidRPr="007277EF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317BB76" w14:textId="77777777" w:rsidR="0026364E" w:rsidRPr="007277E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07F6A72" w14:textId="74047C0D" w:rsidR="0026364E" w:rsidRPr="007277EF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236352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79FDDFE7" w14:textId="77777777" w:rsidTr="003627B7">
        <w:trPr>
          <w:trHeight w:val="463"/>
        </w:trPr>
        <w:tc>
          <w:tcPr>
            <w:tcW w:w="630" w:type="dxa"/>
            <w:shd w:val="clear" w:color="auto" w:fill="auto"/>
            <w:noWrap/>
            <w:vAlign w:val="center"/>
          </w:tcPr>
          <w:p w14:paraId="3C9B863F" w14:textId="71F724FD" w:rsidR="0026364E" w:rsidRPr="00AC29B4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3579F428" w14:textId="2E28A243" w:rsidR="0026364E" w:rsidRPr="00B00D78" w:rsidRDefault="00B00D78" w:rsidP="00991A7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B00D78">
              <w:rPr>
                <w:rFonts w:ascii="Arial" w:hAnsi="Arial" w:cs="Arial"/>
                <w:b/>
                <w:sz w:val="22"/>
                <w:szCs w:val="22"/>
              </w:rPr>
              <w:t>1. PREPARATORY WORKS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987122" w14:textId="56058922" w:rsidR="0026364E" w:rsidRPr="007277EF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D38ED95" w14:textId="77777777" w:rsidR="0026364E" w:rsidRPr="007277E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BFF4ADE" w14:textId="6D7253CB" w:rsidR="0026364E" w:rsidRPr="007277EF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E7E30B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3334C47E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B83A8FE" w14:textId="294317A2" w:rsidR="0026364E" w:rsidRPr="00403641" w:rsidRDefault="00B00D78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40364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4F6C65B" w14:textId="62A86B25" w:rsidR="0026364E" w:rsidRPr="00B00D78" w:rsidRDefault="00B00D78" w:rsidP="00991A7D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B00D78">
              <w:rPr>
                <w:rFonts w:ascii="Arial" w:hAnsi="Arial" w:cs="Arial"/>
                <w:sz w:val="20"/>
              </w:rPr>
              <w:t>Clearing the site of low and tall vegetation, rubbish, etc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245FBC" w14:textId="6ACFA843" w:rsidR="0026364E" w:rsidRPr="00403641" w:rsidRDefault="003545A9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641">
              <w:rPr>
                <w:rFonts w:ascii="Arial" w:hAnsi="Arial" w:cs="Arial"/>
                <w:sz w:val="18"/>
                <w:szCs w:val="18"/>
              </w:rPr>
              <w:t>Lump-sum</w:t>
            </w:r>
          </w:p>
        </w:tc>
        <w:tc>
          <w:tcPr>
            <w:tcW w:w="1080" w:type="dxa"/>
            <w:vAlign w:val="center"/>
          </w:tcPr>
          <w:p w14:paraId="50797E7F" w14:textId="06672F7C" w:rsidR="0026364E" w:rsidRPr="003545A9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FF6A7C0" w14:textId="49799B46" w:rsidR="0026364E" w:rsidRPr="007277EF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8E53E2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6EF84443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A62E2E1" w14:textId="4F5D822B" w:rsidR="0026364E" w:rsidRPr="00403641" w:rsidRDefault="003545A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40364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lastRenderedPageBreak/>
              <w:t>2.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0EA681B2" w14:textId="751069FA" w:rsidR="0026364E" w:rsidRPr="003545A9" w:rsidRDefault="003545A9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3545A9">
              <w:rPr>
                <w:rFonts w:ascii="Arial" w:hAnsi="Arial" w:cs="Arial"/>
                <w:sz w:val="22"/>
                <w:szCs w:val="22"/>
              </w:rPr>
              <w:t xml:space="preserve">Marking and </w:t>
            </w:r>
            <w:r w:rsidR="00570AFB" w:rsidRPr="003545A9">
              <w:rPr>
                <w:rFonts w:ascii="Arial" w:hAnsi="Arial" w:cs="Arial"/>
                <w:sz w:val="22"/>
                <w:szCs w:val="22"/>
              </w:rPr>
              <w:t>levelling</w:t>
            </w:r>
            <w:r w:rsidRPr="003545A9">
              <w:rPr>
                <w:rFonts w:ascii="Arial" w:hAnsi="Arial" w:cs="Arial"/>
                <w:sz w:val="22"/>
                <w:szCs w:val="22"/>
              </w:rPr>
              <w:t xml:space="preserve"> the construction site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CA46BC" w14:textId="16BFF825" w:rsidR="0026364E" w:rsidRPr="00403641" w:rsidRDefault="003545A9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641">
              <w:rPr>
                <w:rFonts w:ascii="Arial" w:hAnsi="Arial" w:cs="Arial"/>
                <w:sz w:val="18"/>
                <w:szCs w:val="18"/>
              </w:rPr>
              <w:t>Lump-sum</w:t>
            </w:r>
          </w:p>
        </w:tc>
        <w:tc>
          <w:tcPr>
            <w:tcW w:w="1080" w:type="dxa"/>
            <w:vAlign w:val="center"/>
          </w:tcPr>
          <w:p w14:paraId="7F084F31" w14:textId="5BB33E3A" w:rsidR="0026364E" w:rsidRPr="003545A9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D31424" w14:textId="5946AB10" w:rsidR="0026364E" w:rsidRPr="007277EF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B8A755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CAA50E2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455FBD1E" w14:textId="64E61500" w:rsidR="0026364E" w:rsidRPr="00403641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04E70EA1" w14:textId="4625EA40" w:rsidR="0026364E" w:rsidRPr="003545A9" w:rsidRDefault="003545A9" w:rsidP="00991A7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545A9">
              <w:rPr>
                <w:rFonts w:ascii="Arial" w:hAnsi="Arial" w:cs="Arial"/>
                <w:b/>
                <w:sz w:val="22"/>
                <w:szCs w:val="22"/>
              </w:rPr>
              <w:t>2. Construction of pedestrian paths at ground level: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28EB17" w14:textId="5B0580F6" w:rsidR="0026364E" w:rsidRPr="00403641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FCF9876" w14:textId="77777777" w:rsidR="0026364E" w:rsidRPr="007277E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A18CF2A" w14:textId="43A639D5" w:rsidR="0026364E" w:rsidRPr="007277EF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D07877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3DC0CCF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CEDDE46" w14:textId="2283F0C8" w:rsidR="0026364E" w:rsidRPr="00403641" w:rsidRDefault="003545A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40364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1C74D3B0" w14:textId="222715B3" w:rsidR="0026364E" w:rsidRPr="00192ADD" w:rsidRDefault="003545A9" w:rsidP="00991A7D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192ADD">
              <w:rPr>
                <w:rFonts w:ascii="Arial" w:hAnsi="Arial" w:cs="Arial"/>
                <w:sz w:val="20"/>
              </w:rPr>
              <w:t xml:space="preserve">Marking and </w:t>
            </w:r>
            <w:r w:rsidR="00570AFB" w:rsidRPr="00192ADD">
              <w:rPr>
                <w:rFonts w:ascii="Arial" w:hAnsi="Arial" w:cs="Arial"/>
                <w:sz w:val="20"/>
              </w:rPr>
              <w:t>levelling</w:t>
            </w:r>
            <w:r w:rsidRPr="00192ADD">
              <w:rPr>
                <w:rFonts w:ascii="Arial" w:hAnsi="Arial" w:cs="Arial"/>
                <w:sz w:val="20"/>
              </w:rPr>
              <w:t xml:space="preserve"> the construction site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E9B984" w14:textId="57F217BE" w:rsidR="0026364E" w:rsidRPr="00403641" w:rsidRDefault="003545A9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403641">
              <w:rPr>
                <w:rFonts w:ascii="Arial" w:hAnsi="Arial" w:cs="Arial"/>
                <w:sz w:val="18"/>
                <w:szCs w:val="18"/>
              </w:rPr>
              <w:t>m</w:t>
            </w:r>
            <w:r w:rsidRPr="00403641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0" w:type="dxa"/>
            <w:vAlign w:val="center"/>
          </w:tcPr>
          <w:p w14:paraId="497EC7BB" w14:textId="5B9E1C5F" w:rsidR="0026364E" w:rsidRPr="00EB41BB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C1356A" w14:textId="071D6E77" w:rsidR="0026364E" w:rsidRPr="007277EF" w:rsidRDefault="006B70CD" w:rsidP="006B70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2AED3D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5C8F29B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BE43E43" w14:textId="0FFDDFD6" w:rsidR="0026364E" w:rsidRPr="00403641" w:rsidRDefault="003545A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40364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3E355ABE" w14:textId="5B8E528D" w:rsidR="0026364E" w:rsidRPr="00192ADD" w:rsidRDefault="003545A9" w:rsidP="00991A7D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192ADD">
              <w:rPr>
                <w:rFonts w:ascii="Arial" w:hAnsi="Arial" w:cs="Arial"/>
                <w:sz w:val="20"/>
              </w:rPr>
              <w:t xml:space="preserve">Excavation of soil for paths (103m </w:t>
            </w:r>
            <w:r w:rsidR="00CA4BCE">
              <w:rPr>
                <w:rFonts w:ascii="Arial" w:hAnsi="Arial" w:cs="Arial"/>
                <w:sz w:val="20"/>
              </w:rPr>
              <w:t>x</w:t>
            </w:r>
            <w:r w:rsidRPr="00192ADD">
              <w:rPr>
                <w:rFonts w:ascii="Arial" w:hAnsi="Arial" w:cs="Arial"/>
                <w:sz w:val="20"/>
              </w:rPr>
              <w:t xml:space="preserve"> 2,2m </w:t>
            </w:r>
            <w:r w:rsidR="00CA4BCE">
              <w:rPr>
                <w:rFonts w:ascii="Arial" w:hAnsi="Arial" w:cs="Arial"/>
                <w:sz w:val="20"/>
              </w:rPr>
              <w:t>x</w:t>
            </w:r>
            <w:r w:rsidRPr="00192ADD">
              <w:rPr>
                <w:rFonts w:ascii="Arial" w:hAnsi="Arial" w:cs="Arial"/>
                <w:sz w:val="20"/>
              </w:rPr>
              <w:t xml:space="preserve"> 0,35m)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E71307" w14:textId="379E7AA8" w:rsidR="0026364E" w:rsidRPr="00403641" w:rsidRDefault="003545A9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403641">
              <w:rPr>
                <w:rFonts w:ascii="Arial" w:hAnsi="Arial" w:cs="Arial"/>
                <w:sz w:val="18"/>
                <w:szCs w:val="18"/>
              </w:rPr>
              <w:t>m</w:t>
            </w:r>
            <w:r w:rsidRPr="00403641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7ED1AB83" w14:textId="2DD4E691" w:rsidR="0026364E" w:rsidRPr="00EB41BB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ADB4BA" w14:textId="70554D8B" w:rsidR="0026364E" w:rsidRPr="006B70CD" w:rsidRDefault="006B70CD" w:rsidP="006B70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81,62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FB3264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00E812CD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490FFAB3" w14:textId="4C234E8C" w:rsidR="0026364E" w:rsidRPr="00403641" w:rsidRDefault="003545A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40364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5.</w:t>
            </w:r>
          </w:p>
        </w:tc>
        <w:tc>
          <w:tcPr>
            <w:tcW w:w="5310" w:type="dxa"/>
            <w:shd w:val="clear" w:color="auto" w:fill="auto"/>
          </w:tcPr>
          <w:p w14:paraId="05118F6E" w14:textId="6E9C553E" w:rsidR="0026364E" w:rsidRPr="003545A9" w:rsidRDefault="003545A9" w:rsidP="003545A9">
            <w:pPr>
              <w:spacing w:before="120" w:after="120"/>
              <w:rPr>
                <w:rFonts w:ascii="Arial" w:hAnsi="Arial" w:cs="Arial"/>
                <w:bCs/>
                <w:sz w:val="20"/>
                <w:lang w:eastAsia="mk-MK"/>
              </w:rPr>
            </w:pPr>
            <w:r w:rsidRPr="003545A9">
              <w:rPr>
                <w:rFonts w:ascii="Arial" w:hAnsi="Arial" w:cs="Arial"/>
                <w:bCs/>
                <w:sz w:val="20"/>
                <w:lang w:eastAsia="mk-MK"/>
              </w:rPr>
              <w:t xml:space="preserve">Filling and compaction with cushioning material d=20sm, base for concrete slabs (103 </w:t>
            </w:r>
            <w:r w:rsidR="00CA4BCE">
              <w:rPr>
                <w:rFonts w:ascii="Arial" w:hAnsi="Arial" w:cs="Arial"/>
                <w:bCs/>
                <w:sz w:val="20"/>
                <w:lang w:eastAsia="mk-MK"/>
              </w:rPr>
              <w:t>x</w:t>
            </w:r>
            <w:r w:rsidRPr="003545A9">
              <w:rPr>
                <w:rFonts w:ascii="Arial" w:hAnsi="Arial" w:cs="Arial"/>
                <w:bCs/>
                <w:sz w:val="20"/>
                <w:lang w:eastAsia="mk-MK"/>
              </w:rPr>
              <w:t xml:space="preserve"> 0,4 </w:t>
            </w:r>
            <w:r w:rsidR="00CA4BCE">
              <w:rPr>
                <w:rFonts w:ascii="Arial" w:hAnsi="Arial" w:cs="Arial"/>
                <w:bCs/>
                <w:sz w:val="20"/>
                <w:lang w:eastAsia="mk-MK"/>
              </w:rPr>
              <w:t>x</w:t>
            </w:r>
            <w:r w:rsidRPr="003545A9">
              <w:rPr>
                <w:rFonts w:ascii="Arial" w:hAnsi="Arial" w:cs="Arial"/>
                <w:bCs/>
                <w:sz w:val="20"/>
                <w:lang w:eastAsia="mk-MK"/>
              </w:rPr>
              <w:t xml:space="preserve"> 0,20m)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B81FBE" w14:textId="72BEF775" w:rsidR="0026364E" w:rsidRPr="00403641" w:rsidRDefault="003545A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 w:rsidRPr="0040364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 w:rsidRPr="00403641"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6BA67903" w14:textId="5F572936" w:rsidR="0026364E" w:rsidRPr="00EB41BB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C7D62BF" w14:textId="138CC47C" w:rsidR="0026364E" w:rsidRPr="006B70CD" w:rsidRDefault="006B70C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422091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C50CC13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6225F7D2" w14:textId="59B1D466" w:rsidR="0026364E" w:rsidRPr="003545A9" w:rsidRDefault="003545A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6.</w:t>
            </w:r>
          </w:p>
        </w:tc>
        <w:tc>
          <w:tcPr>
            <w:tcW w:w="5310" w:type="dxa"/>
            <w:shd w:val="clear" w:color="auto" w:fill="auto"/>
          </w:tcPr>
          <w:p w14:paraId="65A119B7" w14:textId="2E38ED90" w:rsidR="0026364E" w:rsidRPr="003545A9" w:rsidRDefault="003545A9" w:rsidP="00991A7D">
            <w:pPr>
              <w:spacing w:before="120" w:after="120"/>
              <w:rPr>
                <w:rFonts w:ascii="Arial" w:hAnsi="Arial" w:cs="Arial"/>
                <w:bCs/>
                <w:sz w:val="20"/>
                <w:lang w:eastAsia="mk-MK"/>
              </w:rPr>
            </w:pPr>
            <w:r w:rsidRPr="003545A9">
              <w:rPr>
                <w:rFonts w:ascii="Arial" w:hAnsi="Arial" w:cs="Arial"/>
                <w:bCs/>
                <w:sz w:val="20"/>
                <w:lang w:eastAsia="mk-MK"/>
              </w:rPr>
              <w:t>Filling and compaction with fine sand D=5sm as base for concrete slabs and grouting of concrete slabs.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647265" w14:textId="6F6FF700" w:rsidR="0026364E" w:rsidRPr="00EB41BB" w:rsidRDefault="003545A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 w:rsidRPr="00EB41BB"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588582A1" w14:textId="1236E761" w:rsidR="0026364E" w:rsidRPr="00EB41BB" w:rsidRDefault="0026364E" w:rsidP="006B70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F130BC" w14:textId="1A5A8D9C" w:rsidR="0026364E" w:rsidRPr="006B70CD" w:rsidRDefault="006B70C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E75266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7845BE84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7DC7AD16" w14:textId="3563A985" w:rsidR="0026364E" w:rsidRPr="003545A9" w:rsidRDefault="003545A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7.</w:t>
            </w:r>
          </w:p>
        </w:tc>
        <w:tc>
          <w:tcPr>
            <w:tcW w:w="5310" w:type="dxa"/>
            <w:shd w:val="clear" w:color="auto" w:fill="auto"/>
          </w:tcPr>
          <w:p w14:paraId="704817DB" w14:textId="06F2E28B" w:rsidR="0026364E" w:rsidRPr="00192ADD" w:rsidRDefault="003545A9" w:rsidP="00991A7D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192ADD">
              <w:rPr>
                <w:rFonts w:ascii="Arial" w:hAnsi="Arial" w:cs="Arial"/>
                <w:sz w:val="20"/>
              </w:rPr>
              <w:t>Loading, transportation, and unloading of excess soil to a landfill up to 10 km. in loose condition h1,20%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C817EF" w14:textId="5A1D5056" w:rsidR="0026364E" w:rsidRPr="00EB41BB" w:rsidRDefault="003545A9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41BB">
              <w:rPr>
                <w:rFonts w:ascii="Arial" w:hAnsi="Arial" w:cs="Arial"/>
                <w:sz w:val="18"/>
                <w:szCs w:val="18"/>
              </w:rPr>
              <w:t>m</w:t>
            </w:r>
            <w:r w:rsidRPr="00EB41BB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4F4AEA8A" w14:textId="724B94EA" w:rsidR="0026364E" w:rsidRPr="00EB41BB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148B40" w14:textId="507830F2" w:rsidR="0026364E" w:rsidRPr="00570AFB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mk-MK"/>
              </w:rPr>
            </w:pPr>
            <w:r>
              <w:rPr>
                <w:rFonts w:ascii="Arial" w:hAnsi="Arial" w:cs="Arial"/>
                <w:sz w:val="18"/>
                <w:szCs w:val="18"/>
              </w:rPr>
              <w:t>97,94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2EC4EF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2C3C7BAF" w14:textId="77777777" w:rsidTr="003627B7">
        <w:trPr>
          <w:trHeight w:val="607"/>
        </w:trPr>
        <w:tc>
          <w:tcPr>
            <w:tcW w:w="630" w:type="dxa"/>
            <w:shd w:val="clear" w:color="auto" w:fill="auto"/>
            <w:noWrap/>
            <w:vAlign w:val="center"/>
          </w:tcPr>
          <w:p w14:paraId="24FD4D83" w14:textId="18B22CEB" w:rsidR="0026364E" w:rsidRPr="003545A9" w:rsidRDefault="003545A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8.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49366F2" w14:textId="55EEFAD8" w:rsidR="0026364E" w:rsidRPr="00192ADD" w:rsidRDefault="003545A9" w:rsidP="00991A7D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192ADD">
              <w:rPr>
                <w:rFonts w:ascii="Arial" w:hAnsi="Arial" w:cs="Arial"/>
                <w:sz w:val="20"/>
              </w:rPr>
              <w:t xml:space="preserve">Purchase and installation of concrete slabs 20/20/5 </w:t>
            </w:r>
            <w:proofErr w:type="spellStart"/>
            <w:r w:rsidRPr="00192ADD">
              <w:rPr>
                <w:rFonts w:ascii="Arial" w:hAnsi="Arial" w:cs="Arial"/>
                <w:sz w:val="20"/>
              </w:rPr>
              <w:t>sm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45E108E9" w14:textId="606A3AD6" w:rsidR="0026364E" w:rsidRPr="00EB41BB" w:rsidRDefault="003545A9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41BB">
              <w:rPr>
                <w:rFonts w:ascii="Arial" w:hAnsi="Arial" w:cs="Arial"/>
                <w:sz w:val="18"/>
                <w:szCs w:val="18"/>
              </w:rPr>
              <w:t>m</w:t>
            </w:r>
            <w:r w:rsidRPr="00EB41B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0" w:type="dxa"/>
            <w:vAlign w:val="center"/>
          </w:tcPr>
          <w:p w14:paraId="651FB8EB" w14:textId="6D65B7DD" w:rsidR="0026364E" w:rsidRPr="00EB41BB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060D41" w14:textId="117F8F29" w:rsidR="0026364E" w:rsidRPr="00AD7DDD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373015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2A46DB5E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76FD8A08" w14:textId="4856B1EC" w:rsidR="0026364E" w:rsidRPr="006D5E99" w:rsidRDefault="006D5E99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9.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77A539FB" w14:textId="5221E8A8" w:rsidR="0026364E" w:rsidRPr="00AD7DDD" w:rsidRDefault="006D5E99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192ADD">
              <w:rPr>
                <w:rFonts w:ascii="Arial" w:hAnsi="Arial" w:cs="Arial"/>
                <w:sz w:val="20"/>
              </w:rPr>
              <w:t>Purchase and installation of concrete curbs 6/10/100sm set complete with concreting on one side and grouting of joints</w:t>
            </w:r>
            <w:r w:rsidRPr="006D5E9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AE53BD" w14:textId="3E0B6397" w:rsidR="0026364E" w:rsidRPr="00EB41BB" w:rsidRDefault="006D5E99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41BB">
              <w:rPr>
                <w:rFonts w:ascii="Arial" w:hAnsi="Arial" w:cs="Arial"/>
                <w:sz w:val="18"/>
                <w:szCs w:val="18"/>
              </w:rPr>
              <w:t>m</w:t>
            </w:r>
            <w:r w:rsidRPr="00EB41BB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80" w:type="dxa"/>
            <w:vAlign w:val="center"/>
          </w:tcPr>
          <w:p w14:paraId="72CF2F62" w14:textId="07BCB483" w:rsidR="0026364E" w:rsidRPr="00EB41BB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59A583" w14:textId="65A3C872" w:rsidR="0026364E" w:rsidRPr="006B70CD" w:rsidRDefault="006B70C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207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2F3D13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97B24F4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5BA88EE0" w14:textId="3A873486" w:rsidR="0026364E" w:rsidRPr="006D5E99" w:rsidRDefault="006D5E99" w:rsidP="00991A7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0"/>
                <w:lang w:val="en-US" w:eastAsia="mk-MK"/>
              </w:rPr>
            </w:pPr>
            <w:bookmarkStart w:id="2" w:name="_Hlk179705679"/>
            <w:r w:rsidRPr="006D5E99">
              <w:rPr>
                <w:rFonts w:ascii="Arial" w:hAnsi="Arial" w:cs="Arial"/>
                <w:b/>
                <w:iCs/>
                <w:snapToGrid/>
                <w:sz w:val="20"/>
                <w:lang w:val="en-US" w:eastAsia="mk-MK"/>
              </w:rPr>
              <w:t>B</w:t>
            </w:r>
            <w:r w:rsidR="005A232D">
              <w:rPr>
                <w:rFonts w:ascii="Arial" w:hAnsi="Arial" w:cs="Arial"/>
                <w:b/>
                <w:iCs/>
                <w:snapToGrid/>
                <w:sz w:val="20"/>
                <w:lang w:val="en-US" w:eastAsia="mk-MK"/>
              </w:rPr>
              <w:t>)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6C7E0183" w14:textId="35833651" w:rsidR="0026364E" w:rsidRPr="00192ADD" w:rsidRDefault="005A232D" w:rsidP="005A232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92ADD">
              <w:rPr>
                <w:rFonts w:ascii="Arial" w:hAnsi="Arial" w:cs="Arial"/>
                <w:b/>
                <w:sz w:val="22"/>
                <w:szCs w:val="22"/>
              </w:rPr>
              <w:t xml:space="preserve">2.  Construction of </w:t>
            </w:r>
            <w:proofErr w:type="gramStart"/>
            <w:r w:rsidRPr="00192ADD">
              <w:rPr>
                <w:rFonts w:ascii="Arial" w:hAnsi="Arial" w:cs="Arial"/>
                <w:b/>
                <w:sz w:val="22"/>
                <w:szCs w:val="22"/>
              </w:rPr>
              <w:t xml:space="preserve">GAZEBO </w:t>
            </w:r>
            <w:r w:rsidR="00CF50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92ADD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600FA6">
              <w:rPr>
                <w:rFonts w:ascii="Arial" w:hAnsi="Arial" w:cs="Arial"/>
                <w:b/>
                <w:sz w:val="22"/>
                <w:szCs w:val="22"/>
              </w:rPr>
              <w:t>1pcs</w:t>
            </w:r>
            <w:r w:rsidRPr="00192ADD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600FA6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0CEC23" w14:textId="77777777" w:rsidR="0026364E" w:rsidRPr="005A232D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3FCBC3C5" w14:textId="77777777" w:rsidR="0026364E" w:rsidRPr="00AD7DDD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223A3B" w14:textId="77777777" w:rsidR="0026364E" w:rsidRPr="00AD7DDD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209EDB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6B6261B3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44585FA" w14:textId="20E2B8CB" w:rsidR="0026364E" w:rsidRPr="005A232D" w:rsidRDefault="005A232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A31796C" w14:textId="1240A809" w:rsidR="0026364E" w:rsidRPr="005A232D" w:rsidRDefault="005A232D" w:rsidP="00BA245B">
            <w:pPr>
              <w:rPr>
                <w:rFonts w:ascii="Arial" w:hAnsi="Arial" w:cs="Arial"/>
                <w:sz w:val="22"/>
                <w:szCs w:val="22"/>
              </w:rPr>
            </w:pPr>
            <w:r w:rsidRPr="005A232D">
              <w:rPr>
                <w:rFonts w:ascii="Arial" w:hAnsi="Arial" w:cs="Arial"/>
                <w:sz w:val="22"/>
                <w:szCs w:val="22"/>
              </w:rPr>
              <w:t xml:space="preserve">Marking and </w:t>
            </w:r>
            <w:proofErr w:type="spellStart"/>
            <w:r w:rsidRPr="005A232D">
              <w:rPr>
                <w:rFonts w:ascii="Arial" w:hAnsi="Arial" w:cs="Arial"/>
                <w:sz w:val="22"/>
                <w:szCs w:val="22"/>
              </w:rPr>
              <w:t>leveling</w:t>
            </w:r>
            <w:proofErr w:type="spellEnd"/>
            <w:r w:rsidRPr="005A232D">
              <w:rPr>
                <w:rFonts w:ascii="Arial" w:hAnsi="Arial" w:cs="Arial"/>
                <w:sz w:val="22"/>
                <w:szCs w:val="22"/>
              </w:rPr>
              <w:t xml:space="preserve"> the construction site 9m2 </w:t>
            </w:r>
            <w:proofErr w:type="spellStart"/>
            <w:r w:rsidR="00BA245B">
              <w:rPr>
                <w:rFonts w:ascii="Arial" w:hAnsi="Arial" w:cs="Arial"/>
                <w:sz w:val="22"/>
                <w:szCs w:val="22"/>
              </w:rPr>
              <w:t>psc</w:t>
            </w:r>
            <w:proofErr w:type="spellEnd"/>
            <w:r w:rsidRPr="005A232D">
              <w:rPr>
                <w:rFonts w:ascii="Arial" w:hAnsi="Arial" w:cs="Arial"/>
                <w:sz w:val="22"/>
                <w:szCs w:val="22"/>
              </w:rPr>
              <w:t xml:space="preserve"> 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0C0783" w14:textId="3912A17C" w:rsidR="0026364E" w:rsidRPr="005A232D" w:rsidRDefault="005A232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2</w:t>
            </w:r>
          </w:p>
        </w:tc>
        <w:tc>
          <w:tcPr>
            <w:tcW w:w="1080" w:type="dxa"/>
            <w:vAlign w:val="center"/>
          </w:tcPr>
          <w:p w14:paraId="53892047" w14:textId="75458999" w:rsidR="0026364E" w:rsidRPr="005A232D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A82F04" w14:textId="574DB23A" w:rsidR="0026364E" w:rsidRPr="006B70CD" w:rsidRDefault="006B70C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208386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bookmarkEnd w:id="2"/>
      <w:tr w:rsidR="0026364E" w:rsidRPr="00651902" w14:paraId="56ECB158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7A397C8D" w14:textId="4CB9E0F6" w:rsidR="0026364E" w:rsidRPr="005A232D" w:rsidRDefault="005A232D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2.</w:t>
            </w:r>
          </w:p>
        </w:tc>
        <w:tc>
          <w:tcPr>
            <w:tcW w:w="5310" w:type="dxa"/>
            <w:shd w:val="clear" w:color="auto" w:fill="auto"/>
          </w:tcPr>
          <w:p w14:paraId="0A6C2A82" w14:textId="7A6F6309" w:rsidR="0026364E" w:rsidRPr="005A232D" w:rsidRDefault="005A232D" w:rsidP="00991A7D">
            <w:pPr>
              <w:rPr>
                <w:rFonts w:ascii="Arial" w:hAnsi="Arial" w:cs="Arial"/>
                <w:sz w:val="22"/>
                <w:szCs w:val="22"/>
                <w:lang w:eastAsia="mk-MK"/>
              </w:rPr>
            </w:pPr>
            <w:r w:rsidRPr="005A232D">
              <w:rPr>
                <w:rFonts w:ascii="Arial" w:hAnsi="Arial" w:cs="Arial"/>
                <w:sz w:val="22"/>
                <w:szCs w:val="22"/>
                <w:lang w:eastAsia="mk-MK"/>
              </w:rPr>
              <w:t xml:space="preserve">Excavation of soil for the foundation slab (9m </w:t>
            </w:r>
            <w:r w:rsidR="00CA4BCE">
              <w:rPr>
                <w:rFonts w:ascii="Arial" w:hAnsi="Arial" w:cs="Arial"/>
                <w:sz w:val="22"/>
                <w:szCs w:val="22"/>
                <w:lang w:eastAsia="mk-MK"/>
              </w:rPr>
              <w:t>x</w:t>
            </w:r>
            <w:r w:rsidRPr="005A232D">
              <w:rPr>
                <w:rFonts w:ascii="Arial" w:hAnsi="Arial" w:cs="Arial"/>
                <w:sz w:val="22"/>
                <w:szCs w:val="22"/>
                <w:lang w:eastAsia="mk-MK"/>
              </w:rPr>
              <w:t xml:space="preserve"> 0,2m) with soil disposal to landfill 10 km.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A7654F" w14:textId="4F330CC0" w:rsidR="0026364E" w:rsidRPr="005A232D" w:rsidRDefault="005A232D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1AE68EB9" w14:textId="5A11746E" w:rsidR="0026364E" w:rsidRPr="005A232D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FE0EF9" w14:textId="5ABB3BBA" w:rsidR="0026364E" w:rsidRPr="006B70CD" w:rsidRDefault="006B70CD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1,8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913009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2577DA71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50D85BAD" w14:textId="7B259201" w:rsidR="0026364E" w:rsidRPr="00B87664" w:rsidRDefault="005A232D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  <w:r w:rsidR="0026364E" w:rsidRPr="00B87664"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  <w:t> 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1741D47E" w14:textId="01E96794" w:rsidR="0026364E" w:rsidRPr="005A232D" w:rsidRDefault="005A232D" w:rsidP="00991A7D">
            <w:pPr>
              <w:rPr>
                <w:rFonts w:ascii="Arial" w:hAnsi="Arial" w:cs="Arial"/>
                <w:bCs/>
                <w:iCs/>
                <w:snapToGrid/>
                <w:sz w:val="22"/>
                <w:szCs w:val="22"/>
                <w:lang w:val="en-US" w:eastAsia="mk-MK"/>
              </w:rPr>
            </w:pPr>
            <w:r w:rsidRPr="005A232D">
              <w:rPr>
                <w:rFonts w:ascii="Arial" w:hAnsi="Arial" w:cs="Arial"/>
                <w:bCs/>
                <w:iCs/>
                <w:snapToGrid/>
                <w:sz w:val="22"/>
                <w:szCs w:val="22"/>
                <w:lang w:val="en-US" w:eastAsia="mk-MK"/>
              </w:rPr>
              <w:t xml:space="preserve">Construction of reinforced concrete floor slab D=15 </w:t>
            </w:r>
            <w:proofErr w:type="spellStart"/>
            <w:r w:rsidRPr="005A232D">
              <w:rPr>
                <w:rFonts w:ascii="Arial" w:hAnsi="Arial" w:cs="Arial"/>
                <w:bCs/>
                <w:iCs/>
                <w:snapToGrid/>
                <w:sz w:val="22"/>
                <w:szCs w:val="22"/>
                <w:lang w:val="en-US" w:eastAsia="mk-MK"/>
              </w:rPr>
              <w:t>sm</w:t>
            </w:r>
            <w:proofErr w:type="spellEnd"/>
            <w:r w:rsidRPr="005A232D">
              <w:rPr>
                <w:rFonts w:ascii="Arial" w:hAnsi="Arial" w:cs="Arial"/>
                <w:bCs/>
                <w:iCs/>
                <w:snapToGrid/>
                <w:sz w:val="22"/>
                <w:szCs w:val="22"/>
                <w:lang w:val="en-US" w:eastAsia="mk-MK"/>
              </w:rPr>
              <w:t xml:space="preserve"> wi</w:t>
            </w:r>
            <w:r w:rsidR="00BA245B">
              <w:rPr>
                <w:rFonts w:ascii="Arial" w:hAnsi="Arial" w:cs="Arial"/>
                <w:bCs/>
                <w:iCs/>
                <w:snapToGrid/>
                <w:sz w:val="22"/>
                <w:szCs w:val="22"/>
                <w:lang w:val="en-US" w:eastAsia="mk-MK"/>
              </w:rPr>
              <w:t xml:space="preserve">th mesh Q188, so MB </w:t>
            </w:r>
            <w:proofErr w:type="gramStart"/>
            <w:r w:rsidR="00BA245B">
              <w:rPr>
                <w:rFonts w:ascii="Arial" w:hAnsi="Arial" w:cs="Arial"/>
                <w:bCs/>
                <w:iCs/>
                <w:snapToGrid/>
                <w:sz w:val="22"/>
                <w:szCs w:val="22"/>
                <w:lang w:val="en-US" w:eastAsia="mk-MK"/>
              </w:rPr>
              <w:t>30,  9</w:t>
            </w:r>
            <w:proofErr w:type="gramEnd"/>
            <w:r w:rsidR="00BA245B">
              <w:rPr>
                <w:rFonts w:ascii="Arial" w:hAnsi="Arial" w:cs="Arial"/>
                <w:bCs/>
                <w:iCs/>
                <w:snapToGrid/>
                <w:sz w:val="22"/>
                <w:szCs w:val="22"/>
                <w:lang w:val="en-US" w:eastAsia="mk-MK"/>
              </w:rPr>
              <w:t>m2 psc</w:t>
            </w:r>
            <w:r w:rsidRPr="005A232D">
              <w:rPr>
                <w:rFonts w:ascii="Arial" w:hAnsi="Arial" w:cs="Arial"/>
                <w:bCs/>
                <w:iCs/>
                <w:snapToGrid/>
                <w:sz w:val="22"/>
                <w:szCs w:val="22"/>
                <w:lang w:val="en-US" w:eastAsia="mk-MK"/>
              </w:rPr>
              <w:t>.4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8194AD" w14:textId="653AE65E" w:rsidR="0026364E" w:rsidRPr="005A232D" w:rsidRDefault="005A232D" w:rsidP="00991A7D">
            <w:pPr>
              <w:jc w:val="center"/>
              <w:rPr>
                <w:rFonts w:ascii="Arial" w:hAnsi="Arial" w:cs="Arial"/>
                <w:bCs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bCs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bCs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2D31A5D0" w14:textId="3F95578D" w:rsidR="0026364E" w:rsidRPr="005A232D" w:rsidRDefault="0026364E" w:rsidP="00991A7D">
            <w:pPr>
              <w:jc w:val="center"/>
              <w:rPr>
                <w:rFonts w:ascii="Arial" w:hAnsi="Arial" w:cs="Arial"/>
                <w:bCs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4B2E4CB" w14:textId="5BEF348C" w:rsidR="0026364E" w:rsidRPr="006B70CD" w:rsidRDefault="006B70CD" w:rsidP="00991A7D">
            <w:pPr>
              <w:jc w:val="center"/>
              <w:rPr>
                <w:rFonts w:ascii="Arial" w:hAnsi="Arial" w:cs="Arial"/>
                <w:bCs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bCs/>
                <w:iCs/>
                <w:snapToGrid/>
                <w:sz w:val="18"/>
                <w:szCs w:val="18"/>
                <w:lang w:val="en-US" w:eastAsia="mk-MK"/>
              </w:rPr>
              <w:t>1,35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001D7B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b/>
                <w:bCs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8E3B68" w14:paraId="783A477E" w14:textId="77777777" w:rsidTr="003627B7">
        <w:trPr>
          <w:trHeight w:val="1039"/>
        </w:trPr>
        <w:tc>
          <w:tcPr>
            <w:tcW w:w="630" w:type="dxa"/>
            <w:shd w:val="clear" w:color="auto" w:fill="auto"/>
            <w:noWrap/>
            <w:vAlign w:val="center"/>
          </w:tcPr>
          <w:p w14:paraId="0203E3F7" w14:textId="1E99F991" w:rsidR="0026364E" w:rsidRPr="005A232D" w:rsidRDefault="005A232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</w:tcPr>
          <w:p w14:paraId="6A4D3612" w14:textId="099F5DCE" w:rsidR="0026364E" w:rsidRPr="005A232D" w:rsidRDefault="005A232D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A232D">
              <w:rPr>
                <w:rFonts w:ascii="Arial" w:hAnsi="Arial" w:cs="Arial"/>
                <w:sz w:val="22"/>
                <w:szCs w:val="22"/>
              </w:rPr>
              <w:t>Purchase and installation of wooden beams for gazebo construction 10/12sm - smoothed with all connecting elements (basic dimensions 3/3</w:t>
            </w:r>
            <w:proofErr w:type="gramStart"/>
            <w:r w:rsidRPr="005A232D">
              <w:rPr>
                <w:rFonts w:ascii="Arial" w:hAnsi="Arial" w:cs="Arial"/>
                <w:sz w:val="22"/>
                <w:szCs w:val="22"/>
              </w:rPr>
              <w:t>m  with</w:t>
            </w:r>
            <w:proofErr w:type="gramEnd"/>
            <w:r w:rsidRPr="005A232D">
              <w:rPr>
                <w:rFonts w:ascii="Arial" w:hAnsi="Arial" w:cs="Arial"/>
                <w:sz w:val="22"/>
                <w:szCs w:val="22"/>
              </w:rPr>
              <w:t xml:space="preserve"> height n=2-2,5m), according to the project. Set with protective coating - varnish and </w:t>
            </w:r>
            <w:proofErr w:type="spellStart"/>
            <w:r w:rsidRPr="005A232D">
              <w:rPr>
                <w:rFonts w:ascii="Arial" w:hAnsi="Arial" w:cs="Arial"/>
                <w:sz w:val="22"/>
                <w:szCs w:val="22"/>
              </w:rPr>
              <w:t>sandoline</w:t>
            </w:r>
            <w:proofErr w:type="spellEnd"/>
            <w:r w:rsidRPr="005A232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204B5A" w14:textId="6FB2CEF3" w:rsidR="0026364E" w:rsidRPr="005A232D" w:rsidRDefault="005A232D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04F77B03" w14:textId="5F4C9C34" w:rsidR="0026364E" w:rsidRPr="008E3B68" w:rsidRDefault="0026364E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536E83A" w14:textId="02BFC0DF" w:rsidR="0026364E" w:rsidRPr="008E3B68" w:rsidRDefault="006B70CD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  <w:t>0,85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77AD25" w14:textId="77777777" w:rsidR="0026364E" w:rsidRPr="008E3B68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8E3B68" w14:paraId="3B7EBC98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6ED5B1EB" w14:textId="369F3F28" w:rsidR="0026364E" w:rsidRPr="005A232D" w:rsidRDefault="005A232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5.</w:t>
            </w:r>
          </w:p>
        </w:tc>
        <w:tc>
          <w:tcPr>
            <w:tcW w:w="5310" w:type="dxa"/>
            <w:shd w:val="clear" w:color="auto" w:fill="auto"/>
          </w:tcPr>
          <w:p w14:paraId="17177C09" w14:textId="0872B0C9" w:rsidR="0026364E" w:rsidRPr="005A232D" w:rsidRDefault="005A232D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A232D">
              <w:rPr>
                <w:rFonts w:ascii="Arial" w:hAnsi="Arial" w:cs="Arial"/>
                <w:sz w:val="22"/>
                <w:szCs w:val="22"/>
              </w:rPr>
              <w:t>Purchase and installation of OSB boards for roofing d=</w:t>
            </w:r>
            <w:proofErr w:type="gramStart"/>
            <w:r w:rsidRPr="005A232D">
              <w:rPr>
                <w:rFonts w:ascii="Arial" w:hAnsi="Arial" w:cs="Arial"/>
                <w:sz w:val="22"/>
                <w:szCs w:val="22"/>
              </w:rPr>
              <w:t>1,5sm.Set</w:t>
            </w:r>
            <w:proofErr w:type="gramEnd"/>
            <w:r w:rsidRPr="005A232D">
              <w:rPr>
                <w:rFonts w:ascii="Arial" w:hAnsi="Arial" w:cs="Arial"/>
                <w:sz w:val="22"/>
                <w:szCs w:val="22"/>
              </w:rPr>
              <w:t xml:space="preserve"> with protective coating - varnish and </w:t>
            </w:r>
            <w:proofErr w:type="spellStart"/>
            <w:r w:rsidRPr="005A232D">
              <w:rPr>
                <w:rFonts w:ascii="Arial" w:hAnsi="Arial" w:cs="Arial"/>
                <w:sz w:val="22"/>
                <w:szCs w:val="22"/>
              </w:rPr>
              <w:t>sandoline</w:t>
            </w:r>
            <w:proofErr w:type="spellEnd"/>
            <w:r w:rsidRPr="005A232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FE1BE4" w14:textId="646CE5A0" w:rsidR="0026364E" w:rsidRPr="005A232D" w:rsidRDefault="005A232D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snapToGrid/>
                <w:sz w:val="18"/>
                <w:szCs w:val="18"/>
                <w:vertAlign w:val="superscript"/>
                <w:lang w:val="en-US" w:eastAsia="mk-MK"/>
              </w:rPr>
              <w:t>2</w:t>
            </w:r>
          </w:p>
        </w:tc>
        <w:tc>
          <w:tcPr>
            <w:tcW w:w="1080" w:type="dxa"/>
            <w:vAlign w:val="center"/>
          </w:tcPr>
          <w:p w14:paraId="0180E3A2" w14:textId="19116AE2" w:rsidR="0026364E" w:rsidRPr="008E3B68" w:rsidRDefault="0026364E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8A95D3F" w14:textId="1156CE9B" w:rsidR="0026364E" w:rsidRPr="008E3B68" w:rsidRDefault="006B70CD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B17DA" w14:textId="77777777" w:rsidR="0026364E" w:rsidRPr="008E3B68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8E3B68" w14:paraId="2804D485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815E81E" w14:textId="42E7DCD0" w:rsidR="0026364E" w:rsidRPr="005A232D" w:rsidRDefault="005A232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6.</w:t>
            </w:r>
          </w:p>
        </w:tc>
        <w:tc>
          <w:tcPr>
            <w:tcW w:w="5310" w:type="dxa"/>
            <w:shd w:val="clear" w:color="auto" w:fill="auto"/>
          </w:tcPr>
          <w:p w14:paraId="4B7672A8" w14:textId="445AF6A3" w:rsidR="0026364E" w:rsidRPr="005A232D" w:rsidRDefault="005A232D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A232D">
              <w:rPr>
                <w:rFonts w:ascii="Arial" w:hAnsi="Arial" w:cs="Arial"/>
                <w:sz w:val="22"/>
                <w:szCs w:val="22"/>
              </w:rPr>
              <w:t>Purchase and installation of roofing foil.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1973DF" w14:textId="28AC21E8" w:rsidR="0026364E" w:rsidRPr="005A232D" w:rsidRDefault="005A232D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snapToGrid/>
                <w:sz w:val="18"/>
                <w:szCs w:val="18"/>
                <w:vertAlign w:val="superscript"/>
                <w:lang w:val="en-US" w:eastAsia="mk-MK"/>
              </w:rPr>
              <w:t>2</w:t>
            </w:r>
          </w:p>
        </w:tc>
        <w:tc>
          <w:tcPr>
            <w:tcW w:w="1080" w:type="dxa"/>
            <w:vAlign w:val="center"/>
          </w:tcPr>
          <w:p w14:paraId="5D7EE782" w14:textId="4C3E1A78" w:rsidR="0026364E" w:rsidRPr="008E3B68" w:rsidRDefault="0026364E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845A97" w14:textId="4A40CE80" w:rsidR="0026364E" w:rsidRPr="008E3B68" w:rsidRDefault="006B70CD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943011" w14:textId="77777777" w:rsidR="0026364E" w:rsidRPr="008E3B68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69277545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5C59ABB6" w14:textId="2C46F49D" w:rsidR="0026364E" w:rsidRPr="005A232D" w:rsidRDefault="005A232D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7.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771D4433" w14:textId="3ED953C1" w:rsidR="0026364E" w:rsidRPr="005A232D" w:rsidRDefault="005A232D" w:rsidP="005A232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5A232D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Purchase and installation of laths 2,4/4,8cm in two rows longitudinally at 70 cm and transversely at 30 cm.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CE45A0" w14:textId="149CC557" w:rsidR="0026364E" w:rsidRPr="005A232D" w:rsidRDefault="005A232D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2</w:t>
            </w:r>
          </w:p>
        </w:tc>
        <w:tc>
          <w:tcPr>
            <w:tcW w:w="1080" w:type="dxa"/>
            <w:vAlign w:val="center"/>
          </w:tcPr>
          <w:p w14:paraId="5C51D095" w14:textId="058A5A8B" w:rsidR="0026364E" w:rsidRPr="005A232D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9BBCC94" w14:textId="333EEC34" w:rsidR="0026364E" w:rsidRPr="006B70CD" w:rsidRDefault="006B70CD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A42B8C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3ACF758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29CAC8FC" w14:textId="25E060FE" w:rsidR="0026364E" w:rsidRPr="005A232D" w:rsidRDefault="005A232D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8.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638D3B1E" w14:textId="3FE46462" w:rsidR="0026364E" w:rsidRPr="005A232D" w:rsidRDefault="005A232D" w:rsidP="00991A7D">
            <w:pPr>
              <w:spacing w:before="120" w:after="120"/>
              <w:rPr>
                <w:rFonts w:ascii="Arial" w:hAnsi="Arial" w:cs="Arial"/>
                <w:bCs/>
                <w:iCs/>
                <w:sz w:val="22"/>
                <w:szCs w:val="22"/>
                <w:lang w:eastAsia="mk-MK"/>
              </w:rPr>
            </w:pPr>
            <w:r w:rsidRPr="005A232D">
              <w:rPr>
                <w:rFonts w:ascii="Arial" w:hAnsi="Arial" w:cs="Arial"/>
                <w:bCs/>
                <w:iCs/>
                <w:sz w:val="22"/>
                <w:szCs w:val="22"/>
                <w:lang w:eastAsia="mk-MK"/>
              </w:rPr>
              <w:t>Purchase and installation of ceramic tiles - classic, together with caps.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21EA5B" w14:textId="4A55A65E" w:rsidR="0026364E" w:rsidRPr="003227E0" w:rsidRDefault="003227E0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2</w:t>
            </w:r>
          </w:p>
        </w:tc>
        <w:tc>
          <w:tcPr>
            <w:tcW w:w="1080" w:type="dxa"/>
            <w:vAlign w:val="center"/>
          </w:tcPr>
          <w:p w14:paraId="7C287395" w14:textId="27C03E05" w:rsidR="0026364E" w:rsidRPr="003227E0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E702C1" w14:textId="0FF8495B" w:rsidR="0026364E" w:rsidRPr="006B70CD" w:rsidRDefault="006B70CD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61880B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8E3B68" w14:paraId="5D6C5850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2D99D3A5" w14:textId="68E9460F" w:rsidR="0026364E" w:rsidRPr="003227E0" w:rsidRDefault="003227E0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9.</w:t>
            </w:r>
          </w:p>
        </w:tc>
        <w:tc>
          <w:tcPr>
            <w:tcW w:w="5310" w:type="dxa"/>
            <w:shd w:val="clear" w:color="auto" w:fill="auto"/>
          </w:tcPr>
          <w:p w14:paraId="01593145" w14:textId="77844D0D" w:rsidR="0026364E" w:rsidRPr="003227E0" w:rsidRDefault="003227E0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3227E0">
              <w:rPr>
                <w:rFonts w:ascii="Arial" w:hAnsi="Arial" w:cs="Arial"/>
                <w:sz w:val="22"/>
                <w:szCs w:val="22"/>
              </w:rPr>
              <w:t xml:space="preserve">Wooden benches and tables set for the gazebo whit tabletop thickness of 5cm.Benches </w:t>
            </w:r>
            <w:r w:rsidRPr="003227E0">
              <w:rPr>
                <w:rFonts w:ascii="Arial" w:hAnsi="Arial" w:cs="Arial"/>
                <w:sz w:val="22"/>
                <w:szCs w:val="22"/>
              </w:rPr>
              <w:lastRenderedPageBreak/>
              <w:t>5x5</w:t>
            </w:r>
            <w:proofErr w:type="gramStart"/>
            <w:r w:rsidRPr="003227E0">
              <w:rPr>
                <w:rFonts w:ascii="Arial" w:hAnsi="Arial" w:cs="Arial"/>
                <w:sz w:val="22"/>
                <w:szCs w:val="22"/>
              </w:rPr>
              <w:t>cm,smoothed</w:t>
            </w:r>
            <w:proofErr w:type="gramEnd"/>
            <w:r w:rsidRPr="003227E0">
              <w:rPr>
                <w:rFonts w:ascii="Arial" w:hAnsi="Arial" w:cs="Arial"/>
                <w:sz w:val="22"/>
                <w:szCs w:val="22"/>
              </w:rPr>
              <w:t xml:space="preserve">,painted with protective varnish and </w:t>
            </w:r>
            <w:proofErr w:type="spellStart"/>
            <w:r w:rsidRPr="003227E0">
              <w:rPr>
                <w:rFonts w:ascii="Arial" w:hAnsi="Arial" w:cs="Arial"/>
                <w:sz w:val="22"/>
                <w:szCs w:val="22"/>
              </w:rPr>
              <w:t>sandoline</w:t>
            </w:r>
            <w:proofErr w:type="spellEnd"/>
            <w:r w:rsidRPr="003227E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C3CCC0" w14:textId="50C5E647" w:rsidR="0026364E" w:rsidRPr="008E3B68" w:rsidRDefault="003227E0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Lump-sum</w:t>
            </w:r>
          </w:p>
        </w:tc>
        <w:tc>
          <w:tcPr>
            <w:tcW w:w="1080" w:type="dxa"/>
            <w:vAlign w:val="center"/>
          </w:tcPr>
          <w:p w14:paraId="5392D3CB" w14:textId="15181026" w:rsidR="0026364E" w:rsidRPr="003227E0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2D3E338" w14:textId="4322DFF5" w:rsidR="0026364E" w:rsidRPr="008E3B6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C0B854" w14:textId="77777777" w:rsidR="0026364E" w:rsidRPr="008E3B68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570AFB" w:rsidRPr="008E3B68" w14:paraId="3C68D30A" w14:textId="77777777" w:rsidTr="003627B7">
        <w:trPr>
          <w:trHeight w:val="283"/>
        </w:trPr>
        <w:tc>
          <w:tcPr>
            <w:tcW w:w="630" w:type="dxa"/>
            <w:shd w:val="clear" w:color="auto" w:fill="auto"/>
            <w:noWrap/>
            <w:vAlign w:val="center"/>
          </w:tcPr>
          <w:p w14:paraId="6D3E6F00" w14:textId="77777777" w:rsidR="00570AFB" w:rsidRDefault="00570AFB" w:rsidP="00991A7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0F353A41" w14:textId="0E777947" w:rsidR="00570AFB" w:rsidRPr="00570AFB" w:rsidRDefault="00570AFB" w:rsidP="00C7038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mk-MK"/>
              </w:rPr>
              <w:t xml:space="preserve">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For </w:t>
            </w:r>
            <w:r w:rsidR="00600FA6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one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gazebo set 1: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088EC8" w14:textId="77777777" w:rsidR="00570AFB" w:rsidRPr="008E3B68" w:rsidRDefault="00570AFB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B5A46DA" w14:textId="77777777" w:rsidR="00570AFB" w:rsidRPr="008E3B68" w:rsidRDefault="00570AFB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15CFBE0" w14:textId="77777777" w:rsidR="00570AFB" w:rsidRPr="008E3B68" w:rsidRDefault="00570AFB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37A2AE" w14:textId="77777777" w:rsidR="00570AFB" w:rsidRPr="008E3B68" w:rsidRDefault="00570AFB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570AFB" w:rsidRPr="008E3B68" w14:paraId="13A8C107" w14:textId="77777777" w:rsidTr="003627B7">
        <w:trPr>
          <w:trHeight w:val="283"/>
        </w:trPr>
        <w:tc>
          <w:tcPr>
            <w:tcW w:w="630" w:type="dxa"/>
            <w:shd w:val="clear" w:color="auto" w:fill="auto"/>
            <w:noWrap/>
            <w:vAlign w:val="center"/>
          </w:tcPr>
          <w:p w14:paraId="61CD2AD2" w14:textId="77777777" w:rsidR="00570AFB" w:rsidRDefault="00570AFB" w:rsidP="00991A7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16F0B4A6" w14:textId="11ED982A" w:rsidR="00570AFB" w:rsidRPr="00570AFB" w:rsidRDefault="00570AFB" w:rsidP="00CF5014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X 4 pcs of gazebo: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4F0F89" w14:textId="77777777" w:rsidR="00570AFB" w:rsidRPr="008E3B68" w:rsidRDefault="00570AFB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313BC56" w14:textId="77777777" w:rsidR="00570AFB" w:rsidRPr="008E3B68" w:rsidRDefault="00570AFB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72CE03E" w14:textId="77777777" w:rsidR="00570AFB" w:rsidRPr="008E3B68" w:rsidRDefault="00570AFB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A3A2C9" w14:textId="77777777" w:rsidR="00570AFB" w:rsidRPr="008E3B68" w:rsidRDefault="00570AFB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8E3B68" w14:paraId="39D2638E" w14:textId="77777777" w:rsidTr="003627B7">
        <w:trPr>
          <w:trHeight w:val="283"/>
        </w:trPr>
        <w:tc>
          <w:tcPr>
            <w:tcW w:w="630" w:type="dxa"/>
            <w:shd w:val="clear" w:color="auto" w:fill="auto"/>
            <w:noWrap/>
            <w:vAlign w:val="center"/>
          </w:tcPr>
          <w:p w14:paraId="0E0060DB" w14:textId="37269780" w:rsidR="0026364E" w:rsidRPr="003227E0" w:rsidRDefault="00FC76E6" w:rsidP="00991A7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C</w:t>
            </w:r>
            <w:r w:rsidR="003227E0"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)</w:t>
            </w:r>
          </w:p>
        </w:tc>
        <w:tc>
          <w:tcPr>
            <w:tcW w:w="5310" w:type="dxa"/>
            <w:shd w:val="clear" w:color="auto" w:fill="auto"/>
          </w:tcPr>
          <w:p w14:paraId="3F905B5E" w14:textId="5CA6F1D7" w:rsidR="0026364E" w:rsidRPr="003227E0" w:rsidRDefault="003227E0" w:rsidP="00C7038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227E0">
              <w:rPr>
                <w:rFonts w:ascii="Arial" w:hAnsi="Arial" w:cs="Arial"/>
                <w:b/>
                <w:sz w:val="22"/>
                <w:szCs w:val="22"/>
              </w:rPr>
              <w:t>2. Urb</w:t>
            </w:r>
            <w:r w:rsidR="00BA245B">
              <w:rPr>
                <w:rFonts w:ascii="Arial" w:hAnsi="Arial" w:cs="Arial"/>
                <w:b/>
                <w:sz w:val="22"/>
                <w:szCs w:val="22"/>
              </w:rPr>
              <w:t xml:space="preserve">an Equipment </w:t>
            </w:r>
            <w:r w:rsidR="00CF5014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="00BA245B">
              <w:rPr>
                <w:rFonts w:ascii="Arial" w:hAnsi="Arial" w:cs="Arial"/>
                <w:b/>
                <w:sz w:val="22"/>
                <w:szCs w:val="22"/>
              </w:rPr>
              <w:t xml:space="preserve"> BENCHES</w:t>
            </w:r>
            <w:r w:rsidR="00CF50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A245B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C70380">
              <w:rPr>
                <w:rFonts w:ascii="Arial" w:hAnsi="Arial" w:cs="Arial"/>
                <w:b/>
                <w:sz w:val="22"/>
                <w:szCs w:val="22"/>
              </w:rPr>
              <w:t>psc</w:t>
            </w:r>
            <w:r w:rsidR="00BA245B">
              <w:rPr>
                <w:rFonts w:ascii="Arial" w:hAnsi="Arial" w:cs="Arial"/>
                <w:b/>
                <w:sz w:val="22"/>
                <w:szCs w:val="22"/>
              </w:rPr>
              <w:t>.1)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0E0CA0" w14:textId="659CD75D" w:rsidR="0026364E" w:rsidRPr="008E3B68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6072A0B" w14:textId="77777777" w:rsidR="0026364E" w:rsidRPr="008E3B68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E4D29E" w14:textId="4C6DE84E" w:rsidR="0026364E" w:rsidRPr="008E3B68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70E372" w14:textId="77777777" w:rsidR="0026364E" w:rsidRPr="008E3B68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8E3B68" w14:paraId="010C4E83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574221F1" w14:textId="7E5994F1" w:rsidR="0026364E" w:rsidRPr="003227E0" w:rsidRDefault="003227E0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</w:tcPr>
          <w:p w14:paraId="1F1CEED9" w14:textId="25DF9473" w:rsidR="0026364E" w:rsidRPr="008E3B68" w:rsidRDefault="003227E0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227E0">
              <w:rPr>
                <w:rFonts w:ascii="Arial" w:hAnsi="Arial" w:cs="Arial"/>
                <w:sz w:val="22"/>
                <w:szCs w:val="22"/>
              </w:rPr>
              <w:t>Purchase and installation of benches made of metal structure, with wooden seats complete with paint, as per the project set</w:t>
            </w:r>
            <w:r w:rsidRPr="003227E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03BB92" w14:textId="4F89658E" w:rsidR="0026364E" w:rsidRPr="00EB41BB" w:rsidRDefault="003227E0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B41BB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0E3FA77C" w14:textId="57303C79" w:rsidR="0026364E" w:rsidRPr="003227E0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B08F28D" w14:textId="1E374516" w:rsidR="0026364E" w:rsidRPr="008E3B68" w:rsidRDefault="006E171C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4DCF08" w14:textId="77777777" w:rsidR="0026364E" w:rsidRPr="008E3B68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8E3B68" w14:paraId="55948C45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502C9A95" w14:textId="44C0926F" w:rsidR="0026364E" w:rsidRPr="003227E0" w:rsidRDefault="003227E0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2.</w:t>
            </w:r>
          </w:p>
        </w:tc>
        <w:tc>
          <w:tcPr>
            <w:tcW w:w="5310" w:type="dxa"/>
            <w:shd w:val="clear" w:color="auto" w:fill="auto"/>
          </w:tcPr>
          <w:p w14:paraId="5A33194D" w14:textId="31848485" w:rsidR="0026364E" w:rsidRPr="00EA7682" w:rsidRDefault="003227E0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A7682">
              <w:rPr>
                <w:rFonts w:ascii="Arial" w:hAnsi="Arial" w:cs="Arial"/>
                <w:sz w:val="22"/>
                <w:szCs w:val="22"/>
              </w:rPr>
              <w:t>Excavation of soil for bench foundations(</w:t>
            </w:r>
            <w:r w:rsidR="008A3BF1">
              <w:rPr>
                <w:rFonts w:ascii="Arial" w:hAnsi="Arial" w:cs="Arial"/>
                <w:sz w:val="22"/>
                <w:szCs w:val="22"/>
              </w:rPr>
              <w:t>0,4h0,6h0,5</w:t>
            </w:r>
            <w:proofErr w:type="gramStart"/>
            <w:r w:rsidR="008A3BF1">
              <w:rPr>
                <w:rFonts w:ascii="Arial" w:hAnsi="Arial" w:cs="Arial"/>
                <w:sz w:val="22"/>
                <w:szCs w:val="22"/>
              </w:rPr>
              <w:t>m</w:t>
            </w:r>
            <w:r w:rsidRPr="00EA7682">
              <w:rPr>
                <w:rFonts w:ascii="Arial" w:hAnsi="Arial" w:cs="Arial"/>
                <w:sz w:val="22"/>
                <w:szCs w:val="22"/>
              </w:rPr>
              <w:t>)h</w:t>
            </w:r>
            <w:proofErr w:type="gramEnd"/>
            <w:r w:rsidRPr="00EA7682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EA7682">
              <w:rPr>
                <w:rFonts w:ascii="Arial" w:hAnsi="Arial" w:cs="Arial"/>
                <w:sz w:val="22"/>
                <w:szCs w:val="22"/>
              </w:rPr>
              <w:t>ith</w:t>
            </w:r>
            <w:proofErr w:type="spellEnd"/>
            <w:r w:rsidRPr="00EA7682">
              <w:rPr>
                <w:rFonts w:ascii="Arial" w:hAnsi="Arial" w:cs="Arial"/>
                <w:sz w:val="22"/>
                <w:szCs w:val="22"/>
              </w:rPr>
              <w:t xml:space="preserve"> soil disposal to landfill od 10 km.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5E75BD" w14:textId="3A385CB2" w:rsidR="0026364E" w:rsidRPr="00EB41BB" w:rsidRDefault="003227E0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41BB">
              <w:rPr>
                <w:rFonts w:ascii="Arial" w:hAnsi="Arial" w:cs="Arial"/>
                <w:sz w:val="18"/>
                <w:szCs w:val="18"/>
              </w:rPr>
              <w:t>m</w:t>
            </w:r>
            <w:r w:rsidRPr="00EB41BB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43D7BA89" w14:textId="708CD069" w:rsidR="0026364E" w:rsidRPr="003227E0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61C02BE" w14:textId="0FB873FF" w:rsidR="0026364E" w:rsidRPr="008E3B68" w:rsidRDefault="00CA4BC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A21F38" w14:textId="77777777" w:rsidR="0026364E" w:rsidRPr="008E3B68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8E3B68" w14:paraId="368C3FE2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ED6269B" w14:textId="49617501" w:rsidR="0026364E" w:rsidRPr="003227E0" w:rsidRDefault="003227E0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</w:tcPr>
          <w:p w14:paraId="3893E598" w14:textId="55798EBE" w:rsidR="0026364E" w:rsidRPr="003227E0" w:rsidRDefault="003227E0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3227E0">
              <w:rPr>
                <w:rFonts w:ascii="Arial" w:hAnsi="Arial" w:cs="Arial"/>
                <w:sz w:val="22"/>
                <w:szCs w:val="22"/>
              </w:rPr>
              <w:t xml:space="preserve">Filling and compaction with cushioning </w:t>
            </w:r>
            <w:proofErr w:type="gramStart"/>
            <w:r w:rsidRPr="003227E0">
              <w:rPr>
                <w:rFonts w:ascii="Arial" w:hAnsi="Arial" w:cs="Arial"/>
                <w:sz w:val="22"/>
                <w:szCs w:val="22"/>
              </w:rPr>
              <w:t>material  d</w:t>
            </w:r>
            <w:proofErr w:type="gramEnd"/>
            <w:r w:rsidRPr="003227E0">
              <w:rPr>
                <w:rFonts w:ascii="Arial" w:hAnsi="Arial" w:cs="Arial"/>
                <w:sz w:val="22"/>
                <w:szCs w:val="22"/>
              </w:rPr>
              <w:t>=10sm, base for bench foundations. (</w:t>
            </w:r>
            <w:r w:rsidR="008A3BF1">
              <w:rPr>
                <w:rFonts w:ascii="Arial" w:hAnsi="Arial" w:cs="Arial"/>
                <w:sz w:val="22"/>
                <w:szCs w:val="22"/>
              </w:rPr>
              <w:t>0,4h0,6h0,1</w:t>
            </w:r>
            <w:proofErr w:type="gramStart"/>
            <w:r w:rsidR="008A3BF1">
              <w:rPr>
                <w:rFonts w:ascii="Arial" w:hAnsi="Arial" w:cs="Arial"/>
                <w:sz w:val="22"/>
                <w:szCs w:val="22"/>
              </w:rPr>
              <w:t>m</w:t>
            </w:r>
            <w:r w:rsidRPr="003227E0">
              <w:rPr>
                <w:rFonts w:ascii="Arial" w:hAnsi="Arial" w:cs="Arial"/>
                <w:sz w:val="22"/>
                <w:szCs w:val="22"/>
              </w:rPr>
              <w:t>)</w:t>
            </w:r>
            <w:r w:rsidR="008A3BF1">
              <w:rPr>
                <w:rFonts w:ascii="Arial" w:hAnsi="Arial" w:cs="Arial"/>
                <w:sz w:val="22"/>
                <w:szCs w:val="22"/>
              </w:rPr>
              <w:t>h</w:t>
            </w:r>
            <w:proofErr w:type="gramEnd"/>
            <w:r w:rsidR="008A3BF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DBD788" w14:textId="5AB7EDDA" w:rsidR="0026364E" w:rsidRPr="00EB41BB" w:rsidRDefault="003227E0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41BB">
              <w:rPr>
                <w:rFonts w:ascii="Arial" w:hAnsi="Arial" w:cs="Arial"/>
                <w:sz w:val="18"/>
                <w:szCs w:val="18"/>
              </w:rPr>
              <w:t>m</w:t>
            </w:r>
            <w:r w:rsidRPr="00EB41BB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38E831AE" w14:textId="65243FE8" w:rsidR="0026364E" w:rsidRPr="003227E0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EC6BFAC" w14:textId="01E0093E" w:rsidR="0026364E" w:rsidRPr="008E3B6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0,048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B3ECB1" w14:textId="77777777" w:rsidR="0026364E" w:rsidRPr="008E3B68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8E3B68" w14:paraId="4252CCD4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D7B8510" w14:textId="21C08CC1" w:rsidR="0026364E" w:rsidRPr="003227E0" w:rsidRDefault="003227E0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</w:tcPr>
          <w:p w14:paraId="46AC86FC" w14:textId="47EE8FDA" w:rsidR="0026364E" w:rsidRPr="003227E0" w:rsidRDefault="003227E0" w:rsidP="00991A7D">
            <w:pPr>
              <w:spacing w:before="120" w:after="12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227E0">
              <w:rPr>
                <w:rFonts w:ascii="Arial" w:hAnsi="Arial" w:cs="Arial"/>
                <w:sz w:val="22"/>
                <w:szCs w:val="22"/>
                <w:lang w:val="en-US"/>
              </w:rPr>
              <w:t xml:space="preserve">Construction of concrete bench foundations for </w:t>
            </w:r>
            <w:r w:rsidR="008A3BF1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3227E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227E0">
              <w:rPr>
                <w:rFonts w:ascii="Arial" w:hAnsi="Arial" w:cs="Arial"/>
                <w:sz w:val="22"/>
                <w:szCs w:val="22"/>
                <w:lang w:val="en-US"/>
              </w:rPr>
              <w:t>b</w:t>
            </w:r>
            <w:r w:rsidR="008A3BF1">
              <w:rPr>
                <w:rFonts w:ascii="Arial" w:hAnsi="Arial" w:cs="Arial"/>
                <w:sz w:val="22"/>
                <w:szCs w:val="22"/>
                <w:lang w:val="en-US"/>
              </w:rPr>
              <w:t>eanches</w:t>
            </w:r>
            <w:proofErr w:type="spellEnd"/>
            <w:r w:rsidRPr="003227E0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 w:rsidR="008A3BF1">
              <w:rPr>
                <w:rFonts w:ascii="Arial" w:hAnsi="Arial" w:cs="Arial"/>
                <w:sz w:val="22"/>
                <w:szCs w:val="22"/>
                <w:lang w:val="en-US"/>
              </w:rPr>
              <w:t>0,4h 0,6h 0,</w:t>
            </w:r>
            <w:proofErr w:type="gramStart"/>
            <w:r w:rsidR="008A3BF1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  <w:r w:rsidRPr="003227E0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9B43ED">
              <w:rPr>
                <w:rFonts w:ascii="Arial" w:hAnsi="Arial" w:cs="Arial"/>
                <w:sz w:val="22"/>
                <w:szCs w:val="22"/>
                <w:lang w:val="en-US"/>
              </w:rPr>
              <w:t>h</w:t>
            </w:r>
            <w:proofErr w:type="gramEnd"/>
            <w:r w:rsidR="009B43ED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3227E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8A3BF1">
              <w:rPr>
                <w:rFonts w:ascii="Arial" w:hAnsi="Arial" w:cs="Arial"/>
                <w:sz w:val="22"/>
                <w:szCs w:val="22"/>
                <w:lang w:val="en-US"/>
              </w:rPr>
              <w:t>with</w:t>
            </w:r>
            <w:r w:rsidRPr="003227E0">
              <w:rPr>
                <w:rFonts w:ascii="Arial" w:hAnsi="Arial" w:cs="Arial"/>
                <w:sz w:val="22"/>
                <w:szCs w:val="22"/>
                <w:lang w:val="en-US"/>
              </w:rPr>
              <w:t xml:space="preserve"> MB 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C35905" w14:textId="32DF4992" w:rsidR="0026364E" w:rsidRPr="00EB41BB" w:rsidRDefault="003227E0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41BB">
              <w:rPr>
                <w:rFonts w:ascii="Arial" w:hAnsi="Arial" w:cs="Arial"/>
                <w:sz w:val="18"/>
                <w:szCs w:val="18"/>
              </w:rPr>
              <w:t>m</w:t>
            </w:r>
            <w:r w:rsidRPr="00EB41BB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583B0F19" w14:textId="3AB4998C" w:rsidR="0026364E" w:rsidRPr="003227E0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CBF1CB4" w14:textId="0ACF4B52" w:rsidR="0026364E" w:rsidRPr="008E3B6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BD116F" w14:textId="77777777" w:rsidR="0026364E" w:rsidRPr="008E3B68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00FA6" w:rsidRPr="008E3B68" w14:paraId="6EFD2ADB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49ED7FFE" w14:textId="77777777" w:rsidR="00600FA6" w:rsidRDefault="00600FA6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37540432" w14:textId="2735B874" w:rsidR="00600FA6" w:rsidRPr="00600FA6" w:rsidRDefault="00600FA6" w:rsidP="00600FA6">
            <w:pPr>
              <w:spacing w:before="120" w:after="12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For one bench set 1: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31D299" w14:textId="77777777" w:rsidR="00600FA6" w:rsidRPr="00EB41BB" w:rsidRDefault="00600FA6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6908A7" w14:textId="77777777" w:rsidR="00600FA6" w:rsidRPr="003227E0" w:rsidRDefault="00600FA6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7DDD0A" w14:textId="77777777" w:rsidR="00600FA6" w:rsidRDefault="00600FA6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959189" w14:textId="77777777" w:rsidR="00600FA6" w:rsidRPr="008E3B68" w:rsidRDefault="00600FA6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00FA6" w:rsidRPr="008E3B68" w14:paraId="66F7BC70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A15C6B1" w14:textId="77777777" w:rsidR="00600FA6" w:rsidRDefault="00600FA6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507445E6" w14:textId="42DB3DE2" w:rsidR="00600FA6" w:rsidRPr="00600FA6" w:rsidRDefault="00600FA6" w:rsidP="00600FA6">
            <w:pPr>
              <w:spacing w:before="120" w:after="12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X 12 pcs of benches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AA5AFB" w14:textId="77777777" w:rsidR="00600FA6" w:rsidRPr="00EB41BB" w:rsidRDefault="00600FA6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D70FB2A" w14:textId="77777777" w:rsidR="00600FA6" w:rsidRPr="003227E0" w:rsidRDefault="00600FA6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606BFF" w14:textId="77777777" w:rsidR="00600FA6" w:rsidRDefault="00600FA6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1C0BA5" w14:textId="77777777" w:rsidR="00600FA6" w:rsidRPr="008E3B68" w:rsidRDefault="00600FA6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8E3B68" w14:paraId="694EA4BF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65784097" w14:textId="2B5B0AC7" w:rsidR="0026364E" w:rsidRPr="00456BC2" w:rsidRDefault="00FC76E6" w:rsidP="00991A7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D</w:t>
            </w:r>
            <w:r w:rsidR="00456BC2"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)</w:t>
            </w:r>
          </w:p>
        </w:tc>
        <w:tc>
          <w:tcPr>
            <w:tcW w:w="5310" w:type="dxa"/>
            <w:shd w:val="clear" w:color="auto" w:fill="auto"/>
          </w:tcPr>
          <w:p w14:paraId="5152BCF1" w14:textId="646B8CC7" w:rsidR="0026364E" w:rsidRPr="00600FA6" w:rsidRDefault="00456BC2" w:rsidP="00991A7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 w:rsidRPr="00456BC2">
              <w:rPr>
                <w:rFonts w:ascii="Arial" w:hAnsi="Arial" w:cs="Arial"/>
                <w:b/>
                <w:sz w:val="22"/>
                <w:szCs w:val="22"/>
              </w:rPr>
              <w:t xml:space="preserve">2. Urban Equipment - WASTE </w:t>
            </w:r>
            <w:proofErr w:type="gramStart"/>
            <w:r w:rsidRPr="00456BC2">
              <w:rPr>
                <w:rFonts w:ascii="Arial" w:hAnsi="Arial" w:cs="Arial"/>
                <w:b/>
                <w:sz w:val="22"/>
                <w:szCs w:val="22"/>
              </w:rPr>
              <w:t xml:space="preserve">BINS </w:t>
            </w:r>
            <w:r w:rsidR="00600FA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6BC2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600FA6">
              <w:rPr>
                <w:rFonts w:ascii="Arial" w:hAnsi="Arial" w:cs="Arial"/>
                <w:b/>
                <w:sz w:val="22"/>
                <w:szCs w:val="22"/>
              </w:rPr>
              <w:t>pcs</w:t>
            </w:r>
            <w:r w:rsidRPr="00456BC2">
              <w:rPr>
                <w:rFonts w:ascii="Arial" w:hAnsi="Arial" w:cs="Arial"/>
                <w:b/>
                <w:sz w:val="22"/>
                <w:szCs w:val="22"/>
              </w:rPr>
              <w:t xml:space="preserve">.1)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274C74" w14:textId="5D06AC23" w:rsidR="0026364E" w:rsidRPr="008E3B68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4ACF559" w14:textId="77777777" w:rsidR="0026364E" w:rsidRPr="008E3B68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A4D573C" w14:textId="473F28A2" w:rsidR="0026364E" w:rsidRPr="008E3B68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187508" w14:textId="77777777" w:rsidR="0026364E" w:rsidRPr="008E3B68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2B959EC7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9132282" w14:textId="3FE2A694" w:rsidR="0026364E" w:rsidRPr="00456BC2" w:rsidRDefault="00456BC2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3E1F9704" w14:textId="200FDC22" w:rsidR="0026364E" w:rsidRPr="00456BC2" w:rsidRDefault="00456BC2" w:rsidP="00456BC2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Purchase and installation of metal structure waste bins, with metal box and wooden lining, as per the project set.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F13A5C" w14:textId="1B7CCD42" w:rsidR="0026364E" w:rsidRPr="005B7AF8" w:rsidRDefault="00456BC2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2D58C752" w14:textId="3D7369C6" w:rsidR="0026364E" w:rsidRPr="00456BC2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E35DD8" w14:textId="0420FDB4" w:rsidR="0026364E" w:rsidRPr="006B70CD" w:rsidRDefault="00266318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r>
              <w:rPr>
                <w:rFonts w:ascii="Arial" w:hAnsi="Arial" w:cs="Arial"/>
                <w:sz w:val="18"/>
                <w:szCs w:val="18"/>
                <w:lang w:eastAsia="mk-MK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940521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163306CD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25F8FF54" w14:textId="7C4EB30E" w:rsidR="0026364E" w:rsidRPr="00456BC2" w:rsidRDefault="00456BC2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5C67F47C" w14:textId="5A1753BA" w:rsidR="0026364E" w:rsidRPr="00266318" w:rsidRDefault="00456BC2" w:rsidP="00991A7D">
            <w:pPr>
              <w:spacing w:before="120" w:after="120"/>
              <w:rPr>
                <w:rFonts w:ascii="Arial" w:hAnsi="Arial" w:cs="Arial"/>
                <w:bCs/>
                <w:iCs/>
                <w:sz w:val="22"/>
                <w:szCs w:val="22"/>
                <w:lang w:eastAsia="mk-MK"/>
              </w:rPr>
            </w:pPr>
            <w:r w:rsidRPr="00456BC2">
              <w:rPr>
                <w:rFonts w:ascii="Arial" w:hAnsi="Arial" w:cs="Arial"/>
                <w:bCs/>
                <w:iCs/>
                <w:sz w:val="22"/>
                <w:szCs w:val="22"/>
                <w:lang w:eastAsia="mk-MK"/>
              </w:rPr>
              <w:t xml:space="preserve">Excavation of soil for bin foundations (0,35 </w:t>
            </w:r>
            <w:r w:rsidR="00CA4BCE">
              <w:rPr>
                <w:rFonts w:ascii="Arial" w:hAnsi="Arial" w:cs="Arial"/>
                <w:bCs/>
                <w:iCs/>
                <w:sz w:val="22"/>
                <w:szCs w:val="22"/>
                <w:lang w:eastAsia="mk-MK"/>
              </w:rPr>
              <w:t>x</w:t>
            </w:r>
            <w:r w:rsidRPr="00456BC2">
              <w:rPr>
                <w:rFonts w:ascii="Arial" w:hAnsi="Arial" w:cs="Arial"/>
                <w:bCs/>
                <w:iCs/>
                <w:sz w:val="22"/>
                <w:szCs w:val="22"/>
                <w:lang w:eastAsia="mk-MK"/>
              </w:rPr>
              <w:t xml:space="preserve">1 </w:t>
            </w:r>
            <w:r w:rsidR="00CA4BCE">
              <w:rPr>
                <w:rFonts w:ascii="Arial" w:hAnsi="Arial" w:cs="Arial"/>
                <w:bCs/>
                <w:iCs/>
                <w:sz w:val="22"/>
                <w:szCs w:val="22"/>
                <w:lang w:eastAsia="mk-MK"/>
              </w:rPr>
              <w:t>x</w:t>
            </w:r>
            <w:r w:rsidRPr="00456BC2">
              <w:rPr>
                <w:rFonts w:ascii="Arial" w:hAnsi="Arial" w:cs="Arial"/>
                <w:bCs/>
                <w:iCs/>
                <w:sz w:val="22"/>
                <w:szCs w:val="22"/>
                <w:lang w:eastAsia="mk-MK"/>
              </w:rPr>
              <w:t>0,5m) with soil disposal to landfill of10 km.</w:t>
            </w:r>
            <w:r w:rsidR="00266318">
              <w:rPr>
                <w:rFonts w:ascii="Arial" w:hAnsi="Arial" w:cs="Arial"/>
                <w:bCs/>
                <w:iCs/>
                <w:sz w:val="22"/>
                <w:szCs w:val="22"/>
                <w:lang w:eastAsia="mk-MK"/>
              </w:rPr>
              <w:t>(0,18m</w:t>
            </w:r>
            <w:r w:rsidR="00266318" w:rsidRPr="00266318">
              <w:rPr>
                <w:rFonts w:ascii="Arial" w:hAnsi="Arial" w:cs="Arial"/>
                <w:b/>
                <w:bCs/>
                <w:iCs/>
                <w:sz w:val="22"/>
                <w:szCs w:val="22"/>
                <w:vertAlign w:val="superscript"/>
                <w:lang w:eastAsia="mk-MK"/>
              </w:rPr>
              <w:t>3</w:t>
            </w:r>
            <w:r w:rsidR="00266318">
              <w:rPr>
                <w:rFonts w:ascii="Arial" w:hAnsi="Arial" w:cs="Arial"/>
                <w:bCs/>
                <w:iCs/>
                <w:sz w:val="22"/>
                <w:szCs w:val="22"/>
                <w:lang w:eastAsia="mk-MK"/>
              </w:rPr>
              <w:t>x</w:t>
            </w:r>
            <w:proofErr w:type="gramStart"/>
            <w:r w:rsidR="00266318">
              <w:rPr>
                <w:rFonts w:ascii="Arial" w:hAnsi="Arial" w:cs="Arial"/>
                <w:bCs/>
                <w:iCs/>
                <w:sz w:val="22"/>
                <w:szCs w:val="22"/>
                <w:lang w:eastAsia="mk-MK"/>
              </w:rPr>
              <w:t>10)=</w:t>
            </w:r>
            <w:proofErr w:type="gramEnd"/>
            <w:r w:rsidR="002F278B">
              <w:rPr>
                <w:rFonts w:ascii="Arial" w:hAnsi="Arial" w:cs="Arial"/>
                <w:bCs/>
                <w:iCs/>
                <w:sz w:val="22"/>
                <w:szCs w:val="22"/>
                <w:lang w:eastAsia="mk-MK"/>
              </w:rPr>
              <w:t>1,8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1B1104" w14:textId="2D5D6C7E" w:rsidR="0026364E" w:rsidRPr="00456BC2" w:rsidRDefault="00456BC2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mk-MK"/>
              </w:rPr>
            </w:pPr>
            <w:r>
              <w:rPr>
                <w:rFonts w:ascii="Arial" w:hAnsi="Arial" w:cs="Arial"/>
                <w:sz w:val="18"/>
                <w:szCs w:val="18"/>
                <w:lang w:eastAsia="mk-MK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7868835E" w14:textId="0FADA993" w:rsidR="0026364E" w:rsidRPr="00456BC2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84A0D6" w14:textId="1281218E" w:rsidR="0026364E" w:rsidRPr="006B70CD" w:rsidRDefault="00CA4BC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r>
              <w:rPr>
                <w:rFonts w:ascii="Arial" w:hAnsi="Arial" w:cs="Arial"/>
                <w:sz w:val="18"/>
                <w:szCs w:val="18"/>
                <w:lang w:eastAsia="mk-MK"/>
              </w:rPr>
              <w:t>0,18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1B1CF6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122162D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E989C7F" w14:textId="5335F9BA" w:rsidR="0026364E" w:rsidRPr="00456BC2" w:rsidRDefault="00456BC2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</w:tcPr>
          <w:p w14:paraId="7FB88C8C" w14:textId="3E2DAC13" w:rsidR="0026364E" w:rsidRPr="00456BC2" w:rsidRDefault="00456BC2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56BC2">
              <w:rPr>
                <w:rFonts w:ascii="Arial" w:hAnsi="Arial" w:cs="Arial"/>
                <w:sz w:val="22"/>
                <w:szCs w:val="22"/>
              </w:rPr>
              <w:t>Filling and compaction with cushioning material d=10sm, base for bin foundations. (0,35 h1m)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F4E3F3" w14:textId="349A5D54" w:rsidR="0026364E" w:rsidRPr="007A6284" w:rsidRDefault="00456BC2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mk-MK"/>
              </w:rPr>
            </w:pPr>
            <w:r w:rsidRPr="007A6284">
              <w:rPr>
                <w:rFonts w:ascii="Arial" w:hAnsi="Arial" w:cs="Arial"/>
                <w:sz w:val="18"/>
                <w:szCs w:val="18"/>
                <w:lang w:eastAsia="mk-MK"/>
              </w:rPr>
              <w:t>m</w:t>
            </w:r>
            <w:r w:rsidRPr="007A6284">
              <w:rPr>
                <w:rFonts w:ascii="Arial" w:hAnsi="Arial" w:cs="Arial"/>
                <w:sz w:val="18"/>
                <w:szCs w:val="18"/>
                <w:vertAlign w:val="superscript"/>
                <w:lang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7ED9BC50" w14:textId="144F1B4F" w:rsidR="0026364E" w:rsidRPr="00456BC2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1A3D81" w14:textId="4582CA19" w:rsidR="0026364E" w:rsidRPr="00C426D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r>
              <w:rPr>
                <w:rFonts w:ascii="Arial" w:hAnsi="Arial" w:cs="Arial"/>
                <w:sz w:val="18"/>
                <w:szCs w:val="18"/>
                <w:lang w:eastAsia="mk-MK"/>
              </w:rPr>
              <w:t>0,04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B63BD4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A304F41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53B984E1" w14:textId="5DEBAB39" w:rsidR="0026364E" w:rsidRPr="00456BC2" w:rsidRDefault="00456BC2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</w:tcPr>
          <w:p w14:paraId="0F2B7EFD" w14:textId="4F868873" w:rsidR="0026364E" w:rsidRPr="007A6284" w:rsidRDefault="007A6284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A6284">
              <w:rPr>
                <w:rFonts w:ascii="Arial" w:hAnsi="Arial" w:cs="Arial"/>
                <w:sz w:val="22"/>
                <w:szCs w:val="22"/>
              </w:rPr>
              <w:t xml:space="preserve">Construction of concrete bin foundations for 1 </w:t>
            </w:r>
            <w:proofErr w:type="gramStart"/>
            <w:r w:rsidRPr="007A6284">
              <w:rPr>
                <w:rFonts w:ascii="Arial" w:hAnsi="Arial" w:cs="Arial"/>
                <w:sz w:val="22"/>
                <w:szCs w:val="22"/>
              </w:rPr>
              <w:t>bin  (</w:t>
            </w:r>
            <w:proofErr w:type="gramEnd"/>
            <w:r w:rsidRPr="007A6284">
              <w:rPr>
                <w:rFonts w:ascii="Arial" w:hAnsi="Arial" w:cs="Arial"/>
                <w:sz w:val="22"/>
                <w:szCs w:val="22"/>
              </w:rPr>
              <w:t>0,35 h01 h0,4), so MB 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B35BD2" w14:textId="64E303C9" w:rsidR="0026364E" w:rsidRPr="007A6284" w:rsidRDefault="00456BC2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mk-MK"/>
              </w:rPr>
            </w:pPr>
            <w:r w:rsidRPr="007A6284">
              <w:rPr>
                <w:rFonts w:ascii="Arial" w:hAnsi="Arial" w:cs="Arial"/>
                <w:sz w:val="18"/>
                <w:szCs w:val="18"/>
                <w:lang w:eastAsia="mk-MK"/>
              </w:rPr>
              <w:t>m</w:t>
            </w:r>
            <w:r w:rsidRPr="007A6284">
              <w:rPr>
                <w:rFonts w:ascii="Arial" w:hAnsi="Arial" w:cs="Arial"/>
                <w:sz w:val="18"/>
                <w:szCs w:val="18"/>
                <w:vertAlign w:val="superscript"/>
                <w:lang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05D64BB4" w14:textId="39D7744D" w:rsidR="0026364E" w:rsidRPr="00456BC2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922E5A7" w14:textId="458FE93D" w:rsidR="0026364E" w:rsidRPr="00C426D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r>
              <w:rPr>
                <w:rFonts w:ascii="Arial" w:hAnsi="Arial" w:cs="Arial"/>
                <w:sz w:val="18"/>
                <w:szCs w:val="18"/>
                <w:lang w:eastAsia="mk-MK"/>
              </w:rPr>
              <w:t>0,15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D0E00F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00FA6" w:rsidRPr="00651902" w14:paraId="130C683D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2B52300" w14:textId="77777777" w:rsidR="00600FA6" w:rsidRDefault="00600FA6" w:rsidP="00600FA6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6A0C7B2F" w14:textId="1BE19E10" w:rsidR="00600FA6" w:rsidRPr="007A6284" w:rsidRDefault="00600FA6" w:rsidP="00600FA6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For one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waste bins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set 1: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DE9F26" w14:textId="77777777" w:rsidR="00600FA6" w:rsidRPr="007A6284" w:rsidRDefault="00600FA6" w:rsidP="00600FA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</w:p>
        </w:tc>
        <w:tc>
          <w:tcPr>
            <w:tcW w:w="1080" w:type="dxa"/>
            <w:vAlign w:val="center"/>
          </w:tcPr>
          <w:p w14:paraId="268C7648" w14:textId="77777777" w:rsidR="00600FA6" w:rsidRPr="00456BC2" w:rsidRDefault="00600FA6" w:rsidP="00600FA6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5A27D32" w14:textId="77777777" w:rsidR="00600FA6" w:rsidRDefault="00600FA6" w:rsidP="00600FA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A9ED95" w14:textId="77777777" w:rsidR="00600FA6" w:rsidRPr="00B87664" w:rsidRDefault="00600FA6" w:rsidP="00600FA6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00FA6" w:rsidRPr="00651902" w14:paraId="4CF159C0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21D31C4" w14:textId="77777777" w:rsidR="00600FA6" w:rsidRDefault="00600FA6" w:rsidP="00600FA6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050AE18E" w14:textId="69E025AA" w:rsidR="00600FA6" w:rsidRPr="007A6284" w:rsidRDefault="00600FA6" w:rsidP="00600FA6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X 1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0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pcs of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waste bins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7BC4A7" w14:textId="77777777" w:rsidR="00600FA6" w:rsidRPr="007A6284" w:rsidRDefault="00600FA6" w:rsidP="00600FA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</w:p>
        </w:tc>
        <w:tc>
          <w:tcPr>
            <w:tcW w:w="1080" w:type="dxa"/>
            <w:vAlign w:val="center"/>
          </w:tcPr>
          <w:p w14:paraId="6033F9C2" w14:textId="77777777" w:rsidR="00600FA6" w:rsidRPr="00456BC2" w:rsidRDefault="00600FA6" w:rsidP="00600FA6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5015F11" w14:textId="77777777" w:rsidR="00600FA6" w:rsidRDefault="00600FA6" w:rsidP="00600FA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A8F5FA" w14:textId="77777777" w:rsidR="00600FA6" w:rsidRPr="00B87664" w:rsidRDefault="00600FA6" w:rsidP="00600FA6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74EB1E11" w14:textId="77777777" w:rsidTr="003627B7">
        <w:trPr>
          <w:trHeight w:val="418"/>
        </w:trPr>
        <w:tc>
          <w:tcPr>
            <w:tcW w:w="630" w:type="dxa"/>
            <w:shd w:val="clear" w:color="auto" w:fill="auto"/>
            <w:noWrap/>
            <w:vAlign w:val="center"/>
          </w:tcPr>
          <w:p w14:paraId="384A5146" w14:textId="0492D010" w:rsidR="0026364E" w:rsidRPr="00456BC2" w:rsidRDefault="00FC76E6" w:rsidP="00991A7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E</w:t>
            </w:r>
            <w:r w:rsidR="00456BC2"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)</w:t>
            </w:r>
          </w:p>
        </w:tc>
        <w:tc>
          <w:tcPr>
            <w:tcW w:w="5310" w:type="dxa"/>
            <w:shd w:val="clear" w:color="auto" w:fill="auto"/>
          </w:tcPr>
          <w:p w14:paraId="161CB74F" w14:textId="36A0F8E7" w:rsidR="0026364E" w:rsidRPr="00456BC2" w:rsidRDefault="00456BC2" w:rsidP="00991A7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56BC2">
              <w:rPr>
                <w:rFonts w:ascii="Arial" w:hAnsi="Arial" w:cs="Arial"/>
                <w:b/>
                <w:sz w:val="22"/>
                <w:szCs w:val="22"/>
              </w:rPr>
              <w:t>5. Landscaping - PLANTS: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B1131C" w14:textId="530F0A4D" w:rsidR="0026364E" w:rsidRPr="007A6284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23708F7" w14:textId="77777777" w:rsidR="0026364E" w:rsidRPr="00C426D8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45FC5E0" w14:textId="27BB2F37" w:rsidR="0026364E" w:rsidRPr="00C426D8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36C331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91BCF81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7AED6842" w14:textId="47761027" w:rsidR="0026364E" w:rsidRPr="00C426D8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00C5B660" w14:textId="4A9296C3" w:rsidR="0026364E" w:rsidRPr="003F6D5A" w:rsidRDefault="00600FA6" w:rsidP="00C70380">
            <w:pPr>
              <w:spacing w:before="120" w:after="120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600FA6">
              <w:rPr>
                <w:rFonts w:ascii="Arial" w:hAnsi="Arial" w:cs="Arial"/>
                <w:sz w:val="22"/>
                <w:szCs w:val="22"/>
              </w:rPr>
              <w:t xml:space="preserve">Arranging the </w:t>
            </w:r>
            <w:proofErr w:type="spellStart"/>
            <w:r w:rsidRPr="00600FA6">
              <w:rPr>
                <w:rFonts w:ascii="Arial" w:hAnsi="Arial" w:cs="Arial"/>
                <w:sz w:val="22"/>
                <w:szCs w:val="22"/>
              </w:rPr>
              <w:t>Alpinium</w:t>
            </w:r>
            <w:proofErr w:type="spellEnd"/>
            <w:r w:rsidRPr="00600FA6">
              <w:rPr>
                <w:rFonts w:ascii="Arial" w:hAnsi="Arial" w:cs="Arial"/>
                <w:sz w:val="22"/>
                <w:szCs w:val="22"/>
              </w:rPr>
              <w:t xml:space="preserve"> by purchasing and planting </w:t>
            </w:r>
            <w:proofErr w:type="gramStart"/>
            <w:r w:rsidRPr="00600FA6">
              <w:rPr>
                <w:rFonts w:ascii="Arial" w:hAnsi="Arial" w:cs="Arial"/>
                <w:sz w:val="22"/>
                <w:szCs w:val="22"/>
              </w:rPr>
              <w:t>seedlings</w:t>
            </w:r>
            <w:r>
              <w:rPr>
                <w:rFonts w:ascii="Arial" w:hAnsi="Arial" w:cs="Arial"/>
                <w:sz w:val="22"/>
                <w:szCs w:val="22"/>
                <w:lang w:val="mk-MK"/>
              </w:rPr>
              <w:t xml:space="preserve">  (</w:t>
            </w:r>
            <w:proofErr w:type="gramEnd"/>
            <w:r w:rsidR="00671992">
              <w:rPr>
                <w:rFonts w:ascii="Arial" w:hAnsi="Arial" w:cs="Arial"/>
                <w:sz w:val="22"/>
                <w:szCs w:val="22"/>
                <w:lang w:val="en-US"/>
              </w:rPr>
              <w:t xml:space="preserve"> 2 pcs of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Aplinium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3F6D5A">
              <w:rPr>
                <w:rFonts w:ascii="Arial" w:hAnsi="Arial" w:cs="Arial"/>
                <w:sz w:val="22"/>
                <w:szCs w:val="22"/>
                <w:lang w:val="mk-MK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F220DF" w14:textId="4083BB01" w:rsidR="0026364E" w:rsidRPr="007A6284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</w:p>
        </w:tc>
        <w:tc>
          <w:tcPr>
            <w:tcW w:w="1080" w:type="dxa"/>
            <w:vAlign w:val="center"/>
          </w:tcPr>
          <w:p w14:paraId="52E3D3FE" w14:textId="77777777" w:rsidR="0026364E" w:rsidRPr="00C426D8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948996F" w14:textId="5AA329B4" w:rsidR="0026364E" w:rsidRPr="00C426D8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32E8DA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6003109B" w14:textId="77777777" w:rsidTr="003627B7">
        <w:trPr>
          <w:trHeight w:val="508"/>
        </w:trPr>
        <w:tc>
          <w:tcPr>
            <w:tcW w:w="630" w:type="dxa"/>
            <w:shd w:val="clear" w:color="auto" w:fill="auto"/>
            <w:noWrap/>
            <w:vAlign w:val="center"/>
          </w:tcPr>
          <w:p w14:paraId="1AF47FAD" w14:textId="011DB7F1" w:rsidR="0026364E" w:rsidRPr="00456BC2" w:rsidRDefault="00456BC2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</w:tcPr>
          <w:p w14:paraId="30D2D455" w14:textId="1A5BE530" w:rsidR="0026364E" w:rsidRPr="00456BC2" w:rsidRDefault="00456BC2" w:rsidP="00C70380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"Berberis </w:t>
            </w:r>
            <w:proofErr w:type="spellStart"/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thinbergii</w:t>
            </w:r>
            <w:proofErr w:type="spellEnd"/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 Mini Maroon</w:t>
            </w:r>
            <w:proofErr w:type="gramStart"/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"  </w:t>
            </w:r>
            <w:r w:rsidR="00C70380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psc</w:t>
            </w:r>
            <w:proofErr w:type="gramEnd"/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.5 </w:t>
            </w:r>
            <w:r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x</w:t>
            </w:r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289B78" w14:textId="3BA1374B" w:rsidR="0026364E" w:rsidRPr="007A6284" w:rsidRDefault="00E32F2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proofErr w:type="spellStart"/>
            <w:r w:rsidRPr="007A6284">
              <w:rPr>
                <w:rFonts w:ascii="Arial" w:hAnsi="Arial" w:cs="Arial"/>
                <w:sz w:val="18"/>
                <w:szCs w:val="18"/>
                <w:lang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67E11538" w14:textId="19957635" w:rsidR="0026364E" w:rsidRPr="00E32F2F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F80240" w14:textId="3A0EE392" w:rsidR="0026364E" w:rsidRPr="00C426D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r>
              <w:rPr>
                <w:rFonts w:ascii="Arial" w:hAnsi="Arial" w:cs="Arial"/>
                <w:sz w:val="18"/>
                <w:szCs w:val="18"/>
                <w:lang w:eastAsia="mk-MK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7B233A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1961DC7D" w14:textId="77777777" w:rsidTr="003627B7">
        <w:trPr>
          <w:trHeight w:val="436"/>
        </w:trPr>
        <w:tc>
          <w:tcPr>
            <w:tcW w:w="630" w:type="dxa"/>
            <w:shd w:val="clear" w:color="auto" w:fill="auto"/>
            <w:noWrap/>
            <w:vAlign w:val="center"/>
          </w:tcPr>
          <w:p w14:paraId="70A0EE69" w14:textId="439215E1" w:rsidR="0026364E" w:rsidRPr="00456BC2" w:rsidRDefault="00456BC2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lastRenderedPageBreak/>
              <w:t>2.</w:t>
            </w:r>
          </w:p>
        </w:tc>
        <w:tc>
          <w:tcPr>
            <w:tcW w:w="5310" w:type="dxa"/>
            <w:shd w:val="clear" w:color="auto" w:fill="auto"/>
          </w:tcPr>
          <w:p w14:paraId="68E725C2" w14:textId="52742280" w:rsidR="0026364E" w:rsidRPr="00456BC2" w:rsidRDefault="00456BC2" w:rsidP="00C70380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"</w:t>
            </w:r>
            <w:proofErr w:type="spellStart"/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Jakobinia</w:t>
            </w:r>
            <w:proofErr w:type="spellEnd"/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 </w:t>
            </w:r>
            <w:proofErr w:type="spellStart"/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martima</w:t>
            </w:r>
            <w:proofErr w:type="spellEnd"/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 Dust</w:t>
            </w:r>
            <w:r w:rsidR="00277839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y</w:t>
            </w:r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 Miler" </w:t>
            </w:r>
            <w:r w:rsidR="00C70380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psc</w:t>
            </w:r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.10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x</w:t>
            </w:r>
            <w:r w:rsidRPr="00456BC2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  2</w:t>
            </w:r>
            <w:proofErr w:type="gramEnd"/>
          </w:p>
        </w:tc>
        <w:tc>
          <w:tcPr>
            <w:tcW w:w="810" w:type="dxa"/>
            <w:shd w:val="clear" w:color="auto" w:fill="auto"/>
            <w:vAlign w:val="center"/>
          </w:tcPr>
          <w:p w14:paraId="06A067CF" w14:textId="32D30C3E" w:rsidR="0026364E" w:rsidRPr="007A6284" w:rsidRDefault="00E32F2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proofErr w:type="spellStart"/>
            <w:r w:rsidRPr="007A6284">
              <w:rPr>
                <w:rFonts w:ascii="Arial" w:hAnsi="Arial" w:cs="Arial"/>
                <w:sz w:val="18"/>
                <w:szCs w:val="18"/>
                <w:lang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52BB2BFE" w14:textId="15E486A1" w:rsidR="0026364E" w:rsidRPr="00E32F2F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1938729" w14:textId="683D24D7" w:rsidR="0026364E" w:rsidRPr="00C426D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r>
              <w:rPr>
                <w:rFonts w:ascii="Arial" w:hAnsi="Arial" w:cs="Arial"/>
                <w:sz w:val="18"/>
                <w:szCs w:val="18"/>
                <w:lang w:eastAsia="mk-MK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B53292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7437B37" w14:textId="77777777" w:rsidTr="003627B7">
        <w:trPr>
          <w:trHeight w:val="481"/>
        </w:trPr>
        <w:tc>
          <w:tcPr>
            <w:tcW w:w="630" w:type="dxa"/>
            <w:shd w:val="clear" w:color="auto" w:fill="auto"/>
            <w:noWrap/>
            <w:vAlign w:val="center"/>
          </w:tcPr>
          <w:p w14:paraId="5A546BE5" w14:textId="565E2AB5" w:rsidR="0026364E" w:rsidRPr="00456BC2" w:rsidRDefault="00456BC2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</w:tcPr>
          <w:p w14:paraId="73BC0AC7" w14:textId="4C5C6DF4" w:rsidR="0026364E" w:rsidRPr="00456BC2" w:rsidRDefault="00456BC2" w:rsidP="00991A7D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BC2">
              <w:rPr>
                <w:rFonts w:ascii="Arial" w:hAnsi="Arial" w:cs="Arial"/>
                <w:sz w:val="22"/>
                <w:szCs w:val="22"/>
              </w:rPr>
              <w:t>"</w:t>
            </w:r>
            <w:proofErr w:type="spellStart"/>
            <w:r w:rsidRPr="00456BC2">
              <w:rPr>
                <w:rFonts w:ascii="Arial" w:hAnsi="Arial" w:cs="Arial"/>
                <w:sz w:val="22"/>
                <w:szCs w:val="22"/>
              </w:rPr>
              <w:t>Hortenzija</w:t>
            </w:r>
            <w:proofErr w:type="spellEnd"/>
            <w:proofErr w:type="gramStart"/>
            <w:r w:rsidRPr="00456BC2">
              <w:rPr>
                <w:rFonts w:ascii="Arial" w:hAnsi="Arial" w:cs="Arial"/>
                <w:sz w:val="22"/>
                <w:szCs w:val="22"/>
              </w:rPr>
              <w:t>"  kom</w:t>
            </w:r>
            <w:proofErr w:type="gramEnd"/>
            <w:r w:rsidRPr="00456BC2">
              <w:rPr>
                <w:rFonts w:ascii="Arial" w:hAnsi="Arial" w:cs="Arial"/>
                <w:sz w:val="22"/>
                <w:szCs w:val="22"/>
              </w:rPr>
              <w:t xml:space="preserve">.5 </w:t>
            </w:r>
            <w:r>
              <w:rPr>
                <w:rFonts w:ascii="Arial" w:hAnsi="Arial" w:cs="Arial"/>
                <w:sz w:val="22"/>
                <w:szCs w:val="22"/>
              </w:rPr>
              <w:t>x</w:t>
            </w:r>
            <w:r w:rsidRPr="00456BC2">
              <w:rPr>
                <w:rFonts w:ascii="Arial" w:hAnsi="Arial" w:cs="Arial"/>
                <w:sz w:val="22"/>
                <w:szCs w:val="22"/>
              </w:rPr>
              <w:t xml:space="preserve">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F6654A" w14:textId="43B2C0F4" w:rsidR="0026364E" w:rsidRPr="007A6284" w:rsidRDefault="00E32F2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proofErr w:type="spellStart"/>
            <w:r w:rsidRPr="007A6284">
              <w:rPr>
                <w:rFonts w:ascii="Arial" w:hAnsi="Arial" w:cs="Arial"/>
                <w:sz w:val="18"/>
                <w:szCs w:val="18"/>
                <w:lang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7A98780F" w14:textId="7B0D8AE1" w:rsidR="0026364E" w:rsidRPr="00E32F2F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642CFC9" w14:textId="0CBB2CEB" w:rsidR="0026364E" w:rsidRPr="00C426D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2A2113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D50E525" w14:textId="77777777" w:rsidTr="003627B7">
        <w:trPr>
          <w:trHeight w:val="418"/>
        </w:trPr>
        <w:tc>
          <w:tcPr>
            <w:tcW w:w="630" w:type="dxa"/>
            <w:shd w:val="clear" w:color="auto" w:fill="auto"/>
            <w:noWrap/>
            <w:vAlign w:val="center"/>
          </w:tcPr>
          <w:p w14:paraId="02DAD85B" w14:textId="75995704" w:rsidR="0026364E" w:rsidRPr="00456BC2" w:rsidRDefault="00456BC2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</w:tcPr>
          <w:p w14:paraId="20AAD9B3" w14:textId="10F3013C" w:rsidR="0026364E" w:rsidRPr="00E32F2F" w:rsidRDefault="00456BC2" w:rsidP="00C7038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2F2F">
              <w:rPr>
                <w:rFonts w:ascii="Arial" w:hAnsi="Arial" w:cs="Arial"/>
                <w:sz w:val="22"/>
                <w:szCs w:val="22"/>
              </w:rPr>
              <w:t>"</w:t>
            </w:r>
            <w:proofErr w:type="spellStart"/>
            <w:r w:rsidRPr="00E32F2F">
              <w:rPr>
                <w:rFonts w:ascii="Arial" w:hAnsi="Arial" w:cs="Arial"/>
                <w:sz w:val="22"/>
                <w:szCs w:val="22"/>
              </w:rPr>
              <w:t>Chrizantemum</w:t>
            </w:r>
            <w:proofErr w:type="spellEnd"/>
            <w:r w:rsidRPr="00E32F2F">
              <w:rPr>
                <w:rFonts w:ascii="Arial" w:hAnsi="Arial" w:cs="Arial"/>
                <w:sz w:val="22"/>
                <w:szCs w:val="22"/>
              </w:rPr>
              <w:t xml:space="preserve"> Grandchild" </w:t>
            </w:r>
            <w:r w:rsidR="00C70380">
              <w:rPr>
                <w:rFonts w:ascii="Arial" w:hAnsi="Arial" w:cs="Arial"/>
                <w:sz w:val="22"/>
                <w:szCs w:val="22"/>
              </w:rPr>
              <w:t>psc</w:t>
            </w:r>
            <w:r w:rsidRPr="00E32F2F">
              <w:rPr>
                <w:rFonts w:ascii="Arial" w:hAnsi="Arial" w:cs="Arial"/>
                <w:sz w:val="22"/>
                <w:szCs w:val="22"/>
              </w:rPr>
              <w:t>.30</w:t>
            </w:r>
            <w:proofErr w:type="gramStart"/>
            <w:r w:rsidRPr="00E32F2F">
              <w:rPr>
                <w:rFonts w:ascii="Arial" w:hAnsi="Arial" w:cs="Arial"/>
                <w:sz w:val="22"/>
                <w:szCs w:val="22"/>
              </w:rPr>
              <w:t>x  2</w:t>
            </w:r>
            <w:proofErr w:type="gramEnd"/>
          </w:p>
        </w:tc>
        <w:tc>
          <w:tcPr>
            <w:tcW w:w="810" w:type="dxa"/>
            <w:shd w:val="clear" w:color="auto" w:fill="auto"/>
            <w:vAlign w:val="center"/>
          </w:tcPr>
          <w:p w14:paraId="556E7C2C" w14:textId="658971C0" w:rsidR="0026364E" w:rsidRPr="007A6284" w:rsidRDefault="00E32F2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6284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0A9E9428" w14:textId="5195C303" w:rsidR="0026364E" w:rsidRPr="00E32F2F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A672CA" w14:textId="03B6DA90" w:rsidR="0026364E" w:rsidRPr="00C426D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8E61F6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9927493" w14:textId="77777777" w:rsidTr="003627B7">
        <w:trPr>
          <w:trHeight w:val="364"/>
        </w:trPr>
        <w:tc>
          <w:tcPr>
            <w:tcW w:w="630" w:type="dxa"/>
            <w:shd w:val="clear" w:color="auto" w:fill="auto"/>
            <w:noWrap/>
            <w:vAlign w:val="center"/>
          </w:tcPr>
          <w:p w14:paraId="3373AC6C" w14:textId="16AC188F" w:rsidR="0026364E" w:rsidRPr="00456BC2" w:rsidRDefault="00456BC2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5.</w:t>
            </w:r>
          </w:p>
        </w:tc>
        <w:tc>
          <w:tcPr>
            <w:tcW w:w="5310" w:type="dxa"/>
            <w:shd w:val="clear" w:color="auto" w:fill="auto"/>
          </w:tcPr>
          <w:p w14:paraId="77AA83A6" w14:textId="55831B3C" w:rsidR="0026364E" w:rsidRPr="00E32F2F" w:rsidRDefault="00456BC2" w:rsidP="00C7038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2F2F">
              <w:rPr>
                <w:rFonts w:ascii="Arial" w:hAnsi="Arial" w:cs="Arial"/>
                <w:sz w:val="22"/>
                <w:szCs w:val="22"/>
              </w:rPr>
              <w:t>"Lavanda</w:t>
            </w:r>
            <w:proofErr w:type="gramStart"/>
            <w:r w:rsidRPr="00E32F2F">
              <w:rPr>
                <w:rFonts w:ascii="Arial" w:hAnsi="Arial" w:cs="Arial"/>
                <w:sz w:val="22"/>
                <w:szCs w:val="22"/>
              </w:rPr>
              <w:t xml:space="preserve">"  </w:t>
            </w:r>
            <w:r w:rsidR="00C70380">
              <w:rPr>
                <w:rFonts w:ascii="Arial" w:hAnsi="Arial" w:cs="Arial"/>
                <w:sz w:val="22"/>
                <w:szCs w:val="22"/>
              </w:rPr>
              <w:t>psc</w:t>
            </w:r>
            <w:proofErr w:type="gramEnd"/>
            <w:r w:rsidRPr="00E32F2F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E32F2F">
              <w:rPr>
                <w:rFonts w:ascii="Arial" w:hAnsi="Arial" w:cs="Arial"/>
                <w:sz w:val="22"/>
                <w:szCs w:val="22"/>
              </w:rPr>
              <w:t>x</w:t>
            </w:r>
            <w:r w:rsidRPr="00E32F2F">
              <w:rPr>
                <w:rFonts w:ascii="Arial" w:hAnsi="Arial" w:cs="Arial"/>
                <w:sz w:val="22"/>
                <w:szCs w:val="22"/>
              </w:rPr>
              <w:t xml:space="preserve">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895E08" w14:textId="64DDBAAC" w:rsidR="0026364E" w:rsidRPr="007A6284" w:rsidRDefault="00E32F2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6284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27E933F2" w14:textId="79672BDE" w:rsidR="0026364E" w:rsidRPr="00E32F2F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87A98FD" w14:textId="18EB79B7" w:rsidR="0026364E" w:rsidRPr="00C426D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4C0617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3411F847" w14:textId="77777777" w:rsidTr="003627B7">
        <w:trPr>
          <w:trHeight w:val="499"/>
        </w:trPr>
        <w:tc>
          <w:tcPr>
            <w:tcW w:w="630" w:type="dxa"/>
            <w:shd w:val="clear" w:color="auto" w:fill="auto"/>
            <w:noWrap/>
            <w:vAlign w:val="center"/>
          </w:tcPr>
          <w:p w14:paraId="128F0B8A" w14:textId="6336F333" w:rsidR="0026364E" w:rsidRPr="00456BC2" w:rsidRDefault="00456BC2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6.</w:t>
            </w:r>
          </w:p>
        </w:tc>
        <w:tc>
          <w:tcPr>
            <w:tcW w:w="5310" w:type="dxa"/>
            <w:shd w:val="clear" w:color="auto" w:fill="auto"/>
          </w:tcPr>
          <w:p w14:paraId="14BA6256" w14:textId="21B8AEBB" w:rsidR="0026364E" w:rsidRPr="00E32F2F" w:rsidRDefault="00E32F2F" w:rsidP="00C7038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2F2F">
              <w:rPr>
                <w:rFonts w:ascii="Arial" w:hAnsi="Arial" w:cs="Arial"/>
                <w:sz w:val="22"/>
                <w:szCs w:val="22"/>
              </w:rPr>
              <w:t xml:space="preserve">"Juniperus </w:t>
            </w:r>
            <w:proofErr w:type="spellStart"/>
            <w:r w:rsidRPr="00E32F2F">
              <w:rPr>
                <w:rFonts w:ascii="Arial" w:hAnsi="Arial" w:cs="Arial"/>
                <w:sz w:val="22"/>
                <w:szCs w:val="22"/>
              </w:rPr>
              <w:t>horizontalis</w:t>
            </w:r>
            <w:proofErr w:type="spellEnd"/>
            <w:r w:rsidRPr="00E32F2F">
              <w:rPr>
                <w:rFonts w:ascii="Arial" w:hAnsi="Arial" w:cs="Arial"/>
                <w:sz w:val="22"/>
                <w:szCs w:val="22"/>
              </w:rPr>
              <w:t xml:space="preserve">" </w:t>
            </w:r>
            <w:r w:rsidR="00C70380">
              <w:rPr>
                <w:rFonts w:ascii="Arial" w:hAnsi="Arial" w:cs="Arial"/>
                <w:sz w:val="22"/>
                <w:szCs w:val="22"/>
              </w:rPr>
              <w:t>psc</w:t>
            </w:r>
            <w:r w:rsidRPr="00E32F2F">
              <w:rPr>
                <w:rFonts w:ascii="Arial" w:hAnsi="Arial" w:cs="Arial"/>
                <w:sz w:val="22"/>
                <w:szCs w:val="22"/>
              </w:rPr>
              <w:t>.5 x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5B2F5E" w14:textId="294F5637" w:rsidR="0026364E" w:rsidRPr="007A6284" w:rsidRDefault="00E32F2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6284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3E3516D8" w14:textId="060AE56E" w:rsidR="0026364E" w:rsidRPr="00E32F2F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BA3350" w14:textId="1CA92C30" w:rsidR="0026364E" w:rsidRPr="00C426D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4F4B8C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6796CE3B" w14:textId="77777777" w:rsidTr="003627B7">
        <w:trPr>
          <w:trHeight w:val="634"/>
        </w:trPr>
        <w:tc>
          <w:tcPr>
            <w:tcW w:w="630" w:type="dxa"/>
            <w:shd w:val="clear" w:color="auto" w:fill="auto"/>
            <w:noWrap/>
            <w:vAlign w:val="center"/>
          </w:tcPr>
          <w:p w14:paraId="306E7B09" w14:textId="425C06D8" w:rsidR="0026364E" w:rsidRPr="00456BC2" w:rsidRDefault="00456BC2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7.</w:t>
            </w:r>
          </w:p>
        </w:tc>
        <w:tc>
          <w:tcPr>
            <w:tcW w:w="5310" w:type="dxa"/>
            <w:shd w:val="clear" w:color="auto" w:fill="auto"/>
          </w:tcPr>
          <w:p w14:paraId="1972C770" w14:textId="4513FEEB" w:rsidR="0026364E" w:rsidRPr="00E32F2F" w:rsidRDefault="00E32F2F" w:rsidP="00C7038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2F2F">
              <w:rPr>
                <w:rFonts w:ascii="Arial" w:hAnsi="Arial" w:cs="Arial"/>
                <w:sz w:val="22"/>
                <w:szCs w:val="22"/>
              </w:rPr>
              <w:t xml:space="preserve">"Acer </w:t>
            </w:r>
            <w:proofErr w:type="spellStart"/>
            <w:r w:rsidRPr="00E32F2F">
              <w:rPr>
                <w:rFonts w:ascii="Arial" w:hAnsi="Arial" w:cs="Arial"/>
                <w:sz w:val="22"/>
                <w:szCs w:val="22"/>
              </w:rPr>
              <w:t>palmatum</w:t>
            </w:r>
            <w:proofErr w:type="spellEnd"/>
            <w:r w:rsidRPr="00E32F2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32F2F">
              <w:rPr>
                <w:rFonts w:ascii="Arial" w:hAnsi="Arial" w:cs="Arial"/>
                <w:sz w:val="22"/>
                <w:szCs w:val="22"/>
              </w:rPr>
              <w:t>dissektum</w:t>
            </w:r>
            <w:proofErr w:type="spellEnd"/>
            <w:r w:rsidRPr="00E32F2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32F2F">
              <w:rPr>
                <w:rFonts w:ascii="Arial" w:hAnsi="Arial" w:cs="Arial"/>
                <w:sz w:val="22"/>
                <w:szCs w:val="22"/>
              </w:rPr>
              <w:t>artropurpurureum</w:t>
            </w:r>
            <w:proofErr w:type="spellEnd"/>
            <w:r w:rsidRPr="00E32F2F">
              <w:rPr>
                <w:rFonts w:ascii="Arial" w:hAnsi="Arial" w:cs="Arial"/>
                <w:sz w:val="22"/>
                <w:szCs w:val="22"/>
              </w:rPr>
              <w:t xml:space="preserve">" </w:t>
            </w:r>
            <w:r w:rsidR="00C70380">
              <w:rPr>
                <w:rFonts w:ascii="Arial" w:hAnsi="Arial" w:cs="Arial"/>
                <w:sz w:val="22"/>
                <w:szCs w:val="22"/>
              </w:rPr>
              <w:t>psc</w:t>
            </w:r>
            <w:r w:rsidRPr="00E32F2F">
              <w:rPr>
                <w:rFonts w:ascii="Arial" w:hAnsi="Arial" w:cs="Arial"/>
                <w:sz w:val="22"/>
                <w:szCs w:val="22"/>
              </w:rPr>
              <w:t xml:space="preserve">.1 </w:t>
            </w:r>
            <w:r>
              <w:rPr>
                <w:rFonts w:ascii="Arial" w:hAnsi="Arial" w:cs="Arial"/>
                <w:sz w:val="22"/>
                <w:szCs w:val="22"/>
              </w:rPr>
              <w:t>x</w:t>
            </w:r>
            <w:r w:rsidRPr="00E32F2F">
              <w:rPr>
                <w:rFonts w:ascii="Arial" w:hAnsi="Arial" w:cs="Arial"/>
                <w:sz w:val="22"/>
                <w:szCs w:val="22"/>
              </w:rPr>
              <w:t xml:space="preserve">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59CBE2" w14:textId="63AB4DE0" w:rsidR="0026364E" w:rsidRPr="007A6284" w:rsidRDefault="00E32F2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6284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06EF7FC9" w14:textId="6B105126" w:rsidR="0026364E" w:rsidRPr="00E32F2F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05FDF7" w14:textId="2110E496" w:rsidR="0026364E" w:rsidRPr="00C426D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ECAC32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714910F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F72A5FF" w14:textId="439C321A" w:rsidR="0026364E" w:rsidRPr="00456BC2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0C56E515" w14:textId="7A017BFF" w:rsidR="0026364E" w:rsidRPr="00E32F2F" w:rsidRDefault="003F6D5A" w:rsidP="00991A7D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6D5A">
              <w:rPr>
                <w:rFonts w:ascii="Arial" w:hAnsi="Arial" w:cs="Arial"/>
                <w:sz w:val="22"/>
                <w:szCs w:val="22"/>
              </w:rPr>
              <w:t>Landscaping of a yard facing P. Makedonija Street with the purchase and planting of seedlings</w:t>
            </w:r>
            <w:r w:rsidR="00E32F2F" w:rsidRPr="00E32F2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9F0801" w14:textId="4A81E9D1" w:rsidR="0026364E" w:rsidRPr="007A6284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C030319" w14:textId="77777777" w:rsidR="0026364E" w:rsidRPr="00C426D8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9AD649" w14:textId="0B97681D" w:rsidR="0026364E" w:rsidRPr="00C426D8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1B8044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63808452" w14:textId="77777777" w:rsidTr="003627B7">
        <w:trPr>
          <w:trHeight w:val="463"/>
        </w:trPr>
        <w:tc>
          <w:tcPr>
            <w:tcW w:w="630" w:type="dxa"/>
            <w:shd w:val="clear" w:color="auto" w:fill="auto"/>
            <w:noWrap/>
            <w:vAlign w:val="center"/>
          </w:tcPr>
          <w:p w14:paraId="4B0DDCEB" w14:textId="7AA9337E" w:rsidR="0026364E" w:rsidRPr="00456BC2" w:rsidRDefault="00E32F2F" w:rsidP="00E32F2F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8.</w:t>
            </w:r>
          </w:p>
        </w:tc>
        <w:tc>
          <w:tcPr>
            <w:tcW w:w="5310" w:type="dxa"/>
            <w:shd w:val="clear" w:color="auto" w:fill="auto"/>
          </w:tcPr>
          <w:p w14:paraId="6DE0EF7F" w14:textId="6E317734" w:rsidR="0026364E" w:rsidRPr="00E32F2F" w:rsidRDefault="00E32F2F" w:rsidP="00991A7D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2F2F">
              <w:rPr>
                <w:rFonts w:ascii="Arial" w:hAnsi="Arial" w:cs="Arial"/>
                <w:sz w:val="22"/>
                <w:szCs w:val="22"/>
              </w:rPr>
              <w:t>"</w:t>
            </w:r>
            <w:proofErr w:type="spellStart"/>
            <w:r w:rsidRPr="00E32F2F">
              <w:rPr>
                <w:rFonts w:ascii="Arial" w:hAnsi="Arial" w:cs="Arial"/>
                <w:sz w:val="22"/>
                <w:szCs w:val="22"/>
              </w:rPr>
              <w:t>Phothinia</w:t>
            </w:r>
            <w:proofErr w:type="spellEnd"/>
            <w:proofErr w:type="gramStart"/>
            <w:r w:rsidRPr="00E32F2F">
              <w:rPr>
                <w:rFonts w:ascii="Arial" w:hAnsi="Arial" w:cs="Arial"/>
                <w:sz w:val="22"/>
                <w:szCs w:val="22"/>
              </w:rPr>
              <w:t>"  (</w:t>
            </w:r>
            <w:proofErr w:type="gramEnd"/>
            <w:r w:rsidR="00671992" w:rsidRPr="00671992">
              <w:rPr>
                <w:rFonts w:ascii="Arial" w:hAnsi="Arial" w:cs="Arial"/>
                <w:sz w:val="22"/>
                <w:szCs w:val="22"/>
              </w:rPr>
              <w:t xml:space="preserve">planted at </w:t>
            </w:r>
            <w:proofErr w:type="gramStart"/>
            <w:r w:rsidR="00671992" w:rsidRPr="00671992">
              <w:rPr>
                <w:rFonts w:ascii="Arial" w:hAnsi="Arial" w:cs="Arial"/>
                <w:sz w:val="22"/>
                <w:szCs w:val="22"/>
              </w:rPr>
              <w:t>a distance of 60</w:t>
            </w:r>
            <w:proofErr w:type="gramEnd"/>
            <w:r w:rsidR="00671992" w:rsidRPr="00671992">
              <w:rPr>
                <w:rFonts w:ascii="Arial" w:hAnsi="Arial" w:cs="Arial"/>
                <w:sz w:val="22"/>
                <w:szCs w:val="22"/>
              </w:rPr>
              <w:t xml:space="preserve"> cm</w:t>
            </w:r>
            <w:r w:rsidRPr="00E32F2F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50C9F4" w14:textId="5ABFC6EC" w:rsidR="0026364E" w:rsidRPr="007A6284" w:rsidRDefault="00E32F2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6284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5B60885B" w14:textId="6C0614BD" w:rsidR="0026364E" w:rsidRPr="00E32F2F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15BE86C" w14:textId="201E1C58" w:rsidR="0026364E" w:rsidRPr="00C426D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F03726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759FF8A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54611D9F" w14:textId="15905244" w:rsidR="0026364E" w:rsidRPr="00E32F2F" w:rsidRDefault="0026364E" w:rsidP="00E32F2F">
            <w:pPr>
              <w:spacing w:before="120" w:after="120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2CBA42D1" w14:textId="3408C19E" w:rsidR="0026364E" w:rsidRPr="00E32F2F" w:rsidRDefault="00E32F2F" w:rsidP="00991A7D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2F2F">
              <w:rPr>
                <w:rFonts w:ascii="Arial" w:hAnsi="Arial" w:cs="Arial"/>
                <w:sz w:val="22"/>
                <w:szCs w:val="22"/>
              </w:rPr>
              <w:t>Landscaping of the northern yard with wooden seedlings: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A20E8B" w14:textId="1BAA51C7" w:rsidR="0026364E" w:rsidRPr="007A6284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41489F7" w14:textId="77777777" w:rsidR="0026364E" w:rsidRPr="00C426D8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FDADAA" w14:textId="56552647" w:rsidR="0026364E" w:rsidRPr="00C426D8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FC0509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0CBD62E4" w14:textId="77777777" w:rsidTr="003627B7">
        <w:trPr>
          <w:trHeight w:val="454"/>
        </w:trPr>
        <w:tc>
          <w:tcPr>
            <w:tcW w:w="630" w:type="dxa"/>
            <w:shd w:val="clear" w:color="auto" w:fill="auto"/>
            <w:noWrap/>
            <w:vAlign w:val="center"/>
          </w:tcPr>
          <w:p w14:paraId="32AD36BD" w14:textId="5CB0A902" w:rsidR="0026364E" w:rsidRPr="00E32F2F" w:rsidRDefault="00E32F2F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9.</w:t>
            </w:r>
          </w:p>
        </w:tc>
        <w:tc>
          <w:tcPr>
            <w:tcW w:w="5310" w:type="dxa"/>
            <w:shd w:val="clear" w:color="auto" w:fill="auto"/>
          </w:tcPr>
          <w:p w14:paraId="3A19AFD3" w14:textId="01A2C0FA" w:rsidR="0026364E" w:rsidRPr="00E32F2F" w:rsidRDefault="00E32F2F" w:rsidP="00991A7D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2F2F">
              <w:rPr>
                <w:rFonts w:ascii="Arial" w:hAnsi="Arial" w:cs="Arial"/>
                <w:sz w:val="22"/>
                <w:szCs w:val="22"/>
              </w:rPr>
              <w:t>"</w:t>
            </w:r>
            <w:proofErr w:type="spellStart"/>
            <w:r w:rsidRPr="00E32F2F">
              <w:rPr>
                <w:rFonts w:ascii="Arial" w:hAnsi="Arial" w:cs="Arial"/>
                <w:sz w:val="22"/>
                <w:szCs w:val="22"/>
              </w:rPr>
              <w:t>Aeksulus</w:t>
            </w:r>
            <w:proofErr w:type="spellEnd"/>
            <w:r w:rsidRPr="00E32F2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32F2F">
              <w:rPr>
                <w:rFonts w:ascii="Arial" w:hAnsi="Arial" w:cs="Arial"/>
                <w:sz w:val="22"/>
                <w:szCs w:val="22"/>
              </w:rPr>
              <w:t>carnea</w:t>
            </w:r>
            <w:proofErr w:type="spellEnd"/>
            <w:r w:rsidRPr="00E32F2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32F2F">
              <w:rPr>
                <w:rFonts w:ascii="Arial" w:hAnsi="Arial" w:cs="Arial"/>
                <w:sz w:val="22"/>
                <w:szCs w:val="22"/>
              </w:rPr>
              <w:t>Brioti</w:t>
            </w:r>
            <w:proofErr w:type="spellEnd"/>
            <w:r w:rsidRPr="00E32F2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671992" w:rsidRPr="00671992">
              <w:rPr>
                <w:rFonts w:ascii="Arial" w:hAnsi="Arial" w:cs="Arial"/>
                <w:sz w:val="22"/>
                <w:szCs w:val="22"/>
              </w:rPr>
              <w:t>planted at a distance of</w:t>
            </w:r>
            <w:r w:rsidRPr="00E32F2F">
              <w:rPr>
                <w:rFonts w:ascii="Arial" w:hAnsi="Arial" w:cs="Arial"/>
                <w:sz w:val="22"/>
                <w:szCs w:val="22"/>
              </w:rPr>
              <w:t xml:space="preserve"> 5 m)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7B1037" w14:textId="37CCF952" w:rsidR="0026364E" w:rsidRPr="007A6284" w:rsidRDefault="00E32F2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6284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3A29CA4C" w14:textId="40569344" w:rsidR="0026364E" w:rsidRPr="00E32F2F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42A7EA" w14:textId="3E322B3E" w:rsidR="0026364E" w:rsidRPr="00C426D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30A1D6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17546B4A" w14:textId="77777777" w:rsidTr="003627B7">
        <w:trPr>
          <w:trHeight w:val="445"/>
        </w:trPr>
        <w:tc>
          <w:tcPr>
            <w:tcW w:w="630" w:type="dxa"/>
            <w:shd w:val="clear" w:color="auto" w:fill="auto"/>
            <w:noWrap/>
            <w:vAlign w:val="center"/>
          </w:tcPr>
          <w:p w14:paraId="6CA0097E" w14:textId="59E5791F" w:rsidR="0026364E" w:rsidRPr="00E32F2F" w:rsidRDefault="00FC76E6" w:rsidP="00991A7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F</w:t>
            </w:r>
            <w:r w:rsidR="00E32F2F"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)</w:t>
            </w:r>
          </w:p>
        </w:tc>
        <w:tc>
          <w:tcPr>
            <w:tcW w:w="5310" w:type="dxa"/>
            <w:shd w:val="clear" w:color="auto" w:fill="auto"/>
          </w:tcPr>
          <w:p w14:paraId="5299294C" w14:textId="278D7002" w:rsidR="0026364E" w:rsidRPr="00E32F2F" w:rsidRDefault="00E32F2F" w:rsidP="00991A7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32F2F">
              <w:rPr>
                <w:rFonts w:ascii="Arial" w:hAnsi="Arial" w:cs="Arial"/>
                <w:b/>
                <w:sz w:val="22"/>
                <w:szCs w:val="22"/>
              </w:rPr>
              <w:t>6. Drip Irrigation System: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D232A2" w14:textId="02DB1EAA" w:rsidR="0026364E" w:rsidRPr="007A6284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2ED4B85" w14:textId="77777777" w:rsidR="0026364E" w:rsidRPr="00C426D8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476D88D" w14:textId="79AD27C1" w:rsidR="0026364E" w:rsidRPr="00C426D8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5E6BA5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B702D8A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CA4C143" w14:textId="605F2247" w:rsidR="0026364E" w:rsidRPr="00CD54ED" w:rsidRDefault="00CD54E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</w:tcPr>
          <w:p w14:paraId="7796F6D6" w14:textId="7048D8FE" w:rsidR="0026364E" w:rsidRPr="00CD54ED" w:rsidRDefault="00CD54ED" w:rsidP="00991A7D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54ED">
              <w:rPr>
                <w:rFonts w:ascii="Arial" w:hAnsi="Arial" w:cs="Arial"/>
                <w:sz w:val="22"/>
                <w:szCs w:val="22"/>
              </w:rPr>
              <w:t>Purchase and installation of special polyethylene-LDP F 32 mm drip irrigation hoses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88653A" w14:textId="510A7635" w:rsidR="0026364E" w:rsidRPr="007A6284" w:rsidRDefault="00CD54E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A6284">
              <w:rPr>
                <w:rFonts w:ascii="Arial" w:hAnsi="Arial" w:cs="Arial"/>
                <w:sz w:val="18"/>
                <w:szCs w:val="18"/>
              </w:rPr>
              <w:t>m</w:t>
            </w:r>
            <w:r w:rsidRPr="007A6284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80" w:type="dxa"/>
            <w:vAlign w:val="center"/>
          </w:tcPr>
          <w:p w14:paraId="0CA05B15" w14:textId="545C743D" w:rsidR="0026364E" w:rsidRPr="00CD54ED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ED2F597" w14:textId="25B1CA1C" w:rsidR="0026364E" w:rsidRPr="00C426D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248E33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3A54402C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79900070" w14:textId="25EC3EA9" w:rsidR="0026364E" w:rsidRPr="00CD54ED" w:rsidRDefault="00CD54E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2.</w:t>
            </w:r>
          </w:p>
        </w:tc>
        <w:tc>
          <w:tcPr>
            <w:tcW w:w="5310" w:type="dxa"/>
            <w:shd w:val="clear" w:color="auto" w:fill="auto"/>
          </w:tcPr>
          <w:p w14:paraId="246DCBD0" w14:textId="1798333A" w:rsidR="0026364E" w:rsidRPr="00CD54ED" w:rsidRDefault="00CD54ED" w:rsidP="00991A7D">
            <w:pPr>
              <w:spacing w:before="120" w:after="120"/>
              <w:rPr>
                <w:rFonts w:ascii="Arial" w:hAnsi="Arial" w:cs="Arial"/>
                <w:sz w:val="22"/>
                <w:szCs w:val="22"/>
                <w:lang w:eastAsia="mk-MK"/>
              </w:rPr>
            </w:pPr>
            <w:r w:rsidRPr="00CD54ED">
              <w:rPr>
                <w:rFonts w:ascii="Arial" w:hAnsi="Arial" w:cs="Arial"/>
                <w:sz w:val="22"/>
                <w:szCs w:val="22"/>
                <w:lang w:eastAsia="mk-MK"/>
              </w:rPr>
              <w:t>Purchase and installation of special polyethylene-LDP F 20 mm drip irrigation hoses.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30BF9C" w14:textId="1FB6C29F" w:rsidR="0026364E" w:rsidRPr="007A6284" w:rsidRDefault="00CD54E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A6284">
              <w:rPr>
                <w:rFonts w:ascii="Arial" w:hAnsi="Arial" w:cs="Arial"/>
                <w:sz w:val="18"/>
                <w:szCs w:val="18"/>
              </w:rPr>
              <w:t>m</w:t>
            </w:r>
            <w:r w:rsidRPr="007A6284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80" w:type="dxa"/>
            <w:vAlign w:val="center"/>
          </w:tcPr>
          <w:p w14:paraId="20337D5E" w14:textId="79E42E82" w:rsidR="0026364E" w:rsidRPr="00CD54ED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5D53BD" w14:textId="30A34CD2" w:rsidR="0026364E" w:rsidRPr="00C426D8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627CA4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F2C13C4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4D2EB259" w14:textId="7581EE4D" w:rsidR="0026364E" w:rsidRPr="00CD54ED" w:rsidRDefault="00CD54E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</w:tcPr>
          <w:p w14:paraId="137CE7E3" w14:textId="40BA4A14" w:rsidR="0026364E" w:rsidRPr="00CD54ED" w:rsidRDefault="00CD54ED" w:rsidP="00CD54E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val="en-US" w:eastAsia="mk-MK"/>
              </w:rPr>
            </w:pPr>
            <w:r w:rsidRPr="00CD54ED">
              <w:rPr>
                <w:rFonts w:ascii="Arial" w:hAnsi="Arial" w:cs="Arial"/>
                <w:bCs/>
                <w:sz w:val="22"/>
                <w:szCs w:val="22"/>
                <w:lang w:val="en-US" w:eastAsia="mk-MK"/>
              </w:rPr>
              <w:t>Purchase and installation of garden PVC valves (pre-made) 40/50/40 cm.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D8A3FE" w14:textId="11E47B13" w:rsidR="0026364E" w:rsidRPr="007A6284" w:rsidRDefault="00CD54E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proofErr w:type="spellStart"/>
            <w:r w:rsidRPr="007A6284">
              <w:rPr>
                <w:rFonts w:ascii="Arial" w:hAnsi="Arial" w:cs="Arial"/>
                <w:sz w:val="18"/>
                <w:szCs w:val="18"/>
                <w:lang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47180769" w14:textId="41D93613" w:rsidR="0026364E" w:rsidRPr="00CD54ED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FE13390" w14:textId="03C6D40F" w:rsidR="0026364E" w:rsidRPr="006B70CD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r w:rsidRPr="006B70CD">
              <w:rPr>
                <w:rFonts w:ascii="Arial" w:hAnsi="Arial" w:cs="Arial"/>
                <w:sz w:val="18"/>
                <w:szCs w:val="18"/>
                <w:lang w:eastAsia="mk-MK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841524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28E5A4FD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4386966" w14:textId="422F4235" w:rsidR="0026364E" w:rsidRPr="00CD54ED" w:rsidRDefault="00CD54E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5330261A" w14:textId="672492CD" w:rsidR="0026364E" w:rsidRPr="00BA2AFA" w:rsidRDefault="00CD54ED" w:rsidP="00CD54ED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eastAsia="mk-MK"/>
              </w:rPr>
            </w:pPr>
            <w:r w:rsidRPr="00CD54ED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Purchase and installation of a hydrophore station with a water pump, hydrophore tank, pressure switch, pressure gauge, valves, and connecting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328830" w14:textId="1B133E95" w:rsidR="0026364E" w:rsidRPr="007A6284" w:rsidRDefault="00CD54E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 w:rsidRPr="007A6284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229F83FD" w14:textId="44FC52B1" w:rsidR="0026364E" w:rsidRPr="00CD54ED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973FC6" w14:textId="32181C02" w:rsidR="0026364E" w:rsidRPr="006B70CD" w:rsidRDefault="006B70C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7677FB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98115B6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CF7385C" w14:textId="5CDFA64D" w:rsidR="0026364E" w:rsidRPr="00CD54ED" w:rsidRDefault="00CD54E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0339C89D" w14:textId="0B987B4B" w:rsidR="0026364E" w:rsidRPr="00CD54ED" w:rsidRDefault="00CD54ED" w:rsidP="00991A7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CD54ED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Purchase and installation of a 2-inch filter for the drip irrigation system.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D1E26F" w14:textId="4B4F9ADB" w:rsidR="0026364E" w:rsidRPr="00CD54ED" w:rsidRDefault="00CD54E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40E8AD65" w14:textId="1EFD1756" w:rsidR="0026364E" w:rsidRPr="00CD54ED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50C9D8" w14:textId="61F733EB" w:rsidR="0026364E" w:rsidRPr="006B70CD" w:rsidRDefault="006B70C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5C2840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655B7E12" w14:textId="77777777" w:rsidTr="003627B7">
        <w:trPr>
          <w:trHeight w:val="679"/>
        </w:trPr>
        <w:tc>
          <w:tcPr>
            <w:tcW w:w="630" w:type="dxa"/>
            <w:shd w:val="clear" w:color="auto" w:fill="auto"/>
            <w:noWrap/>
            <w:vAlign w:val="center"/>
          </w:tcPr>
          <w:p w14:paraId="782AC7B2" w14:textId="56D106AA" w:rsidR="0026364E" w:rsidRPr="00CD54ED" w:rsidRDefault="00CD54E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6.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1C3BFD0A" w14:textId="7F926D0C" w:rsidR="0026364E" w:rsidRPr="00CD54ED" w:rsidRDefault="00CD54ED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CD54ED">
              <w:rPr>
                <w:rFonts w:ascii="Arial" w:hAnsi="Arial" w:cs="Arial"/>
                <w:sz w:val="22"/>
                <w:szCs w:val="22"/>
              </w:rPr>
              <w:t>Purchase and installation of water emitters mounted on hoses for the seedlings.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672866" w14:textId="139B6486" w:rsidR="0026364E" w:rsidRPr="00BA2AFA" w:rsidRDefault="00CD54E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44859AA2" w14:textId="6E74F935" w:rsidR="0026364E" w:rsidRPr="00CD54ED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8A20ED" w14:textId="638FAB3D" w:rsidR="0026364E" w:rsidRPr="00BA2AFA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r>
              <w:rPr>
                <w:rFonts w:ascii="Arial" w:hAnsi="Arial" w:cs="Arial"/>
                <w:sz w:val="18"/>
                <w:szCs w:val="18"/>
                <w:lang w:eastAsia="mk-MK"/>
              </w:rPr>
              <w:t>270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1E0966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F7F93FA" w14:textId="77777777" w:rsidTr="003627B7">
        <w:trPr>
          <w:trHeight w:val="634"/>
        </w:trPr>
        <w:tc>
          <w:tcPr>
            <w:tcW w:w="630" w:type="dxa"/>
            <w:shd w:val="clear" w:color="auto" w:fill="auto"/>
            <w:noWrap/>
            <w:vAlign w:val="center"/>
          </w:tcPr>
          <w:p w14:paraId="18471718" w14:textId="05BDA0DE" w:rsidR="0026364E" w:rsidRPr="00CD54ED" w:rsidRDefault="00CD54E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7.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7A4DC53D" w14:textId="5A244377" w:rsidR="0026364E" w:rsidRPr="00CD54ED" w:rsidRDefault="00CD54ED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CD54ED">
              <w:rPr>
                <w:rFonts w:ascii="Arial" w:hAnsi="Arial" w:cs="Arial"/>
                <w:sz w:val="22"/>
                <w:szCs w:val="22"/>
              </w:rPr>
              <w:t>Purchase and installation of 32 mm and 20 mm valves.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94A6FB" w14:textId="2671C851" w:rsidR="0026364E" w:rsidRPr="00BA2AFA" w:rsidRDefault="00CD54E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25D69B5D" w14:textId="18896496" w:rsidR="0026364E" w:rsidRPr="00CD54ED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51310C2" w14:textId="19A94071" w:rsidR="0026364E" w:rsidRPr="00BA2AFA" w:rsidRDefault="006B70CD" w:rsidP="00991A7D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76B160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60C97CE2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C5CD16F" w14:textId="2BF9936E" w:rsidR="0026364E" w:rsidRPr="00CD54ED" w:rsidRDefault="00CD54E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8.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FDB7394" w14:textId="38DB9FE0" w:rsidR="0026364E" w:rsidRPr="00CD54ED" w:rsidRDefault="00CD54ED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CD54ED">
              <w:rPr>
                <w:rFonts w:ascii="Arial" w:hAnsi="Arial" w:cs="Arial"/>
                <w:sz w:val="22"/>
                <w:szCs w:val="22"/>
              </w:rPr>
              <w:t>Purchase and installation of a set of shaped fittings and similar for connection to the existing water tank for technical water-well.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EDCFF4" w14:textId="411574E0" w:rsidR="0026364E" w:rsidRPr="00BA2AFA" w:rsidRDefault="00CD54E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2E4F9FA7" w14:textId="69E48B8E" w:rsidR="0026364E" w:rsidRPr="00CD54ED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ACA59B" w14:textId="0D19FD81" w:rsidR="0026364E" w:rsidRPr="00BA2AFA" w:rsidRDefault="006B70CD" w:rsidP="00991A7D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5A0047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C9FB877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2CC8C2D1" w14:textId="2099BD7A" w:rsidR="0026364E" w:rsidRPr="00CD54ED" w:rsidRDefault="00CD54E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9.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CE6A82A" w14:textId="543D6E74" w:rsidR="0026364E" w:rsidRPr="00CD54ED" w:rsidRDefault="00CD54ED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CD54ED">
              <w:rPr>
                <w:rFonts w:ascii="Arial" w:hAnsi="Arial" w:cs="Arial"/>
                <w:sz w:val="22"/>
                <w:szCs w:val="22"/>
              </w:rPr>
              <w:t>Purchase and installation of a set of shaped fittings and similar for the connection of parts of the 32 mm and 20 mm pipeline.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CE1DBD" w14:textId="7E545B69" w:rsidR="0026364E" w:rsidRPr="00BA2AFA" w:rsidRDefault="00CD54E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2957A444" w14:textId="7FCAC835" w:rsidR="0026364E" w:rsidRPr="00CD54ED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2459EEB" w14:textId="391EF829" w:rsidR="0026364E" w:rsidRPr="00BA2AFA" w:rsidRDefault="006B70CD" w:rsidP="00991A7D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EE6B85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1EC344ED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26747D55" w14:textId="161C0431" w:rsidR="0026364E" w:rsidRPr="00CD54ED" w:rsidRDefault="00CD54E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lastRenderedPageBreak/>
              <w:t>10.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5DF8E006" w14:textId="536C9D9A" w:rsidR="0026364E" w:rsidRPr="00CD54ED" w:rsidRDefault="00CD54ED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CD54ED">
              <w:rPr>
                <w:rFonts w:ascii="Arial" w:hAnsi="Arial" w:cs="Arial"/>
                <w:sz w:val="22"/>
                <w:szCs w:val="22"/>
              </w:rPr>
              <w:t>Excavation, backfilling, and related ground works for the installation of the pipeline.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B71E39" w14:textId="44EE6119" w:rsidR="0026364E" w:rsidRPr="00CD54ED" w:rsidRDefault="00CD54E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mk-MK"/>
              </w:rPr>
            </w:pPr>
            <w:r>
              <w:rPr>
                <w:rFonts w:ascii="Arial" w:hAnsi="Arial" w:cs="Arial"/>
                <w:sz w:val="18"/>
                <w:szCs w:val="18"/>
                <w:lang w:eastAsia="mk-MK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mk-MK"/>
              </w:rPr>
              <w:t>1</w:t>
            </w:r>
          </w:p>
        </w:tc>
        <w:tc>
          <w:tcPr>
            <w:tcW w:w="1080" w:type="dxa"/>
            <w:vAlign w:val="center"/>
          </w:tcPr>
          <w:p w14:paraId="1F0F3498" w14:textId="216FA29A" w:rsidR="0026364E" w:rsidRPr="00CD54ED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561746D" w14:textId="7422FC81" w:rsidR="0026364E" w:rsidRPr="00BA2AFA" w:rsidRDefault="006B70CD" w:rsidP="00991A7D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BC3ED5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394A846B" w14:textId="77777777" w:rsidTr="003627B7">
        <w:trPr>
          <w:trHeight w:val="490"/>
        </w:trPr>
        <w:tc>
          <w:tcPr>
            <w:tcW w:w="630" w:type="dxa"/>
            <w:shd w:val="clear" w:color="auto" w:fill="auto"/>
            <w:noWrap/>
            <w:vAlign w:val="center"/>
          </w:tcPr>
          <w:p w14:paraId="7E50EB9F" w14:textId="5F1E1608" w:rsidR="0026364E" w:rsidRPr="00246EE8" w:rsidRDefault="00E81141" w:rsidP="00991A7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G</w:t>
            </w:r>
            <w:r w:rsidR="00246EE8"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)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016C3717" w14:textId="00D20E9B" w:rsidR="0026364E" w:rsidRPr="00246EE8" w:rsidRDefault="00246EE8" w:rsidP="00246EE8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</w:pPr>
            <w:r w:rsidRPr="00246EE8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6. LIGHTING - LAMPPOSTS: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8A1871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5FD86B89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A24CDD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6B6D3C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6118E2D8" w14:textId="77777777" w:rsidTr="003627B7">
        <w:trPr>
          <w:trHeight w:val="526"/>
        </w:trPr>
        <w:tc>
          <w:tcPr>
            <w:tcW w:w="630" w:type="dxa"/>
            <w:shd w:val="clear" w:color="auto" w:fill="auto"/>
            <w:noWrap/>
            <w:vAlign w:val="center"/>
          </w:tcPr>
          <w:p w14:paraId="7AC6CCBE" w14:textId="5E2F83FE" w:rsidR="0026364E" w:rsidRPr="00246EE8" w:rsidRDefault="00246EE8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37A986FD" w14:textId="1DDE74A5" w:rsidR="0026364E" w:rsidRPr="00BA2AFA" w:rsidRDefault="00246EE8" w:rsidP="00991A7D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eastAsia="mk-MK"/>
              </w:rPr>
            </w:pPr>
            <w:r w:rsidRPr="00246EE8">
              <w:rPr>
                <w:rFonts w:ascii="Arial" w:hAnsi="Arial" w:cs="Arial"/>
                <w:b/>
                <w:bCs/>
                <w:sz w:val="18"/>
                <w:szCs w:val="18"/>
                <w:lang w:eastAsia="mk-MK"/>
              </w:rPr>
              <w:t xml:space="preserve">Manufacture and installation of a </w:t>
            </w:r>
            <w:r w:rsidR="00210575" w:rsidRPr="00246EE8">
              <w:rPr>
                <w:rFonts w:ascii="Arial" w:hAnsi="Arial" w:cs="Arial"/>
                <w:b/>
                <w:bCs/>
                <w:sz w:val="18"/>
                <w:szCs w:val="18"/>
                <w:lang w:eastAsia="mk-MK"/>
              </w:rPr>
              <w:t>streetlight</w:t>
            </w:r>
            <w:r w:rsidRPr="00246EE8">
              <w:rPr>
                <w:rFonts w:ascii="Arial" w:hAnsi="Arial" w:cs="Arial"/>
                <w:b/>
                <w:bCs/>
                <w:sz w:val="18"/>
                <w:szCs w:val="18"/>
                <w:lang w:eastAsia="mk-MK"/>
              </w:rPr>
              <w:t xml:space="preserve"> with the following equipment: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AC7C63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5D2CD20E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B83591A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FDF125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421F52" w:rsidRPr="00651902" w14:paraId="4FBBBF8F" w14:textId="77777777" w:rsidTr="003627B7">
        <w:trPr>
          <w:trHeight w:val="400"/>
        </w:trPr>
        <w:tc>
          <w:tcPr>
            <w:tcW w:w="630" w:type="dxa"/>
            <w:shd w:val="clear" w:color="auto" w:fill="auto"/>
            <w:noWrap/>
            <w:vAlign w:val="center"/>
          </w:tcPr>
          <w:p w14:paraId="12C36079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6C58B9ED" w14:textId="0C9B453C" w:rsidR="00421F52" w:rsidRPr="00246EE8" w:rsidRDefault="00421F52" w:rsidP="00991A7D">
            <w:pPr>
              <w:spacing w:before="120" w:after="120"/>
              <w:rPr>
                <w:rFonts w:ascii="Arial" w:hAnsi="Arial" w:cs="Arial"/>
                <w:bCs/>
                <w:iCs/>
                <w:snapToGrid/>
                <w:sz w:val="18"/>
                <w:szCs w:val="18"/>
                <w:lang w:val="en-US" w:eastAsia="mk-MK"/>
              </w:rPr>
            </w:pPr>
            <w:r w:rsidRPr="00246EE8">
              <w:rPr>
                <w:rFonts w:ascii="Arial" w:hAnsi="Arial" w:cs="Arial"/>
                <w:bCs/>
                <w:iCs/>
                <w:snapToGrid/>
                <w:sz w:val="18"/>
                <w:szCs w:val="18"/>
                <w:lang w:val="en-US" w:eastAsia="mk-MK"/>
              </w:rPr>
              <w:t>- 1 pair of comb-like switches 25A, 3-phase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22E1AD3D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46BFC59E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460D0AAD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7D5F653D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421F52" w:rsidRPr="00651902" w14:paraId="194D1984" w14:textId="77777777" w:rsidTr="003627B7">
        <w:trPr>
          <w:trHeight w:val="400"/>
        </w:trPr>
        <w:tc>
          <w:tcPr>
            <w:tcW w:w="630" w:type="dxa"/>
            <w:shd w:val="clear" w:color="auto" w:fill="auto"/>
            <w:noWrap/>
            <w:vAlign w:val="center"/>
          </w:tcPr>
          <w:p w14:paraId="0B0B6E3D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5090DDF8" w14:textId="2739DBE1" w:rsidR="00421F52" w:rsidRPr="00BA2AFA" w:rsidRDefault="00421F52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D0F0A">
              <w:rPr>
                <w:rFonts w:ascii="Arial" w:hAnsi="Arial" w:cs="Arial"/>
                <w:sz w:val="18"/>
                <w:szCs w:val="18"/>
              </w:rPr>
              <w:t>- 1 pair of surge protectors 3P+N</w:t>
            </w: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60A05BB1" w14:textId="529E8CE2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02EA8506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79FDE3FC" w14:textId="0C707E00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C202C38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421F52" w:rsidRPr="00651902" w14:paraId="51658A98" w14:textId="77777777" w:rsidTr="003627B7">
        <w:trPr>
          <w:trHeight w:val="391"/>
        </w:trPr>
        <w:tc>
          <w:tcPr>
            <w:tcW w:w="630" w:type="dxa"/>
            <w:vMerge w:val="restart"/>
            <w:shd w:val="clear" w:color="auto" w:fill="auto"/>
            <w:noWrap/>
            <w:vAlign w:val="center"/>
          </w:tcPr>
          <w:p w14:paraId="17252FA2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08A10577" w14:textId="5174B580" w:rsidR="00421F52" w:rsidRPr="00BA2AFA" w:rsidRDefault="00421F52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D0F0A">
              <w:rPr>
                <w:rFonts w:ascii="Arial" w:hAnsi="Arial" w:cs="Arial"/>
                <w:sz w:val="18"/>
                <w:szCs w:val="18"/>
              </w:rPr>
              <w:t>- 1 pair of 25A circuit breakers</w:t>
            </w: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245B4EC5" w14:textId="2D84760E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5DE9994E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65AB38F3" w14:textId="34189121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4B4A687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421F52" w:rsidRPr="00651902" w14:paraId="31DA9D20" w14:textId="77777777" w:rsidTr="003627B7">
        <w:trPr>
          <w:trHeight w:val="463"/>
        </w:trPr>
        <w:tc>
          <w:tcPr>
            <w:tcW w:w="630" w:type="dxa"/>
            <w:vMerge/>
            <w:shd w:val="clear" w:color="auto" w:fill="auto"/>
            <w:noWrap/>
            <w:vAlign w:val="center"/>
          </w:tcPr>
          <w:p w14:paraId="3F82C54E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16D8243E" w14:textId="7879785E" w:rsidR="00421F52" w:rsidRPr="00BA2AFA" w:rsidRDefault="00421F52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D0F0A">
              <w:rPr>
                <w:rFonts w:ascii="Arial" w:hAnsi="Arial" w:cs="Arial"/>
                <w:sz w:val="18"/>
                <w:szCs w:val="18"/>
              </w:rPr>
              <w:t>- 1 pair of 3-phase automatic circuit breakers C16A, 3-pole</w:t>
            </w: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7CF32F5E" w14:textId="44DDA03D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186D28FB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2EC9D42A" w14:textId="3A0AA160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FDD24D4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421F52" w:rsidRPr="00651902" w14:paraId="66D08AAB" w14:textId="77777777" w:rsidTr="003627B7">
        <w:trPr>
          <w:trHeight w:val="445"/>
        </w:trPr>
        <w:tc>
          <w:tcPr>
            <w:tcW w:w="630" w:type="dxa"/>
            <w:vMerge/>
            <w:shd w:val="clear" w:color="auto" w:fill="auto"/>
            <w:noWrap/>
            <w:vAlign w:val="center"/>
          </w:tcPr>
          <w:p w14:paraId="2ACAB2BD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3D37B588" w14:textId="5DC3C5B5" w:rsidR="00421F52" w:rsidRPr="00BA2AFA" w:rsidRDefault="00421F52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D0F0A">
              <w:rPr>
                <w:rFonts w:ascii="Arial" w:hAnsi="Arial" w:cs="Arial"/>
                <w:sz w:val="18"/>
                <w:szCs w:val="18"/>
              </w:rPr>
              <w:t>-1 pair of comb-like switches 16A, 3-phase</w:t>
            </w: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1D3BF714" w14:textId="2C134F3C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2082777C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482E92E2" w14:textId="470BD5BB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DC5C2D7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421F52" w:rsidRPr="00651902" w14:paraId="6330DA90" w14:textId="77777777" w:rsidTr="003627B7">
        <w:trPr>
          <w:trHeight w:val="436"/>
        </w:trPr>
        <w:tc>
          <w:tcPr>
            <w:tcW w:w="630" w:type="dxa"/>
            <w:vMerge/>
            <w:shd w:val="clear" w:color="auto" w:fill="auto"/>
            <w:noWrap/>
            <w:vAlign w:val="center"/>
          </w:tcPr>
          <w:p w14:paraId="6964B6C8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57C50FBD" w14:textId="6C81811D" w:rsidR="00421F52" w:rsidRPr="00BA2AFA" w:rsidRDefault="00421F52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D0F0A">
              <w:rPr>
                <w:rFonts w:ascii="Arial" w:hAnsi="Arial" w:cs="Arial"/>
                <w:sz w:val="18"/>
                <w:szCs w:val="18"/>
              </w:rPr>
              <w:t>-1 pair of 1-phase automatic circuit breakers B10A</w:t>
            </w: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3DF9B3E1" w14:textId="64E2A6C0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2F769FFF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74E4CAA2" w14:textId="7C946B3B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83E9042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421F52" w:rsidRPr="00651902" w14:paraId="621E3109" w14:textId="77777777" w:rsidTr="003627B7">
        <w:trPr>
          <w:trHeight w:val="436"/>
        </w:trPr>
        <w:tc>
          <w:tcPr>
            <w:tcW w:w="630" w:type="dxa"/>
            <w:vMerge w:val="restart"/>
            <w:shd w:val="clear" w:color="auto" w:fill="auto"/>
            <w:noWrap/>
            <w:vAlign w:val="center"/>
          </w:tcPr>
          <w:p w14:paraId="643DB50E" w14:textId="4CB723B0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2E57C5C2" w14:textId="338F718C" w:rsidR="00421F52" w:rsidRPr="00BA2AFA" w:rsidRDefault="00421F52" w:rsidP="00991A7D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mk-MK"/>
              </w:rPr>
            </w:pPr>
            <w:r w:rsidRPr="005D0F0A">
              <w:rPr>
                <w:rFonts w:ascii="Arial" w:hAnsi="Arial" w:cs="Arial"/>
                <w:sz w:val="18"/>
                <w:szCs w:val="18"/>
                <w:lang w:eastAsia="mk-MK"/>
              </w:rPr>
              <w:t xml:space="preserve">-1 </w:t>
            </w:r>
            <w:r w:rsidR="00A953DA">
              <w:rPr>
                <w:rFonts w:ascii="Arial" w:hAnsi="Arial" w:cs="Arial"/>
                <w:sz w:val="18"/>
                <w:szCs w:val="18"/>
                <w:lang w:eastAsia="mk-MK"/>
              </w:rPr>
              <w:t>pair</w:t>
            </w:r>
            <w:r w:rsidRPr="005D0F0A">
              <w:rPr>
                <w:rFonts w:ascii="Arial" w:hAnsi="Arial" w:cs="Arial"/>
                <w:sz w:val="18"/>
                <w:szCs w:val="18"/>
                <w:lang w:eastAsia="mk-MK"/>
              </w:rPr>
              <w:t xml:space="preserve"> </w:t>
            </w:r>
            <w:r w:rsidR="00A953DA">
              <w:rPr>
                <w:rFonts w:ascii="Arial" w:hAnsi="Arial" w:cs="Arial"/>
                <w:sz w:val="18"/>
                <w:szCs w:val="18"/>
                <w:lang w:eastAsia="mk-MK"/>
              </w:rPr>
              <w:t>b</w:t>
            </w:r>
            <w:r w:rsidR="00A953DA" w:rsidRPr="00A953DA">
              <w:rPr>
                <w:rFonts w:ascii="Arial" w:hAnsi="Arial" w:cs="Arial"/>
                <w:sz w:val="18"/>
                <w:szCs w:val="18"/>
                <w:lang w:eastAsia="mk-MK"/>
              </w:rPr>
              <w:t>i</w:t>
            </w:r>
            <w:r w:rsidR="00A953DA">
              <w:rPr>
                <w:rFonts w:ascii="Arial" w:hAnsi="Arial" w:cs="Arial"/>
                <w:sz w:val="18"/>
                <w:szCs w:val="18"/>
                <w:lang w:eastAsia="mk-MK"/>
              </w:rPr>
              <w:t>-</w:t>
            </w:r>
            <w:proofErr w:type="spellStart"/>
            <w:r w:rsidR="00A953DA" w:rsidRPr="00A953DA">
              <w:rPr>
                <w:rFonts w:ascii="Arial" w:hAnsi="Arial" w:cs="Arial"/>
                <w:sz w:val="18"/>
                <w:szCs w:val="18"/>
                <w:lang w:eastAsia="mk-MK"/>
              </w:rPr>
              <w:t>metal</w:t>
            </w:r>
            <w:r w:rsidR="00A953DA">
              <w:rPr>
                <w:rFonts w:ascii="Arial" w:hAnsi="Arial" w:cs="Arial"/>
                <w:sz w:val="18"/>
                <w:szCs w:val="18"/>
                <w:lang w:eastAsia="mk-MK"/>
              </w:rPr>
              <w:t>ic</w:t>
            </w:r>
            <w:proofErr w:type="spellEnd"/>
            <w:r w:rsidR="00A953DA" w:rsidRPr="00A953DA">
              <w:rPr>
                <w:rFonts w:ascii="Arial" w:hAnsi="Arial" w:cs="Arial"/>
                <w:sz w:val="18"/>
                <w:szCs w:val="18"/>
                <w:lang w:eastAsia="mk-MK"/>
              </w:rPr>
              <w:t xml:space="preserve"> contactor</w:t>
            </w:r>
            <w:r w:rsidR="00A953DA" w:rsidRPr="00A953DA">
              <w:rPr>
                <w:rFonts w:ascii="Arial" w:hAnsi="Arial" w:cs="Arial"/>
                <w:sz w:val="18"/>
                <w:szCs w:val="18"/>
                <w:lang w:eastAsia="mk-MK"/>
              </w:rPr>
              <w:t xml:space="preserve"> </w:t>
            </w:r>
            <w:r w:rsidRPr="005D0F0A">
              <w:rPr>
                <w:rFonts w:ascii="Arial" w:hAnsi="Arial" w:cs="Arial"/>
                <w:sz w:val="18"/>
                <w:szCs w:val="18"/>
                <w:lang w:eastAsia="mk-MK"/>
              </w:rPr>
              <w:t>10A</w:t>
            </w: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784A7DFD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</w:p>
        </w:tc>
        <w:tc>
          <w:tcPr>
            <w:tcW w:w="1080" w:type="dxa"/>
            <w:vMerge/>
            <w:vAlign w:val="center"/>
          </w:tcPr>
          <w:p w14:paraId="5CD03CEF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3BBE7790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4FDA7E1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421F52" w:rsidRPr="00651902" w14:paraId="18476BCC" w14:textId="77777777" w:rsidTr="003627B7">
        <w:trPr>
          <w:trHeight w:val="427"/>
        </w:trPr>
        <w:tc>
          <w:tcPr>
            <w:tcW w:w="630" w:type="dxa"/>
            <w:vMerge/>
            <w:shd w:val="clear" w:color="auto" w:fill="auto"/>
            <w:noWrap/>
            <w:vAlign w:val="center"/>
          </w:tcPr>
          <w:p w14:paraId="3B4C1F5B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725BADE9" w14:textId="3DCB2365" w:rsidR="00421F52" w:rsidRPr="00BA2AFA" w:rsidRDefault="00421F52" w:rsidP="00991A7D">
            <w:pPr>
              <w:spacing w:before="120" w:after="120"/>
              <w:rPr>
                <w:rFonts w:ascii="Arial" w:hAnsi="Arial" w:cs="Arial"/>
                <w:snapToGrid/>
                <w:sz w:val="18"/>
                <w:szCs w:val="18"/>
                <w:lang w:eastAsia="mk-MK"/>
              </w:rPr>
            </w:pPr>
            <w:r w:rsidRPr="005D0F0A">
              <w:rPr>
                <w:rFonts w:ascii="Arial" w:hAnsi="Arial" w:cs="Arial"/>
                <w:snapToGrid/>
                <w:sz w:val="18"/>
                <w:szCs w:val="18"/>
                <w:lang w:eastAsia="mk-MK"/>
              </w:rPr>
              <w:t>-1 pair of bi-metallic circuit breakers 10A</w:t>
            </w: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422BCB44" w14:textId="591A2D1C" w:rsidR="00421F52" w:rsidRPr="00BA2AFA" w:rsidRDefault="00421F52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2521C0DA" w14:textId="77777777" w:rsidR="00421F52" w:rsidRPr="00BA2AFA" w:rsidRDefault="00421F52" w:rsidP="00991A7D">
            <w:pPr>
              <w:spacing w:before="120" w:after="120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1AF03A2C" w14:textId="28E0F4C0" w:rsidR="00421F52" w:rsidRPr="00BA2AFA" w:rsidRDefault="00421F52" w:rsidP="00991A7D">
            <w:pPr>
              <w:spacing w:before="120" w:after="120"/>
              <w:rPr>
                <w:rFonts w:ascii="Arial" w:hAnsi="Arial" w:cs="Arial"/>
                <w:snapToGrid/>
                <w:color w:val="000000"/>
                <w:sz w:val="18"/>
                <w:szCs w:val="18"/>
                <w:lang w:eastAsia="mk-MK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CF46EB2" w14:textId="77777777" w:rsidR="00421F52" w:rsidRPr="00BA2AFA" w:rsidRDefault="00421F52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6E119122" w14:textId="77777777" w:rsidTr="003627B7">
        <w:trPr>
          <w:trHeight w:val="418"/>
        </w:trPr>
        <w:tc>
          <w:tcPr>
            <w:tcW w:w="630" w:type="dxa"/>
            <w:vMerge/>
            <w:shd w:val="clear" w:color="auto" w:fill="auto"/>
            <w:noWrap/>
            <w:vAlign w:val="center"/>
          </w:tcPr>
          <w:p w14:paraId="06FF2F61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06C94D8B" w14:textId="24572433" w:rsidR="0026364E" w:rsidRPr="00BA2AFA" w:rsidRDefault="005D0F0A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D0F0A">
              <w:rPr>
                <w:rFonts w:ascii="Arial" w:hAnsi="Arial" w:cs="Arial"/>
                <w:sz w:val="18"/>
                <w:szCs w:val="18"/>
              </w:rPr>
              <w:t>-3 pairs of 1-phase automatic circuit breakers B10A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B094E6" w14:textId="32044294" w:rsidR="0026364E" w:rsidRPr="00A953DA" w:rsidRDefault="005D0F0A" w:rsidP="005D0F0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584D3FBA" w14:textId="52BD9F79" w:rsidR="0026364E" w:rsidRPr="005D0F0A" w:rsidRDefault="0026364E" w:rsidP="005D0F0A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692AC4C" w14:textId="7D3DE93B" w:rsidR="0026364E" w:rsidRPr="00403641" w:rsidRDefault="006B70CD" w:rsidP="006B70CD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64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E89E66" w14:textId="77777777" w:rsidR="0026364E" w:rsidRPr="00BA2AFA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2ADB60CF" w14:textId="77777777" w:rsidTr="003627B7">
        <w:trPr>
          <w:trHeight w:val="57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9BCA3" w14:textId="3E14761E" w:rsidR="0026364E" w:rsidRPr="005D0F0A" w:rsidRDefault="005D0F0A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99A6" w14:textId="09C8E81D" w:rsidR="0026364E" w:rsidRPr="00210575" w:rsidRDefault="005D0F0A" w:rsidP="005D0F0A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210575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Integration into existing switchgear, 32A circuit breaker.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4661" w14:textId="2008012F" w:rsidR="0026364E" w:rsidRPr="005D0F0A" w:rsidRDefault="005D0F0A" w:rsidP="005D0F0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mk-MK"/>
              </w:rPr>
              <w:t>psc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BF3E" w14:textId="4F9BC145" w:rsidR="0026364E" w:rsidRPr="005D0F0A" w:rsidRDefault="0026364E" w:rsidP="005D0F0A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9CB7" w14:textId="4B296CC0" w:rsidR="0026364E" w:rsidRPr="00403641" w:rsidRDefault="006B70CD" w:rsidP="006B70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r w:rsidRPr="00403641">
              <w:rPr>
                <w:rFonts w:ascii="Arial" w:hAnsi="Arial" w:cs="Arial"/>
                <w:sz w:val="18"/>
                <w:szCs w:val="18"/>
                <w:lang w:eastAsia="mk-MK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079A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3627B7" w:rsidRPr="00651902" w14:paraId="3885525F" w14:textId="77777777" w:rsidTr="003627B7">
        <w:trPr>
          <w:trHeight w:val="418"/>
        </w:trPr>
        <w:tc>
          <w:tcPr>
            <w:tcW w:w="630" w:type="dxa"/>
            <w:shd w:val="clear" w:color="auto" w:fill="auto"/>
            <w:noWrap/>
            <w:vAlign w:val="center"/>
          </w:tcPr>
          <w:p w14:paraId="7E07228B" w14:textId="03083B5F" w:rsidR="003627B7" w:rsidRPr="005D0F0A" w:rsidRDefault="003627B7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  <w:vAlign w:val="bottom"/>
          </w:tcPr>
          <w:p w14:paraId="72C52002" w14:textId="5E31F1E0" w:rsidR="003627B7" w:rsidRPr="00210575" w:rsidRDefault="003627B7" w:rsidP="00991A7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</w:pPr>
            <w:r w:rsidRPr="00210575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Cable for connecting existing RT with RT light, complete with all connections.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69F420" w14:textId="77777777" w:rsidR="003627B7" w:rsidRDefault="003627B7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6EC72BCA" w14:textId="77777777" w:rsidR="003627B7" w:rsidRPr="00EC602F" w:rsidRDefault="003627B7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E7DF1D" w14:textId="77777777" w:rsidR="003627B7" w:rsidRDefault="003627B7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6749C0" w14:textId="77777777" w:rsidR="003627B7" w:rsidRPr="00EC602F" w:rsidRDefault="003627B7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7ABD551" w14:textId="77777777" w:rsidTr="003627B7">
        <w:trPr>
          <w:trHeight w:val="418"/>
        </w:trPr>
        <w:tc>
          <w:tcPr>
            <w:tcW w:w="630" w:type="dxa"/>
            <w:shd w:val="clear" w:color="auto" w:fill="auto"/>
            <w:noWrap/>
            <w:vAlign w:val="center"/>
          </w:tcPr>
          <w:p w14:paraId="7D295442" w14:textId="365EB923" w:rsidR="0026364E" w:rsidRPr="005D0F0A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bottom"/>
          </w:tcPr>
          <w:p w14:paraId="35927032" w14:textId="7098BABF" w:rsidR="0026364E" w:rsidRPr="00695006" w:rsidRDefault="005D0F0A" w:rsidP="00991A7D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mk-MK"/>
              </w:rPr>
            </w:pPr>
            <w:r w:rsidRPr="00695006">
              <w:rPr>
                <w:rFonts w:ascii="Arial" w:hAnsi="Arial" w:cs="Arial"/>
                <w:sz w:val="18"/>
                <w:szCs w:val="18"/>
                <w:lang w:eastAsia="mk-MK"/>
              </w:rPr>
              <w:t>-NYМ-Ј 5x6mm2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E710B2" w14:textId="01C56A84" w:rsidR="0026364E" w:rsidRPr="00EC602F" w:rsidRDefault="005D0F0A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  <w:t>m</w:t>
            </w:r>
          </w:p>
        </w:tc>
        <w:tc>
          <w:tcPr>
            <w:tcW w:w="1080" w:type="dxa"/>
            <w:vAlign w:val="center"/>
          </w:tcPr>
          <w:p w14:paraId="34785109" w14:textId="25524584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C98DFB" w14:textId="0F3DE662" w:rsidR="0026364E" w:rsidRPr="00EC602F" w:rsidRDefault="006B70CD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588323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7D239773" w14:textId="77777777" w:rsidTr="003627B7">
        <w:trPr>
          <w:trHeight w:val="616"/>
        </w:trPr>
        <w:tc>
          <w:tcPr>
            <w:tcW w:w="630" w:type="dxa"/>
            <w:shd w:val="clear" w:color="auto" w:fill="auto"/>
            <w:noWrap/>
            <w:vAlign w:val="center"/>
          </w:tcPr>
          <w:p w14:paraId="26236B28" w14:textId="7E99D739" w:rsidR="0026364E" w:rsidRPr="005D0F0A" w:rsidRDefault="005D0F0A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  <w:vAlign w:val="bottom"/>
          </w:tcPr>
          <w:p w14:paraId="37D29222" w14:textId="2272ADB3" w:rsidR="0026364E" w:rsidRPr="00210575" w:rsidRDefault="005D0F0A" w:rsidP="00991A7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</w:pPr>
            <w:r w:rsidRPr="00210575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Cable for connecting the fountain pump, complete with all connections.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3CE976" w14:textId="43BAEEF8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4FD515CE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CB253AE" w14:textId="6AF13CEB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411DDE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22F1F031" w14:textId="77777777" w:rsidTr="003627B7">
        <w:trPr>
          <w:trHeight w:val="436"/>
        </w:trPr>
        <w:tc>
          <w:tcPr>
            <w:tcW w:w="630" w:type="dxa"/>
            <w:shd w:val="clear" w:color="auto" w:fill="auto"/>
            <w:noWrap/>
            <w:vAlign w:val="center"/>
          </w:tcPr>
          <w:p w14:paraId="597613C2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21E0D26B" w14:textId="22885707" w:rsidR="0026364E" w:rsidRPr="00695006" w:rsidRDefault="005D0F0A" w:rsidP="005D0F0A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mk-MK"/>
              </w:rPr>
            </w:pPr>
            <w:r w:rsidRPr="00695006">
              <w:rPr>
                <w:rFonts w:ascii="Arial" w:hAnsi="Arial" w:cs="Arial"/>
                <w:sz w:val="18"/>
                <w:szCs w:val="18"/>
                <w:lang w:eastAsia="mk-MK"/>
              </w:rPr>
              <w:t>-PP00 -3x2.5mm2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F51DA6" w14:textId="637F79F6" w:rsidR="0026364E" w:rsidRPr="005D0F0A" w:rsidRDefault="005D0F0A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</w:p>
        </w:tc>
        <w:tc>
          <w:tcPr>
            <w:tcW w:w="1080" w:type="dxa"/>
            <w:vAlign w:val="center"/>
          </w:tcPr>
          <w:p w14:paraId="7E7F4DC8" w14:textId="7EF253E9" w:rsidR="0026364E" w:rsidRPr="005D0F0A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4D7E1BF" w14:textId="54BBEEE7" w:rsidR="0026364E" w:rsidRPr="006B70CD" w:rsidRDefault="006B70CD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60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FC5267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6614FFE1" w14:textId="77777777" w:rsidTr="003627B7">
        <w:trPr>
          <w:trHeight w:val="745"/>
        </w:trPr>
        <w:tc>
          <w:tcPr>
            <w:tcW w:w="630" w:type="dxa"/>
            <w:shd w:val="clear" w:color="auto" w:fill="auto"/>
            <w:noWrap/>
            <w:vAlign w:val="center"/>
          </w:tcPr>
          <w:p w14:paraId="3698592C" w14:textId="5A024E70" w:rsidR="0026364E" w:rsidRPr="005D0F0A" w:rsidRDefault="005D0F0A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0DA1D0DE" w14:textId="30E2BA9D" w:rsidR="0026364E" w:rsidRPr="00210575" w:rsidRDefault="005D0F0A" w:rsidP="00991A7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mk-MK"/>
              </w:rPr>
            </w:pPr>
            <w:r w:rsidRPr="00210575">
              <w:rPr>
                <w:rFonts w:ascii="Arial" w:hAnsi="Arial" w:cs="Arial"/>
                <w:b/>
                <w:sz w:val="22"/>
                <w:szCs w:val="22"/>
                <w:lang w:eastAsia="mk-MK"/>
              </w:rPr>
              <w:t>Cable for connecting lampposts, complete with all connections.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D68CFF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28EBDCE4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85F0E3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774167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14ECDC6A" w14:textId="77777777" w:rsidTr="003627B7">
        <w:trPr>
          <w:trHeight w:val="436"/>
        </w:trPr>
        <w:tc>
          <w:tcPr>
            <w:tcW w:w="630" w:type="dxa"/>
            <w:shd w:val="clear" w:color="auto" w:fill="auto"/>
            <w:noWrap/>
            <w:vAlign w:val="center"/>
          </w:tcPr>
          <w:p w14:paraId="4EA9576B" w14:textId="41C8B749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518B874D" w14:textId="0DAFE47A" w:rsidR="0026364E" w:rsidRPr="00EC602F" w:rsidRDefault="005D0F0A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D0F0A">
              <w:rPr>
                <w:rFonts w:ascii="Arial" w:hAnsi="Arial" w:cs="Arial"/>
                <w:sz w:val="18"/>
                <w:szCs w:val="18"/>
              </w:rPr>
              <w:t xml:space="preserve">-PP00 -4x4mm2 + </w:t>
            </w:r>
            <w:proofErr w:type="spellStart"/>
            <w:r w:rsidRPr="005D0F0A">
              <w:rPr>
                <w:rFonts w:ascii="Arial" w:hAnsi="Arial" w:cs="Arial"/>
                <w:sz w:val="18"/>
                <w:szCs w:val="18"/>
              </w:rPr>
              <w:t>FeZn</w:t>
            </w:r>
            <w:proofErr w:type="spellEnd"/>
            <w:r w:rsidRPr="005D0F0A">
              <w:rPr>
                <w:rFonts w:ascii="Arial" w:hAnsi="Arial" w:cs="Arial"/>
                <w:sz w:val="18"/>
                <w:szCs w:val="18"/>
              </w:rPr>
              <w:t xml:space="preserve"> 25x4mm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D2703C" w14:textId="2FDCD830" w:rsidR="0026364E" w:rsidRPr="00604557" w:rsidRDefault="005D0F0A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455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vAlign w:val="center"/>
          </w:tcPr>
          <w:p w14:paraId="542890C7" w14:textId="3189FD65" w:rsidR="0026364E" w:rsidRPr="005D0F0A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46FA2F" w14:textId="48C901B0" w:rsidR="0026364E" w:rsidRPr="00EC602F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F8B963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2A0400F" w14:textId="77777777" w:rsidTr="003627B7">
        <w:trPr>
          <w:trHeight w:val="61"/>
        </w:trPr>
        <w:tc>
          <w:tcPr>
            <w:tcW w:w="630" w:type="dxa"/>
            <w:shd w:val="clear" w:color="auto" w:fill="auto"/>
            <w:noWrap/>
            <w:vAlign w:val="center"/>
          </w:tcPr>
          <w:p w14:paraId="43A7BAB5" w14:textId="6203B199" w:rsidR="0026364E" w:rsidRPr="005D0F0A" w:rsidRDefault="005D0F0A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6.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14B2775E" w14:textId="0A13D5BC" w:rsidR="0026364E" w:rsidRPr="00210575" w:rsidRDefault="005D0F0A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10575">
              <w:rPr>
                <w:rFonts w:ascii="Arial" w:hAnsi="Arial" w:cs="Arial"/>
                <w:sz w:val="18"/>
                <w:szCs w:val="18"/>
              </w:rPr>
              <w:t>Purchase and installation of decorative lampposts, height 3.5m, and 30W lamp.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99FAD0" w14:textId="400BF41A" w:rsidR="0026364E" w:rsidRPr="00EC602F" w:rsidRDefault="00E612C5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3737B0BD" w14:textId="15CAC6F6" w:rsidR="0026364E" w:rsidRPr="00E612C5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E841ED2" w14:textId="62529ABF" w:rsidR="0026364E" w:rsidRPr="00EC602F" w:rsidRDefault="006B70CD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9F4829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1B9AED6" w14:textId="77777777" w:rsidTr="003627B7">
        <w:trPr>
          <w:trHeight w:val="1273"/>
        </w:trPr>
        <w:tc>
          <w:tcPr>
            <w:tcW w:w="630" w:type="dxa"/>
            <w:shd w:val="clear" w:color="auto" w:fill="auto"/>
            <w:noWrap/>
            <w:vAlign w:val="center"/>
          </w:tcPr>
          <w:p w14:paraId="18C66042" w14:textId="017FAE8D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0D679188" w14:textId="2353B7B6" w:rsidR="0026364E" w:rsidRPr="00387DF1" w:rsidRDefault="00387DF1" w:rsidP="00991A7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87DF1">
              <w:rPr>
                <w:rFonts w:ascii="Arial" w:hAnsi="Arial" w:cs="Arial"/>
                <w:b/>
                <w:sz w:val="22"/>
                <w:szCs w:val="22"/>
              </w:rPr>
              <w:t>To</w:t>
            </w:r>
            <w:r w:rsidR="00FC76E6">
              <w:rPr>
                <w:rFonts w:ascii="Arial" w:hAnsi="Arial" w:cs="Arial"/>
                <w:b/>
                <w:sz w:val="22"/>
                <w:szCs w:val="22"/>
              </w:rPr>
              <w:t>ta location 2</w:t>
            </w:r>
            <w:r w:rsidR="00E81141">
              <w:rPr>
                <w:rFonts w:ascii="Arial" w:hAnsi="Arial" w:cs="Arial"/>
                <w:b/>
                <w:sz w:val="22"/>
                <w:szCs w:val="22"/>
              </w:rPr>
              <w:t>(A+B+C+D+E+F+G)</w:t>
            </w:r>
            <w:r w:rsidRPr="00387DF1">
              <w:rPr>
                <w:rFonts w:ascii="Arial" w:hAnsi="Arial" w:cs="Arial"/>
                <w:b/>
                <w:sz w:val="22"/>
                <w:szCs w:val="22"/>
              </w:rPr>
              <w:t xml:space="preserve"> without vat: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46C1CE" w14:textId="331D98EB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0A85ECE8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DE376E" w14:textId="7E30B876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0144D0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3943CD92" w14:textId="77777777" w:rsidTr="003627B7">
        <w:trPr>
          <w:trHeight w:val="1957"/>
        </w:trPr>
        <w:tc>
          <w:tcPr>
            <w:tcW w:w="630" w:type="dxa"/>
            <w:shd w:val="clear" w:color="auto" w:fill="auto"/>
            <w:noWrap/>
            <w:vAlign w:val="center"/>
          </w:tcPr>
          <w:p w14:paraId="5B752853" w14:textId="30841A5F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3898D72A" w14:textId="4C032A8C" w:rsidR="0026364E" w:rsidRPr="00EC602F" w:rsidRDefault="0026364E" w:rsidP="00991A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A832605" w14:textId="3FCA3940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74567DC2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523638E" w14:textId="1A58127E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AEFD9A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0E026C18" w14:textId="77777777" w:rsidTr="003627B7">
        <w:trPr>
          <w:trHeight w:val="913"/>
        </w:trPr>
        <w:tc>
          <w:tcPr>
            <w:tcW w:w="630" w:type="dxa"/>
            <w:shd w:val="clear" w:color="auto" w:fill="auto"/>
            <w:noWrap/>
            <w:vAlign w:val="center"/>
          </w:tcPr>
          <w:p w14:paraId="79321E98" w14:textId="1FDBADC2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10C739B6" w14:textId="77777777" w:rsidR="0026364E" w:rsidRDefault="001B778F" w:rsidP="001B778F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Location3</w:t>
            </w:r>
          </w:p>
          <w:p w14:paraId="39AEA2D5" w14:textId="4C7983AB" w:rsidR="001B778F" w:rsidRDefault="00CB0CD1" w:rsidP="001E16B6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1E16B6" w:rsidRPr="001E16B6">
              <w:rPr>
                <w:rFonts w:ascii="Arial" w:hAnsi="Arial" w:cs="Arial"/>
                <w:b/>
                <w:sz w:val="22"/>
                <w:szCs w:val="22"/>
              </w:rPr>
              <w:t>nstallation of urban equipment in the space between the pedestrian and bicycle path on the October Revolution boulevard - from the green market to the boulevard, 3rd M.U.B.</w:t>
            </w:r>
          </w:p>
          <w:p w14:paraId="12CCB524" w14:textId="5181307E" w:rsidR="001E16B6" w:rsidRPr="002D6E2B" w:rsidRDefault="001E16B6" w:rsidP="001E16B6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E16B6">
              <w:rPr>
                <w:rFonts w:ascii="Arial" w:hAnsi="Arial" w:cs="Arial"/>
                <w:b/>
                <w:bCs/>
                <w:sz w:val="22"/>
                <w:szCs w:val="22"/>
              </w:rPr>
              <w:t>Design no. 03-43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1E16B6">
              <w:rPr>
                <w:rFonts w:ascii="Arial" w:hAnsi="Arial" w:cs="Arial"/>
                <w:b/>
                <w:bCs/>
                <w:sz w:val="22"/>
                <w:szCs w:val="22"/>
              </w:rPr>
              <w:t>/23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4DECBC" w14:textId="5C90100E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127FCD27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EE1760" w14:textId="01BA20FC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039F49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04954019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DF98D85" w14:textId="1B6E2130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39B6CEA8" w14:textId="4AC489BE" w:rsidR="0026364E" w:rsidRPr="00E612C5" w:rsidRDefault="00E612C5" w:rsidP="00E612C5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E612C5">
              <w:rPr>
                <w:rFonts w:ascii="Arial" w:hAnsi="Arial" w:cs="Arial"/>
                <w:b/>
              </w:rPr>
              <w:t>DESCRIPTION OF ACTIVITIES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22C45F" w14:textId="065C8444" w:rsidR="0026364E" w:rsidRPr="00FE7552" w:rsidRDefault="001B778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7552">
              <w:rPr>
                <w:rFonts w:ascii="Arial" w:hAnsi="Arial" w:cs="Arial"/>
                <w:sz w:val="18"/>
                <w:szCs w:val="18"/>
              </w:rPr>
              <w:t>Unit</w:t>
            </w:r>
          </w:p>
        </w:tc>
        <w:tc>
          <w:tcPr>
            <w:tcW w:w="1080" w:type="dxa"/>
            <w:vAlign w:val="center"/>
          </w:tcPr>
          <w:p w14:paraId="11D432FA" w14:textId="384625C9" w:rsidR="0026364E" w:rsidRPr="00E612C5" w:rsidRDefault="001B778F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1B778F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Unit price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B458B8" w14:textId="725BEFB1" w:rsidR="0026364E" w:rsidRPr="001B778F" w:rsidRDefault="001B778F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778F">
              <w:rPr>
                <w:rFonts w:ascii="Arial" w:hAnsi="Arial" w:cs="Arial"/>
                <w:sz w:val="18"/>
                <w:szCs w:val="18"/>
              </w:rPr>
              <w:t>Firm quantities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9BC625" w14:textId="77777777" w:rsidR="001B778F" w:rsidRPr="001B778F" w:rsidRDefault="001B778F" w:rsidP="001B778F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  <w:r w:rsidRPr="001B778F"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  <w:t>Lump-sum price</w:t>
            </w:r>
          </w:p>
          <w:p w14:paraId="65BC51A6" w14:textId="500D1F34" w:rsidR="0026364E" w:rsidRPr="001B778F" w:rsidRDefault="001B778F" w:rsidP="001B778F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1B778F"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  <w:t>EUR</w:t>
            </w:r>
          </w:p>
        </w:tc>
      </w:tr>
      <w:tr w:rsidR="0026364E" w:rsidRPr="00651902" w14:paraId="74B87C83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6CC8BD0C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6C095783" w14:textId="2B3D905C" w:rsidR="0026364E" w:rsidRPr="00E612C5" w:rsidRDefault="00E612C5" w:rsidP="00E612C5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E612C5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GROUND FLOOR - CHANNELS for atmospheric water from </w:t>
            </w:r>
            <w:r w:rsidR="004D682F" w:rsidRPr="004D682F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October Revolution boulevard </w:t>
            </w:r>
            <w:r w:rsidRPr="00E612C5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(section L=150 m near the Sports Hall):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6F3AFF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6F370C98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EB19C2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47E8BE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0F8C596" w14:textId="77777777" w:rsidTr="003627B7">
        <w:trPr>
          <w:trHeight w:val="427"/>
        </w:trPr>
        <w:tc>
          <w:tcPr>
            <w:tcW w:w="630" w:type="dxa"/>
            <w:shd w:val="clear" w:color="auto" w:fill="auto"/>
            <w:noWrap/>
            <w:vAlign w:val="center"/>
          </w:tcPr>
          <w:p w14:paraId="648DB655" w14:textId="0C4627EA" w:rsidR="0026364E" w:rsidRPr="002D6E2B" w:rsidRDefault="002D6E2B" w:rsidP="00991A7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 w:rsidRPr="002D6E2B"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A</w:t>
            </w: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)</w:t>
            </w:r>
          </w:p>
        </w:tc>
        <w:tc>
          <w:tcPr>
            <w:tcW w:w="5310" w:type="dxa"/>
            <w:shd w:val="clear" w:color="auto" w:fill="auto"/>
          </w:tcPr>
          <w:p w14:paraId="2B98C7C0" w14:textId="6BF81D82" w:rsidR="0026364E" w:rsidRPr="00EC602F" w:rsidRDefault="00E612C5" w:rsidP="00991A7D">
            <w:pPr>
              <w:spacing w:before="120" w:after="120"/>
              <w:rPr>
                <w:rFonts w:ascii="Arial" w:hAnsi="Arial" w:cs="Arial"/>
                <w:b/>
                <w:bCs/>
                <w:sz w:val="20"/>
                <w:lang w:eastAsia="mk-MK"/>
              </w:rPr>
            </w:pPr>
            <w:r w:rsidRPr="00E612C5">
              <w:rPr>
                <w:rFonts w:ascii="Arial" w:hAnsi="Arial" w:cs="Arial"/>
                <w:b/>
                <w:bCs/>
                <w:sz w:val="20"/>
                <w:lang w:eastAsia="mk-MK"/>
              </w:rPr>
              <w:t>1. PREPARATORY WORK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33E7AB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254B5993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B816B2" w14:textId="77777777" w:rsidR="0026364E" w:rsidRPr="00EC602F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4B90A4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3EFB3CBF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22C0D573" w14:textId="225A2BC7" w:rsidR="0026364E" w:rsidRPr="00C4380F" w:rsidRDefault="00C4380F" w:rsidP="00991A7D">
            <w:pPr>
              <w:spacing w:before="120" w:after="120"/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  <w:r w:rsidRPr="00C4380F"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</w:tcPr>
          <w:p w14:paraId="5AC95AF7" w14:textId="5172DDEF" w:rsidR="0026364E" w:rsidRPr="00E612C5" w:rsidRDefault="00E612C5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612C5">
              <w:rPr>
                <w:rFonts w:ascii="Arial" w:hAnsi="Arial" w:cs="Arial"/>
                <w:sz w:val="22"/>
                <w:szCs w:val="22"/>
              </w:rPr>
              <w:t>Cleaning the site from low and high vegetation, rubble and more.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B3ACCA" w14:textId="5E2C9AAF" w:rsidR="0026364E" w:rsidRPr="00E612C5" w:rsidRDefault="00E612C5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Lumpsum</w:t>
            </w:r>
          </w:p>
        </w:tc>
        <w:tc>
          <w:tcPr>
            <w:tcW w:w="1080" w:type="dxa"/>
            <w:vAlign w:val="center"/>
          </w:tcPr>
          <w:p w14:paraId="7CF8B345" w14:textId="58980F1E" w:rsidR="0026364E" w:rsidRPr="00E612C5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C0261DD" w14:textId="55299653" w:rsidR="0026364E" w:rsidRPr="00357E65" w:rsidRDefault="00F87084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489B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0D9EFDBA" w14:textId="77777777" w:rsidTr="003627B7">
        <w:trPr>
          <w:trHeight w:val="454"/>
        </w:trPr>
        <w:tc>
          <w:tcPr>
            <w:tcW w:w="630" w:type="dxa"/>
            <w:shd w:val="clear" w:color="auto" w:fill="auto"/>
            <w:noWrap/>
            <w:vAlign w:val="center"/>
          </w:tcPr>
          <w:p w14:paraId="47564E71" w14:textId="6BCDE9BE" w:rsidR="0026364E" w:rsidRPr="00604557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550C23D6" w14:textId="71AB060D" w:rsidR="0026364E" w:rsidRPr="008D4A54" w:rsidRDefault="008D4A54" w:rsidP="00991A7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8D4A54">
              <w:rPr>
                <w:rFonts w:ascii="Arial" w:hAnsi="Arial" w:cs="Arial"/>
                <w:b/>
                <w:sz w:val="22"/>
                <w:szCs w:val="22"/>
              </w:rPr>
              <w:t>2. Construction of ditches (</w:t>
            </w:r>
            <w:r w:rsidR="00C4380F">
              <w:rPr>
                <w:rFonts w:ascii="Arial" w:hAnsi="Arial" w:cs="Arial"/>
                <w:b/>
                <w:sz w:val="22"/>
                <w:szCs w:val="22"/>
              </w:rPr>
              <w:t>pcs</w:t>
            </w:r>
            <w:r w:rsidRPr="008D4A54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C4380F">
              <w:rPr>
                <w:rFonts w:ascii="Arial" w:hAnsi="Arial" w:cs="Arial"/>
                <w:b/>
                <w:sz w:val="22"/>
                <w:szCs w:val="22"/>
              </w:rPr>
              <w:t>1</w:t>
            </w:r>
            <w:proofErr w:type="gramStart"/>
            <w:r w:rsidRPr="008D4A54">
              <w:rPr>
                <w:rFonts w:ascii="Arial" w:hAnsi="Arial" w:cs="Arial"/>
                <w:b/>
                <w:sz w:val="22"/>
                <w:szCs w:val="22"/>
              </w:rPr>
              <w:t>) :</w:t>
            </w:r>
            <w:proofErr w:type="gramEnd"/>
          </w:p>
        </w:tc>
        <w:tc>
          <w:tcPr>
            <w:tcW w:w="810" w:type="dxa"/>
            <w:shd w:val="clear" w:color="auto" w:fill="auto"/>
            <w:vAlign w:val="center"/>
          </w:tcPr>
          <w:p w14:paraId="4DC799F7" w14:textId="334F436B" w:rsidR="0026364E" w:rsidRPr="00357E65" w:rsidRDefault="0026364E" w:rsidP="00991A7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7D6A6EAB" w14:textId="77777777" w:rsidR="0026364E" w:rsidRPr="00357E65" w:rsidRDefault="0026364E" w:rsidP="00991A7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724A36F" w14:textId="6FCD5553" w:rsidR="0026364E" w:rsidRPr="00357E65" w:rsidRDefault="0026364E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9EC957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2185161" w14:textId="77777777" w:rsidTr="003627B7">
        <w:trPr>
          <w:trHeight w:val="373"/>
        </w:trPr>
        <w:tc>
          <w:tcPr>
            <w:tcW w:w="630" w:type="dxa"/>
            <w:shd w:val="clear" w:color="auto" w:fill="auto"/>
            <w:noWrap/>
            <w:vAlign w:val="center"/>
          </w:tcPr>
          <w:p w14:paraId="27788A5C" w14:textId="677177C9" w:rsidR="0026364E" w:rsidRPr="00C4380F" w:rsidRDefault="00C4380F" w:rsidP="00991A7D">
            <w:pPr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  <w:r w:rsidRPr="00C4380F"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</w:tcPr>
          <w:p w14:paraId="5660B154" w14:textId="4D56F986" w:rsidR="0026364E" w:rsidRPr="00C4380F" w:rsidRDefault="008D4A54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C4380F">
              <w:rPr>
                <w:rFonts w:ascii="Arial" w:hAnsi="Arial" w:cs="Arial"/>
                <w:sz w:val="22"/>
                <w:szCs w:val="22"/>
              </w:rPr>
              <w:t>Marking and staking out the structure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7FCF69" w14:textId="7880CBDE" w:rsidR="0026364E" w:rsidRPr="008D4A54" w:rsidRDefault="008D4A54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0" w:type="dxa"/>
            <w:vAlign w:val="center"/>
          </w:tcPr>
          <w:p w14:paraId="0044DE91" w14:textId="62F127FD" w:rsidR="0026364E" w:rsidRPr="008D4A54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1B17F8" w14:textId="3778C4B2" w:rsidR="0026364E" w:rsidRPr="00604557" w:rsidRDefault="00F87084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455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73873F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6DD66E1F" w14:textId="77777777" w:rsidTr="003627B7">
        <w:trPr>
          <w:trHeight w:val="634"/>
        </w:trPr>
        <w:tc>
          <w:tcPr>
            <w:tcW w:w="630" w:type="dxa"/>
            <w:shd w:val="clear" w:color="auto" w:fill="auto"/>
            <w:noWrap/>
            <w:vAlign w:val="center"/>
          </w:tcPr>
          <w:p w14:paraId="39F6D9BE" w14:textId="601E4EB6" w:rsidR="0026364E" w:rsidRPr="00C4380F" w:rsidRDefault="00BA1230" w:rsidP="00991A7D">
            <w:pPr>
              <w:jc w:val="center"/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</w:pPr>
            <w:r w:rsidRPr="00C4380F">
              <w:rPr>
                <w:rFonts w:ascii="Arial" w:hAnsi="Arial" w:cs="Arial"/>
                <w:snapToGrid/>
                <w:sz w:val="18"/>
                <w:szCs w:val="18"/>
                <w:lang w:val="en-US" w:eastAsia="mk-MK"/>
              </w:rPr>
              <w:t>2.</w:t>
            </w:r>
          </w:p>
        </w:tc>
        <w:tc>
          <w:tcPr>
            <w:tcW w:w="5310" w:type="dxa"/>
            <w:shd w:val="clear" w:color="auto" w:fill="auto"/>
          </w:tcPr>
          <w:p w14:paraId="4E0C3041" w14:textId="63192AD5" w:rsidR="0026364E" w:rsidRPr="008D4A54" w:rsidRDefault="008D4A54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D4A54">
              <w:rPr>
                <w:rFonts w:ascii="Arial" w:hAnsi="Arial" w:cs="Arial"/>
                <w:sz w:val="22"/>
                <w:szCs w:val="22"/>
              </w:rPr>
              <w:t xml:space="preserve">Dismantling the existing curb. </w:t>
            </w:r>
            <w:r w:rsidR="00C4380F">
              <w:rPr>
                <w:rFonts w:ascii="Arial" w:hAnsi="Arial" w:cs="Arial"/>
                <w:sz w:val="22"/>
                <w:szCs w:val="22"/>
              </w:rPr>
              <w:t>pcs</w:t>
            </w:r>
            <w:r w:rsidRPr="008D4A54">
              <w:rPr>
                <w:rFonts w:ascii="Arial" w:hAnsi="Arial" w:cs="Arial"/>
                <w:sz w:val="22"/>
                <w:szCs w:val="22"/>
              </w:rPr>
              <w:t xml:space="preserve"> 2 by removing debris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A40C79" w14:textId="0F051146" w:rsidR="0026364E" w:rsidRPr="008D4A54" w:rsidRDefault="008D4A54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647F5625" w14:textId="6FA9DF87" w:rsidR="0026364E" w:rsidRPr="008D4A54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418C1A1" w14:textId="2F1EB2A3" w:rsidR="0026364E" w:rsidRPr="00604557" w:rsidRDefault="00F87084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45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C8FE73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4574E05" w14:textId="77777777" w:rsidTr="003627B7">
        <w:trPr>
          <w:trHeight w:val="607"/>
        </w:trPr>
        <w:tc>
          <w:tcPr>
            <w:tcW w:w="630" w:type="dxa"/>
            <w:shd w:val="clear" w:color="auto" w:fill="auto"/>
            <w:noWrap/>
            <w:vAlign w:val="center"/>
          </w:tcPr>
          <w:p w14:paraId="564B8E20" w14:textId="05BE8B3D" w:rsidR="0026364E" w:rsidRPr="00BA1230" w:rsidRDefault="00BA1230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</w:tcPr>
          <w:p w14:paraId="2B984D00" w14:textId="57E078CF" w:rsidR="0026364E" w:rsidRPr="008D4A54" w:rsidRDefault="008D4A54" w:rsidP="00991A7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D4A54">
              <w:rPr>
                <w:rFonts w:ascii="Arial" w:hAnsi="Arial" w:cs="Arial"/>
                <w:sz w:val="22"/>
                <w:szCs w:val="22"/>
              </w:rPr>
              <w:t>Procurement of new concrete curbs 6/10/50cm with installation-concreting on one side.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CEB7A5" w14:textId="3446EE0F" w:rsidR="0026364E" w:rsidRPr="008D4A54" w:rsidRDefault="008D4A54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7167E2B8" w14:textId="18F44FE6" w:rsidR="0026364E" w:rsidRPr="008D4A54" w:rsidRDefault="0026364E" w:rsidP="00991A7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71AC5F" w14:textId="47B7E61D" w:rsidR="0026364E" w:rsidRPr="00604557" w:rsidRDefault="00F87084" w:rsidP="00991A7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45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EE9858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0BE28EDB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458FECB" w14:textId="261AD356" w:rsidR="0026364E" w:rsidRPr="00BA1230" w:rsidRDefault="00C4380F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</w:t>
            </w:r>
            <w:r w:rsidR="00BA1230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55337794" w14:textId="1FFD431F" w:rsidR="0026364E" w:rsidRPr="008D4A54" w:rsidRDefault="008D4A54" w:rsidP="008D4A54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8D4A54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Extensive excavation of soil for </w:t>
            </w:r>
            <w:proofErr w:type="spellStart"/>
            <w:r w:rsidRPr="008D4A54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cannulets</w:t>
            </w:r>
            <w:proofErr w:type="spellEnd"/>
            <w:r w:rsidRPr="008D4A54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 (1.65 h 0.7 h 0.25 m)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7F4DB2" w14:textId="38D3720C" w:rsidR="0026364E" w:rsidRPr="008D4A54" w:rsidRDefault="008D4A54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58D472D7" w14:textId="53DE79D2" w:rsidR="0026364E" w:rsidRPr="008D4A54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467F64" w14:textId="6124A884" w:rsidR="0026364E" w:rsidRPr="00604557" w:rsidRDefault="00F87084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604557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0,29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91FEA3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0B8547CA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D8F20A8" w14:textId="380F6E7C" w:rsidR="0026364E" w:rsidRPr="00BA1230" w:rsidRDefault="00C4380F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6</w:t>
            </w:r>
            <w:r w:rsidR="00604557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46E4903E" w14:textId="66A9DA4F" w:rsidR="0026364E" w:rsidRPr="008D4A54" w:rsidRDefault="008D4A54" w:rsidP="00991A7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8D4A54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Fill and compacting of cushioning material </w:t>
            </w:r>
            <w:proofErr w:type="gramStart"/>
            <w:r w:rsidRPr="008D4A54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with  of</w:t>
            </w:r>
            <w:proofErr w:type="gramEnd"/>
            <w:r w:rsidRPr="008D4A54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 d=20 </w:t>
            </w:r>
            <w:proofErr w:type="spellStart"/>
            <w:r w:rsidRPr="008D4A54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centimeters</w:t>
            </w:r>
            <w:proofErr w:type="spellEnd"/>
            <w:r w:rsidRPr="008D4A54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, base for trenches (1.65 x 0.7 x 0.15 meters).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7E71BD" w14:textId="03F3E9A9" w:rsidR="0026364E" w:rsidRPr="008D4A54" w:rsidRDefault="008D4A54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12DE49FD" w14:textId="5F5B7D30" w:rsidR="0026364E" w:rsidRPr="008D4A54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4C918B8" w14:textId="5661AC44" w:rsidR="0026364E" w:rsidRPr="00604557" w:rsidRDefault="00F87084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604557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0,18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C63251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298D8A9D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31FB540" w14:textId="15EEFDF4" w:rsidR="0026364E" w:rsidRPr="00BA1230" w:rsidRDefault="00C4380F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7</w:t>
            </w:r>
            <w:r w:rsidR="00BA1230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27919D0" w14:textId="371619DD" w:rsidR="0026364E" w:rsidRPr="008D4A54" w:rsidRDefault="008D4A54" w:rsidP="00991A7D">
            <w:pPr>
              <w:rPr>
                <w:rFonts w:ascii="Arial" w:hAnsi="Arial" w:cs="Arial"/>
                <w:sz w:val="22"/>
                <w:szCs w:val="22"/>
              </w:rPr>
            </w:pPr>
            <w:r w:rsidRPr="008D4A54">
              <w:rPr>
                <w:rFonts w:ascii="Arial" w:hAnsi="Arial" w:cs="Arial"/>
                <w:sz w:val="22"/>
                <w:szCs w:val="22"/>
              </w:rPr>
              <w:t>Construction of a concrete trench 50/70 cm with D=15-5 cm.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E017EE" w14:textId="406D194E" w:rsidR="0026364E" w:rsidRPr="008D4A54" w:rsidRDefault="008D4A54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4202D75C" w14:textId="517A6402" w:rsidR="0026364E" w:rsidRPr="008D4A54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0CAC5B" w14:textId="7C1A7E26" w:rsidR="0026364E" w:rsidRPr="00604557" w:rsidRDefault="00F87084" w:rsidP="00991A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45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3CE0EC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2FB74499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60B8174" w14:textId="132A9D05" w:rsidR="0026364E" w:rsidRPr="00EC602F" w:rsidRDefault="00C4380F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  <w:t>8</w:t>
            </w:r>
            <w:r w:rsidR="00BA1230"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7271FF80" w14:textId="7C8370C2" w:rsidR="0026364E" w:rsidRPr="008D4A54" w:rsidRDefault="008D4A54" w:rsidP="00991A7D">
            <w:pPr>
              <w:rPr>
                <w:rFonts w:ascii="Arial" w:hAnsi="Arial" w:cs="Arial"/>
                <w:sz w:val="22"/>
                <w:szCs w:val="22"/>
              </w:rPr>
            </w:pPr>
            <w:r w:rsidRPr="008D4A54">
              <w:rPr>
                <w:rFonts w:ascii="Arial" w:hAnsi="Arial" w:cs="Arial"/>
                <w:sz w:val="22"/>
                <w:szCs w:val="22"/>
              </w:rPr>
              <w:t>Procurement of new trenches 40/50 cm with D=5-15 cm - concreting on both sides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63D2D4" w14:textId="3C9839A9" w:rsidR="0026364E" w:rsidRPr="008D4A54" w:rsidRDefault="008D4A54" w:rsidP="00991A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4A54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029BD647" w14:textId="4F7EE094" w:rsidR="0026364E" w:rsidRPr="008D4A54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780B4E" w14:textId="1F6662A8" w:rsidR="0026364E" w:rsidRPr="00604557" w:rsidRDefault="00F87084" w:rsidP="00991A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45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567AF1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5B3D388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24CF5B47" w14:textId="0F993F10" w:rsidR="0026364E" w:rsidRPr="00BA1230" w:rsidRDefault="00C4380F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9</w:t>
            </w:r>
            <w:r w:rsidR="00BA1230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1ED8763" w14:textId="16A64372" w:rsidR="0026364E" w:rsidRPr="008D4A54" w:rsidRDefault="008D4A54" w:rsidP="00991A7D">
            <w:pPr>
              <w:rPr>
                <w:rFonts w:ascii="Arial" w:hAnsi="Arial" w:cs="Arial"/>
                <w:sz w:val="22"/>
                <w:szCs w:val="22"/>
              </w:rPr>
            </w:pPr>
            <w:r w:rsidRPr="008D4A54">
              <w:rPr>
                <w:rFonts w:ascii="Arial" w:hAnsi="Arial" w:cs="Arial"/>
                <w:sz w:val="22"/>
                <w:szCs w:val="22"/>
              </w:rPr>
              <w:t xml:space="preserve">Loading, transportation, and unloading of excess soil to a landfill up to 10 </w:t>
            </w:r>
            <w:proofErr w:type="spellStart"/>
            <w:r w:rsidRPr="008D4A54">
              <w:rPr>
                <w:rFonts w:ascii="Arial" w:hAnsi="Arial" w:cs="Arial"/>
                <w:sz w:val="22"/>
                <w:szCs w:val="22"/>
              </w:rPr>
              <w:t>kilometers</w:t>
            </w:r>
            <w:proofErr w:type="spellEnd"/>
            <w:r w:rsidRPr="008D4A54">
              <w:rPr>
                <w:rFonts w:ascii="Arial" w:hAnsi="Arial" w:cs="Arial"/>
                <w:sz w:val="22"/>
                <w:szCs w:val="22"/>
              </w:rPr>
              <w:t xml:space="preserve"> in loose condition h1.20%.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6FBD93" w14:textId="35476664" w:rsidR="0026364E" w:rsidRPr="008D4A54" w:rsidRDefault="008D4A54" w:rsidP="00991A7D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8D4A54">
              <w:rPr>
                <w:rFonts w:ascii="Arial" w:hAnsi="Arial" w:cs="Arial"/>
                <w:sz w:val="18"/>
                <w:szCs w:val="18"/>
              </w:rPr>
              <w:t>m</w:t>
            </w:r>
            <w:r w:rsidRPr="00D05264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69C89DB8" w14:textId="350D04D3" w:rsidR="0026364E" w:rsidRPr="008D4A54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579C92" w14:textId="3990C75B" w:rsidR="0026364E" w:rsidRPr="00604557" w:rsidRDefault="00F87084" w:rsidP="00991A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4557">
              <w:rPr>
                <w:rFonts w:ascii="Arial" w:hAnsi="Arial" w:cs="Arial"/>
                <w:sz w:val="18"/>
                <w:szCs w:val="18"/>
              </w:rPr>
              <w:t>0,3</w:t>
            </w:r>
            <w:r w:rsidR="00C4380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1E6920" w14:textId="77777777" w:rsidR="0026364E" w:rsidRPr="00EC602F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52133E03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EC6D942" w14:textId="5F0EC4DC" w:rsidR="0026364E" w:rsidRPr="00BA1230" w:rsidRDefault="00C4380F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10</w:t>
            </w:r>
            <w:r w:rsidR="00BA1230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D896C14" w14:textId="7CF416D7" w:rsidR="0026364E" w:rsidRPr="008D4A54" w:rsidRDefault="008D4A54" w:rsidP="00991A7D">
            <w:pPr>
              <w:rPr>
                <w:rFonts w:ascii="Arial" w:hAnsi="Arial" w:cs="Arial"/>
                <w:sz w:val="22"/>
                <w:szCs w:val="22"/>
              </w:rPr>
            </w:pPr>
            <w:r w:rsidRPr="008D4A54">
              <w:rPr>
                <w:rFonts w:ascii="Arial" w:hAnsi="Arial" w:cs="Arial"/>
                <w:sz w:val="22"/>
                <w:szCs w:val="22"/>
              </w:rPr>
              <w:t>Procurement and installation of large stones F 30-50 cm placed on the ground.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041076" w14:textId="32D0C909" w:rsidR="0026364E" w:rsidRPr="008D4A54" w:rsidRDefault="008D4A54" w:rsidP="00991A7D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32F84680" w14:textId="248FA080" w:rsidR="0026364E" w:rsidRPr="008D4A54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9B568D9" w14:textId="73021D58" w:rsidR="0026364E" w:rsidRPr="00604557" w:rsidRDefault="00F87084" w:rsidP="00991A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4557">
              <w:rPr>
                <w:rFonts w:ascii="Arial" w:hAnsi="Arial" w:cs="Arial"/>
                <w:sz w:val="18"/>
                <w:szCs w:val="18"/>
              </w:rPr>
              <w:t>0,25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84508E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C4380F" w:rsidRPr="00651902" w14:paraId="4879AD86" w14:textId="77777777" w:rsidTr="00EE6A5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51187FA6" w14:textId="77777777" w:rsidR="00C4380F" w:rsidRDefault="00C4380F" w:rsidP="00C4380F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33E5E28A" w14:textId="58D4934C" w:rsidR="00C4380F" w:rsidRPr="008D4A54" w:rsidRDefault="00C4380F" w:rsidP="00C4380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For one </w:t>
            </w:r>
            <w:r w:rsidRPr="00C4380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ditch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set 1: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309CCE" w14:textId="77777777" w:rsidR="00C4380F" w:rsidRDefault="00C4380F" w:rsidP="00C438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4FC480E" w14:textId="77777777" w:rsidR="00C4380F" w:rsidRPr="008D4A54" w:rsidRDefault="00C4380F" w:rsidP="00C4380F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6503EC" w14:textId="77777777" w:rsidR="00C4380F" w:rsidRPr="00604557" w:rsidRDefault="00C4380F" w:rsidP="00C438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544F7A" w14:textId="77777777" w:rsidR="00C4380F" w:rsidRPr="00B87664" w:rsidRDefault="00C4380F" w:rsidP="00C4380F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C4380F" w:rsidRPr="00651902" w14:paraId="3F773999" w14:textId="77777777" w:rsidTr="00EE6A5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6ED1FC72" w14:textId="77777777" w:rsidR="00C4380F" w:rsidRDefault="00C4380F" w:rsidP="00C4380F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08CE9029" w14:textId="46C90F67" w:rsidR="00C4380F" w:rsidRPr="008D4A54" w:rsidRDefault="00C4380F" w:rsidP="00C4380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X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4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pcs of </w:t>
            </w:r>
            <w:r w:rsidRPr="00C4380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ditch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7D3A5A" w14:textId="77777777" w:rsidR="00C4380F" w:rsidRDefault="00C4380F" w:rsidP="00C438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A347726" w14:textId="77777777" w:rsidR="00C4380F" w:rsidRPr="008D4A54" w:rsidRDefault="00C4380F" w:rsidP="00C4380F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CBA85F" w14:textId="77777777" w:rsidR="00C4380F" w:rsidRPr="00604557" w:rsidRDefault="00C4380F" w:rsidP="00C438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072DDC" w14:textId="77777777" w:rsidR="00C4380F" w:rsidRPr="00B87664" w:rsidRDefault="00C4380F" w:rsidP="00C4380F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4426FC80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FF8F037" w14:textId="18314CA4" w:rsidR="0026364E" w:rsidRPr="002D6E2B" w:rsidRDefault="002D6E2B" w:rsidP="00991A7D">
            <w:pPr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B)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C243623" w14:textId="4C5BAEBE" w:rsidR="0026364E" w:rsidRPr="00BC11CD" w:rsidRDefault="008D4A54" w:rsidP="00991A7D">
            <w:pPr>
              <w:rPr>
                <w:rFonts w:ascii="Arial" w:hAnsi="Arial" w:cs="Arial"/>
                <w:b/>
                <w:szCs w:val="24"/>
              </w:rPr>
            </w:pPr>
            <w:r w:rsidRPr="00BC11CD">
              <w:rPr>
                <w:rFonts w:ascii="Arial" w:hAnsi="Arial" w:cs="Arial"/>
                <w:b/>
                <w:szCs w:val="24"/>
              </w:rPr>
              <w:t>3. Construction of a drainage infiltration channel 1/1m with a length of 150m.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3DB37C" w14:textId="39951150" w:rsidR="0026364E" w:rsidRPr="00DF021B" w:rsidRDefault="0026364E" w:rsidP="00991A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E1B5C8F" w14:textId="77777777" w:rsidR="0026364E" w:rsidRPr="00DF021B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BAC2DA" w14:textId="678A2407" w:rsidR="0026364E" w:rsidRPr="00DF021B" w:rsidRDefault="0026364E" w:rsidP="00991A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D1E410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651902" w14:paraId="78CC79BC" w14:textId="77777777" w:rsidTr="003627B7">
        <w:trPr>
          <w:trHeight w:val="985"/>
        </w:trPr>
        <w:tc>
          <w:tcPr>
            <w:tcW w:w="630" w:type="dxa"/>
            <w:shd w:val="clear" w:color="auto" w:fill="auto"/>
            <w:noWrap/>
            <w:vAlign w:val="center"/>
          </w:tcPr>
          <w:p w14:paraId="26B1874E" w14:textId="7337CE2B" w:rsidR="0026364E" w:rsidRPr="00BA1230" w:rsidRDefault="00BA1230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lastRenderedPageBreak/>
              <w:t>1.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03A075C9" w14:textId="66BE1C62" w:rsidR="0026364E" w:rsidRPr="00DF021B" w:rsidRDefault="000A52F7" w:rsidP="00991A7D">
            <w:pPr>
              <w:rPr>
                <w:rFonts w:ascii="Arial" w:hAnsi="Arial" w:cs="Arial"/>
              </w:rPr>
            </w:pPr>
            <w:r w:rsidRPr="000A52F7">
              <w:rPr>
                <w:rFonts w:ascii="Arial" w:hAnsi="Arial" w:cs="Arial"/>
              </w:rPr>
              <w:t>Excavation of soil for a drainage channel (1 x 1 x 150 m), including loading and disposal at a landfill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D34735" w14:textId="7A8852DA" w:rsidR="0026364E" w:rsidRPr="000A52F7" w:rsidRDefault="000A52F7" w:rsidP="00991A7D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6D5F9604" w14:textId="42648002" w:rsidR="0026364E" w:rsidRPr="000A52F7" w:rsidRDefault="0026364E" w:rsidP="00991A7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0B0886" w14:textId="332CADA2" w:rsidR="0026364E" w:rsidRPr="00F87084" w:rsidRDefault="00F87084" w:rsidP="00991A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7084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52B3E7" w14:textId="77777777" w:rsidR="0026364E" w:rsidRPr="00B87664" w:rsidRDefault="0026364E" w:rsidP="00991A7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1B47196C" w14:textId="77777777" w:rsidTr="003627B7">
        <w:trPr>
          <w:trHeight w:val="436"/>
        </w:trPr>
        <w:tc>
          <w:tcPr>
            <w:tcW w:w="630" w:type="dxa"/>
            <w:shd w:val="clear" w:color="auto" w:fill="auto"/>
            <w:noWrap/>
            <w:vAlign w:val="center"/>
          </w:tcPr>
          <w:p w14:paraId="7142BFF9" w14:textId="6E3B47A1" w:rsidR="00635DA5" w:rsidRPr="00BA1230" w:rsidRDefault="00BA123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8CBA593" w14:textId="73F4C572" w:rsidR="00635DA5" w:rsidRPr="00BC11CD" w:rsidRDefault="00BC11CD" w:rsidP="00BC11C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BC11CD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Excavation of soil for green seedlings-trees (1.5 x 0.3 x 150m), including loading and disposal at a landfill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9BC475" w14:textId="575EA860" w:rsidR="00635DA5" w:rsidRPr="00BC11CD" w:rsidRDefault="00BC11CD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1DCC7DFE" w14:textId="26B6804B" w:rsidR="00635DA5" w:rsidRPr="005D0F0A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90A49AC" w14:textId="3EBCD414" w:rsidR="00635DA5" w:rsidRPr="00F87084" w:rsidRDefault="00F87084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67,5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B92181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30527DEF" w14:textId="77777777" w:rsidTr="003627B7">
        <w:trPr>
          <w:trHeight w:val="745"/>
        </w:trPr>
        <w:tc>
          <w:tcPr>
            <w:tcW w:w="630" w:type="dxa"/>
            <w:shd w:val="clear" w:color="auto" w:fill="auto"/>
            <w:noWrap/>
            <w:vAlign w:val="center"/>
          </w:tcPr>
          <w:p w14:paraId="11A7099F" w14:textId="5AF1183A" w:rsidR="00635DA5" w:rsidRPr="005D0F0A" w:rsidRDefault="00BA123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5028D3E1" w14:textId="22472F39" w:rsidR="00635DA5" w:rsidRPr="00BC11CD" w:rsidRDefault="00BC11CD" w:rsidP="00BC11C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BC11CD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Filling and compaction of separated aggregate fraction - gravel N=1m in layers of 20 cm with variable thickness from 0.5 cm to 8 cm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5544A4" w14:textId="13682C67" w:rsidR="00635DA5" w:rsidRPr="00BC11CD" w:rsidRDefault="00BC11CD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6737229D" w14:textId="30682740" w:rsidR="00635DA5" w:rsidRPr="00BC11CD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937D579" w14:textId="6D20CABF" w:rsidR="00635DA5" w:rsidRPr="00F87084" w:rsidRDefault="00F87084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150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056722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4EB620F9" w14:textId="77777777" w:rsidTr="003627B7">
        <w:trPr>
          <w:trHeight w:val="436"/>
        </w:trPr>
        <w:tc>
          <w:tcPr>
            <w:tcW w:w="630" w:type="dxa"/>
            <w:shd w:val="clear" w:color="auto" w:fill="auto"/>
            <w:noWrap/>
            <w:vAlign w:val="center"/>
          </w:tcPr>
          <w:p w14:paraId="67B619F5" w14:textId="3D7C0C4F" w:rsidR="00635DA5" w:rsidRPr="00BA1230" w:rsidRDefault="00BA123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500EA791" w14:textId="1688A043" w:rsidR="00635DA5" w:rsidRPr="00BC11CD" w:rsidRDefault="00BC11CD" w:rsidP="00BC11C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C11CD">
              <w:rPr>
                <w:rFonts w:ascii="Arial" w:hAnsi="Arial" w:cs="Arial"/>
                <w:sz w:val="22"/>
                <w:szCs w:val="22"/>
              </w:rPr>
              <w:t>Procurement and filling of soil-humus for grass seedlings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3F3E2A" w14:textId="4308C6AD" w:rsidR="00635DA5" w:rsidRPr="00BC11CD" w:rsidRDefault="00BC11CD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5E40BEF4" w14:textId="599125E8" w:rsidR="00635DA5" w:rsidRPr="005D0F0A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4EA6D7B" w14:textId="1E0EE62B" w:rsidR="00635DA5" w:rsidRPr="00EC602F" w:rsidRDefault="00F87084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67,5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76F587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07B0AF91" w14:textId="77777777" w:rsidTr="003627B7">
        <w:trPr>
          <w:trHeight w:val="61"/>
        </w:trPr>
        <w:tc>
          <w:tcPr>
            <w:tcW w:w="630" w:type="dxa"/>
            <w:shd w:val="clear" w:color="auto" w:fill="auto"/>
            <w:noWrap/>
            <w:vAlign w:val="center"/>
          </w:tcPr>
          <w:p w14:paraId="3C1BBDA2" w14:textId="79B55B4A" w:rsidR="00635DA5" w:rsidRPr="005D0F0A" w:rsidRDefault="00BA123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0F46CD24" w14:textId="35385F12" w:rsidR="00635DA5" w:rsidRPr="005D0F0A" w:rsidRDefault="00BA1230" w:rsidP="00BC11C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1230">
              <w:rPr>
                <w:rFonts w:ascii="Arial" w:hAnsi="Arial" w:cs="Arial"/>
                <w:sz w:val="22"/>
                <w:szCs w:val="22"/>
              </w:rPr>
              <w:t>Procurement of fine mud for planting grass with a thickness of 5 cm (height 1.5 x 150 m)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389706" w14:textId="135134E8" w:rsidR="00635DA5" w:rsidRPr="00BA1230" w:rsidRDefault="00BA1230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mk-MK"/>
              </w:rPr>
            </w:pPr>
            <w:r>
              <w:rPr>
                <w:rFonts w:ascii="Arial" w:hAnsi="Arial" w:cs="Arial"/>
                <w:sz w:val="18"/>
                <w:szCs w:val="18"/>
                <w:lang w:eastAsia="mk-MK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58069CD1" w14:textId="78AB2AAD" w:rsidR="00635DA5" w:rsidRPr="00E612C5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0BADD63" w14:textId="3CA0BEF0" w:rsidR="00635DA5" w:rsidRPr="00EC602F" w:rsidRDefault="00F87084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CBE22C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0749D6E9" w14:textId="77777777" w:rsidTr="003627B7">
        <w:trPr>
          <w:trHeight w:val="508"/>
        </w:trPr>
        <w:tc>
          <w:tcPr>
            <w:tcW w:w="630" w:type="dxa"/>
            <w:shd w:val="clear" w:color="auto" w:fill="auto"/>
            <w:noWrap/>
            <w:vAlign w:val="center"/>
          </w:tcPr>
          <w:p w14:paraId="204C11A3" w14:textId="2A78DCA4" w:rsidR="00635DA5" w:rsidRPr="00BA1230" w:rsidRDefault="00BA123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6.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14D6A64" w14:textId="34D2DC0A" w:rsidR="00635DA5" w:rsidRPr="00BA1230" w:rsidRDefault="00BA1230" w:rsidP="00BC11C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1230">
              <w:rPr>
                <w:rFonts w:ascii="Arial" w:hAnsi="Arial" w:cs="Arial"/>
                <w:sz w:val="22"/>
                <w:szCs w:val="22"/>
              </w:rPr>
              <w:t>Planting grass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F73F71" w14:textId="200AAA02" w:rsidR="00635DA5" w:rsidRPr="00BA1230" w:rsidRDefault="00BA1230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0" w:type="dxa"/>
            <w:vAlign w:val="center"/>
          </w:tcPr>
          <w:p w14:paraId="7549A5F8" w14:textId="3D22BCA0" w:rsidR="00635DA5" w:rsidRPr="00BA1230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57105B8" w14:textId="7DC9C351" w:rsidR="00635DA5" w:rsidRPr="00EC602F" w:rsidRDefault="00F87084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F52999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7F1CD444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44E87D15" w14:textId="6CCFD6F3" w:rsidR="00635DA5" w:rsidRPr="002D6E2B" w:rsidRDefault="002D6E2B" w:rsidP="00BC11C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C)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EB8D680" w14:textId="5A932637" w:rsidR="00635DA5" w:rsidRPr="00BA1230" w:rsidRDefault="00BA1230" w:rsidP="00657659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BA1230">
              <w:rPr>
                <w:rFonts w:ascii="Arial" w:hAnsi="Arial" w:cs="Arial"/>
                <w:b/>
                <w:sz w:val="22"/>
                <w:szCs w:val="22"/>
              </w:rPr>
              <w:t xml:space="preserve">2. Urban equipment - </w:t>
            </w:r>
            <w:proofErr w:type="gramStart"/>
            <w:r w:rsidRPr="00BA1230">
              <w:rPr>
                <w:rFonts w:ascii="Arial" w:hAnsi="Arial" w:cs="Arial"/>
                <w:b/>
                <w:sz w:val="22"/>
                <w:szCs w:val="22"/>
              </w:rPr>
              <w:t>BENCHES  (</w:t>
            </w:r>
            <w:proofErr w:type="gramEnd"/>
            <w:r w:rsidR="00657659">
              <w:rPr>
                <w:rFonts w:ascii="Arial" w:hAnsi="Arial" w:cs="Arial"/>
                <w:b/>
                <w:sz w:val="22"/>
                <w:szCs w:val="22"/>
              </w:rPr>
              <w:t>psc</w:t>
            </w:r>
            <w:r w:rsidRPr="00BA1230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6A21E4">
              <w:rPr>
                <w:rFonts w:ascii="Arial" w:hAnsi="Arial" w:cs="Arial"/>
                <w:b/>
                <w:sz w:val="22"/>
                <w:szCs w:val="22"/>
              </w:rPr>
              <w:t>1</w:t>
            </w:r>
            <w:proofErr w:type="gramStart"/>
            <w:r w:rsidRPr="00BA1230">
              <w:rPr>
                <w:rFonts w:ascii="Arial" w:hAnsi="Arial" w:cs="Arial"/>
                <w:b/>
                <w:sz w:val="22"/>
                <w:szCs w:val="22"/>
              </w:rPr>
              <w:t>) :</w:t>
            </w:r>
            <w:proofErr w:type="gramEnd"/>
          </w:p>
        </w:tc>
        <w:tc>
          <w:tcPr>
            <w:tcW w:w="810" w:type="dxa"/>
            <w:shd w:val="clear" w:color="auto" w:fill="auto"/>
            <w:vAlign w:val="center"/>
          </w:tcPr>
          <w:p w14:paraId="2409DD32" w14:textId="77777777" w:rsidR="00635DA5" w:rsidRPr="00EC602F" w:rsidRDefault="00635DA5" w:rsidP="00BC11C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297781D6" w14:textId="77777777" w:rsidR="00635DA5" w:rsidRPr="00EC602F" w:rsidRDefault="00635DA5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BCAAD5" w14:textId="77777777" w:rsidR="00635DA5" w:rsidRPr="00EC602F" w:rsidRDefault="00635DA5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F2A125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5115E7AC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0082E04" w14:textId="3EED2A01" w:rsidR="00635DA5" w:rsidRPr="00BA1230" w:rsidRDefault="00BA123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4DA05EE" w14:textId="6E829625" w:rsidR="00635DA5" w:rsidRPr="00BA1230" w:rsidRDefault="00BA1230" w:rsidP="00BA1230">
            <w:pPr>
              <w:spacing w:before="120" w:after="120"/>
              <w:rPr>
                <w:rFonts w:ascii="Arial" w:hAnsi="Arial" w:cs="Arial"/>
              </w:rPr>
            </w:pPr>
            <w:r w:rsidRPr="00BA1230">
              <w:rPr>
                <w:rFonts w:ascii="Arial" w:hAnsi="Arial" w:cs="Arial"/>
              </w:rPr>
              <w:t>Procurement and installation of a metal frame bench with wooden seating, complete with lighting, in accordance with the project.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2230F5" w14:textId="22C6F0FF" w:rsidR="00635DA5" w:rsidRPr="00604557" w:rsidRDefault="00BA1230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04557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49BD1B5E" w14:textId="1EABBA9C" w:rsidR="00635DA5" w:rsidRPr="00E612C5" w:rsidRDefault="00635DA5" w:rsidP="00635DA5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CFC25B" w14:textId="501DB175" w:rsidR="00635DA5" w:rsidRPr="00604557" w:rsidRDefault="006E2D5E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601BC4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6B466C86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50659789" w14:textId="48DC9A23" w:rsidR="00635DA5" w:rsidRPr="00BA1230" w:rsidRDefault="00BA123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2.</w:t>
            </w:r>
          </w:p>
        </w:tc>
        <w:tc>
          <w:tcPr>
            <w:tcW w:w="5310" w:type="dxa"/>
            <w:shd w:val="clear" w:color="auto" w:fill="auto"/>
          </w:tcPr>
          <w:p w14:paraId="64734BBE" w14:textId="43BD17D4" w:rsidR="00635DA5" w:rsidRPr="00E612C5" w:rsidRDefault="00BA1230" w:rsidP="00BC11C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BA1230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Machine cutting of asphalt with a thickness of 7 cm (0.4+0.6 meters) at a height of h2, with disposal of the waste to the landfill.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2DA439" w14:textId="780C210F" w:rsidR="00635DA5" w:rsidRPr="00604557" w:rsidRDefault="00BA123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 w:rsidRPr="00604557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 w:rsidRPr="00604557"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1</w:t>
            </w:r>
          </w:p>
        </w:tc>
        <w:tc>
          <w:tcPr>
            <w:tcW w:w="1080" w:type="dxa"/>
            <w:vAlign w:val="center"/>
          </w:tcPr>
          <w:p w14:paraId="1001DD47" w14:textId="655C3D62" w:rsidR="00635DA5" w:rsidRPr="00BA1230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92939B" w14:textId="523126AD" w:rsidR="00635DA5" w:rsidRPr="00604557" w:rsidRDefault="00F87084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604557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357E98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7EE2D4ED" w14:textId="77777777" w:rsidTr="003627B7">
        <w:trPr>
          <w:trHeight w:val="427"/>
        </w:trPr>
        <w:tc>
          <w:tcPr>
            <w:tcW w:w="630" w:type="dxa"/>
            <w:shd w:val="clear" w:color="auto" w:fill="auto"/>
            <w:noWrap/>
            <w:vAlign w:val="center"/>
          </w:tcPr>
          <w:p w14:paraId="07BE52AF" w14:textId="070F4E74" w:rsidR="00635DA5" w:rsidRPr="00BA1230" w:rsidRDefault="00BA123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</w:tcPr>
          <w:p w14:paraId="2B76BCBF" w14:textId="5F3F7C14" w:rsidR="00635DA5" w:rsidRPr="00536F54" w:rsidRDefault="00BA1230" w:rsidP="00BC11C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BA1230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Excavation of soil for bench foundations (0.4 x 0.6 x 0.5 m) h2 with disposal of soil at a landfill 10 </w:t>
            </w:r>
            <w:proofErr w:type="spellStart"/>
            <w:r w:rsidRPr="00BA1230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kilometers</w:t>
            </w:r>
            <w:proofErr w:type="spellEnd"/>
            <w:r w:rsidRPr="00BA1230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 away</w:t>
            </w:r>
            <w:r w:rsidR="00536F54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 (0,24m</w:t>
            </w:r>
            <w:r w:rsidR="00536F54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mk-MK"/>
              </w:rPr>
              <w:t>3</w:t>
            </w:r>
            <w:r w:rsidR="00536F54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x</w:t>
            </w:r>
            <w:proofErr w:type="gramStart"/>
            <w:r w:rsidR="00536F54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8)</w:t>
            </w:r>
            <w:r w:rsidR="009B325F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=</w:t>
            </w:r>
            <w:proofErr w:type="gramEnd"/>
            <w:r w:rsidR="009B325F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1,921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33B592" w14:textId="253E4BDA" w:rsidR="00635DA5" w:rsidRPr="00604557" w:rsidRDefault="00BA123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 w:rsidRPr="00604557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 w:rsidRPr="00604557"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2BC94EC6" w14:textId="26CB6E89" w:rsidR="00635DA5" w:rsidRPr="00BA1230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4DFC643" w14:textId="23CE3C98" w:rsidR="00635DA5" w:rsidRPr="00604557" w:rsidRDefault="006E2D5E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0,24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C5EB5A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0DDEC30C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5F0F8467" w14:textId="5223268B" w:rsidR="00635DA5" w:rsidRPr="00BA1230" w:rsidRDefault="00BA123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22"/>
                <w:szCs w:val="22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</w:tcPr>
          <w:p w14:paraId="71574A71" w14:textId="7DAC32BB" w:rsidR="00635DA5" w:rsidRPr="00E612C5" w:rsidRDefault="00BA1230" w:rsidP="00BC11C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1230">
              <w:rPr>
                <w:rFonts w:ascii="Arial" w:hAnsi="Arial" w:cs="Arial"/>
                <w:sz w:val="22"/>
                <w:szCs w:val="22"/>
              </w:rPr>
              <w:t>Filling and compaction with a 10 cm thick cushioning material, foundation bed (0.4 x 0.6 x 0.1 m) h2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CFC7E3" w14:textId="6C945ACC" w:rsidR="00635DA5" w:rsidRPr="00BA1230" w:rsidRDefault="00BA1230" w:rsidP="00635DA5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0A342C9B" w14:textId="0FB82761" w:rsidR="00635DA5" w:rsidRPr="00E612C5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E9FE152" w14:textId="657C9326" w:rsidR="00635DA5" w:rsidRPr="00604557" w:rsidRDefault="00F87084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4557">
              <w:rPr>
                <w:rFonts w:ascii="Arial" w:hAnsi="Arial" w:cs="Arial"/>
                <w:sz w:val="18"/>
                <w:szCs w:val="18"/>
              </w:rPr>
              <w:t>0,05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93C44F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17ACE24E" w14:textId="77777777" w:rsidTr="003627B7">
        <w:trPr>
          <w:trHeight w:val="454"/>
        </w:trPr>
        <w:tc>
          <w:tcPr>
            <w:tcW w:w="630" w:type="dxa"/>
            <w:shd w:val="clear" w:color="auto" w:fill="auto"/>
            <w:noWrap/>
            <w:vAlign w:val="center"/>
          </w:tcPr>
          <w:p w14:paraId="35ED6D9D" w14:textId="4F1C2695" w:rsidR="00635DA5" w:rsidRPr="00BA1230" w:rsidRDefault="00BA123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5.</w:t>
            </w:r>
          </w:p>
        </w:tc>
        <w:tc>
          <w:tcPr>
            <w:tcW w:w="5310" w:type="dxa"/>
            <w:shd w:val="clear" w:color="auto" w:fill="auto"/>
          </w:tcPr>
          <w:p w14:paraId="7092FA19" w14:textId="1EC3278D" w:rsidR="00635DA5" w:rsidRPr="00BA1230" w:rsidRDefault="00BA1230" w:rsidP="00635DA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1230">
              <w:rPr>
                <w:rFonts w:ascii="Arial" w:hAnsi="Arial" w:cs="Arial"/>
                <w:sz w:val="22"/>
                <w:szCs w:val="22"/>
              </w:rPr>
              <w:t>bench, quantity 2 (0.4 x 0.6 x 0.4) h2, with MB 30.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9177A8" w14:textId="0F2146C2" w:rsidR="00635DA5" w:rsidRPr="00BA1230" w:rsidRDefault="00BA1230" w:rsidP="00BC11CD">
            <w:pPr>
              <w:spacing w:before="120" w:after="120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D05264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54A85B7F" w14:textId="130DB3D1" w:rsidR="00635DA5" w:rsidRPr="00BA1230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9CAED74" w14:textId="772616FB" w:rsidR="00635DA5" w:rsidRPr="00604557" w:rsidRDefault="00F87084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4557">
              <w:rPr>
                <w:rFonts w:ascii="Arial" w:hAnsi="Arial" w:cs="Arial"/>
                <w:sz w:val="18"/>
                <w:szCs w:val="18"/>
              </w:rPr>
              <w:t>0,19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045E92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A21E4" w:rsidRPr="00651902" w14:paraId="5E370C6B" w14:textId="77777777" w:rsidTr="003627B7">
        <w:trPr>
          <w:trHeight w:val="454"/>
        </w:trPr>
        <w:tc>
          <w:tcPr>
            <w:tcW w:w="630" w:type="dxa"/>
            <w:shd w:val="clear" w:color="auto" w:fill="auto"/>
            <w:noWrap/>
            <w:vAlign w:val="center"/>
          </w:tcPr>
          <w:p w14:paraId="47C98F8F" w14:textId="77777777" w:rsidR="006A21E4" w:rsidRDefault="006A21E4" w:rsidP="006A21E4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1A9540C9" w14:textId="45271C82" w:rsidR="006A21E4" w:rsidRPr="00BA1230" w:rsidRDefault="006A21E4" w:rsidP="006A21E4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For one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bench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set 1: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E31EB5" w14:textId="77777777" w:rsidR="006A21E4" w:rsidRDefault="006A21E4" w:rsidP="006A21E4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61DEEBB" w14:textId="77777777" w:rsidR="006A21E4" w:rsidRPr="00BA1230" w:rsidRDefault="006A21E4" w:rsidP="006A21E4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5C41D7" w14:textId="77777777" w:rsidR="006A21E4" w:rsidRPr="00604557" w:rsidRDefault="006A21E4" w:rsidP="006A21E4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56C101" w14:textId="77777777" w:rsidR="006A21E4" w:rsidRPr="00EC602F" w:rsidRDefault="006A21E4" w:rsidP="006A21E4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A21E4" w:rsidRPr="00651902" w14:paraId="5A917C59" w14:textId="77777777" w:rsidTr="003627B7">
        <w:trPr>
          <w:trHeight w:val="454"/>
        </w:trPr>
        <w:tc>
          <w:tcPr>
            <w:tcW w:w="630" w:type="dxa"/>
            <w:shd w:val="clear" w:color="auto" w:fill="auto"/>
            <w:noWrap/>
            <w:vAlign w:val="center"/>
          </w:tcPr>
          <w:p w14:paraId="4F5D3EEB" w14:textId="77777777" w:rsidR="006A21E4" w:rsidRDefault="006A21E4" w:rsidP="006A21E4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4743A6F2" w14:textId="66F95FAD" w:rsidR="006A21E4" w:rsidRPr="00BA1230" w:rsidRDefault="006A21E4" w:rsidP="006A21E4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X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8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pcs of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ben</w:t>
            </w:r>
            <w:r w:rsidRPr="00C4380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ch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686922" w14:textId="77777777" w:rsidR="006A21E4" w:rsidRDefault="006A21E4" w:rsidP="006A21E4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5960151" w14:textId="77777777" w:rsidR="006A21E4" w:rsidRPr="00BA1230" w:rsidRDefault="006A21E4" w:rsidP="006A21E4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BD2A3C" w14:textId="77777777" w:rsidR="006A21E4" w:rsidRPr="00604557" w:rsidRDefault="006A21E4" w:rsidP="006A21E4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0A2747" w14:textId="77777777" w:rsidR="006A21E4" w:rsidRPr="00EC602F" w:rsidRDefault="006A21E4" w:rsidP="006A21E4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2A9A1238" w14:textId="77777777" w:rsidTr="003627B7">
        <w:trPr>
          <w:trHeight w:val="634"/>
        </w:trPr>
        <w:tc>
          <w:tcPr>
            <w:tcW w:w="630" w:type="dxa"/>
            <w:shd w:val="clear" w:color="auto" w:fill="auto"/>
            <w:noWrap/>
            <w:vAlign w:val="center"/>
          </w:tcPr>
          <w:p w14:paraId="206F8319" w14:textId="4DA066BA" w:rsidR="00635DA5" w:rsidRPr="002D6E2B" w:rsidRDefault="002D6E2B" w:rsidP="00BC11CD">
            <w:pPr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D)</w:t>
            </w:r>
          </w:p>
        </w:tc>
        <w:tc>
          <w:tcPr>
            <w:tcW w:w="5310" w:type="dxa"/>
            <w:shd w:val="clear" w:color="auto" w:fill="auto"/>
          </w:tcPr>
          <w:p w14:paraId="71050E80" w14:textId="5470C013" w:rsidR="00635DA5" w:rsidRPr="00BA1230" w:rsidRDefault="00BA1230" w:rsidP="00BA245B">
            <w:pPr>
              <w:spacing w:before="120" w:after="120"/>
              <w:rPr>
                <w:rFonts w:ascii="Arial" w:hAnsi="Arial" w:cs="Arial"/>
                <w:b/>
                <w:szCs w:val="24"/>
              </w:rPr>
            </w:pPr>
            <w:r w:rsidRPr="00BA1230">
              <w:rPr>
                <w:rFonts w:ascii="Arial" w:hAnsi="Arial" w:cs="Arial"/>
                <w:b/>
                <w:szCs w:val="24"/>
              </w:rPr>
              <w:t>2. U</w:t>
            </w:r>
            <w:r w:rsidR="00BA245B">
              <w:rPr>
                <w:rFonts w:ascii="Arial" w:hAnsi="Arial" w:cs="Arial"/>
                <w:b/>
                <w:szCs w:val="24"/>
              </w:rPr>
              <w:t xml:space="preserve">rban equipment - TRASH CANS </w:t>
            </w:r>
            <w:r w:rsidR="00037D6C">
              <w:rPr>
                <w:rFonts w:ascii="Arial" w:hAnsi="Arial" w:cs="Arial"/>
                <w:b/>
                <w:szCs w:val="24"/>
              </w:rPr>
              <w:t>(</w:t>
            </w:r>
            <w:proofErr w:type="spellStart"/>
            <w:r w:rsidR="00BA245B">
              <w:rPr>
                <w:rFonts w:ascii="Arial" w:hAnsi="Arial" w:cs="Arial"/>
                <w:b/>
                <w:szCs w:val="24"/>
              </w:rPr>
              <w:t>psc</w:t>
            </w:r>
            <w:proofErr w:type="spellEnd"/>
            <w:r w:rsidR="00037D6C">
              <w:rPr>
                <w:rFonts w:ascii="Arial" w:hAnsi="Arial" w:cs="Arial"/>
                <w:b/>
                <w:szCs w:val="24"/>
              </w:rPr>
              <w:t xml:space="preserve"> 1</w:t>
            </w:r>
            <w:r w:rsidRPr="00BA1230">
              <w:rPr>
                <w:rFonts w:ascii="Arial" w:hAnsi="Arial" w:cs="Arial"/>
                <w:b/>
                <w:szCs w:val="24"/>
              </w:rPr>
              <w:t>)</w:t>
            </w:r>
            <w:r w:rsidR="00037D6C">
              <w:rPr>
                <w:rFonts w:ascii="Arial" w:hAnsi="Arial" w:cs="Arial"/>
                <w:b/>
                <w:szCs w:val="24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0A3C15" w14:textId="258152D0" w:rsidR="00635DA5" w:rsidRPr="008D4A54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25AFEDF0" w14:textId="1A45129D" w:rsidR="00635DA5" w:rsidRPr="008D4A54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47D0C6" w14:textId="77777777" w:rsidR="00635DA5" w:rsidRPr="00357E65" w:rsidRDefault="00635DA5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212BCD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10A7A988" w14:textId="77777777" w:rsidTr="003627B7">
        <w:trPr>
          <w:trHeight w:val="607"/>
        </w:trPr>
        <w:tc>
          <w:tcPr>
            <w:tcW w:w="630" w:type="dxa"/>
            <w:shd w:val="clear" w:color="auto" w:fill="auto"/>
            <w:noWrap/>
            <w:vAlign w:val="center"/>
          </w:tcPr>
          <w:p w14:paraId="73B9B167" w14:textId="670EDBE9" w:rsidR="00635DA5" w:rsidRPr="00604557" w:rsidRDefault="00BA1230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604557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</w:tcPr>
          <w:p w14:paraId="35D7C311" w14:textId="48623678" w:rsidR="00635DA5" w:rsidRPr="007F4BE6" w:rsidRDefault="00BA1230" w:rsidP="00BC11CD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7F4BE6">
              <w:rPr>
                <w:rFonts w:ascii="Arial" w:hAnsi="Arial" w:cs="Arial"/>
                <w:szCs w:val="24"/>
              </w:rPr>
              <w:t xml:space="preserve">Procurement and installation of a </w:t>
            </w:r>
            <w:r w:rsidR="00037D6C" w:rsidRPr="00037D6C">
              <w:rPr>
                <w:rFonts w:ascii="Arial" w:hAnsi="Arial" w:cs="Arial"/>
                <w:szCs w:val="24"/>
              </w:rPr>
              <w:t>TRASH CANS</w:t>
            </w:r>
            <w:r w:rsidRPr="007F4BE6">
              <w:rPr>
                <w:rFonts w:ascii="Arial" w:hAnsi="Arial" w:cs="Arial"/>
                <w:szCs w:val="24"/>
              </w:rPr>
              <w:t>, in accordance with the project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632663" w14:textId="6727EAD3" w:rsidR="00635DA5" w:rsidRPr="008D4A54" w:rsidRDefault="007F4BE6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43C47B2E" w14:textId="4FABF61E" w:rsidR="00635DA5" w:rsidRPr="008D4A54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3B67E08" w14:textId="623F9FB7" w:rsidR="00635DA5" w:rsidRPr="00F87084" w:rsidRDefault="006E2D5E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0DEF71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3F050345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B1F740B" w14:textId="2201B07F" w:rsidR="00635DA5" w:rsidRPr="00604557" w:rsidRDefault="007F4BE6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604557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2.</w:t>
            </w:r>
          </w:p>
        </w:tc>
        <w:tc>
          <w:tcPr>
            <w:tcW w:w="5310" w:type="dxa"/>
            <w:shd w:val="clear" w:color="auto" w:fill="auto"/>
          </w:tcPr>
          <w:p w14:paraId="50B36EDC" w14:textId="71574B61" w:rsidR="00635DA5" w:rsidRPr="007F4BE6" w:rsidRDefault="007F4BE6" w:rsidP="00BC11CD">
            <w:pPr>
              <w:spacing w:before="120" w:after="120"/>
              <w:rPr>
                <w:rFonts w:ascii="Arial" w:hAnsi="Arial" w:cs="Arial"/>
                <w:bCs/>
                <w:szCs w:val="24"/>
                <w:lang w:eastAsia="mk-MK"/>
              </w:rPr>
            </w:pPr>
            <w:r w:rsidRPr="007F4BE6">
              <w:rPr>
                <w:rFonts w:ascii="Arial" w:hAnsi="Arial" w:cs="Arial"/>
                <w:bCs/>
                <w:szCs w:val="24"/>
                <w:lang w:eastAsia="mk-MK"/>
              </w:rPr>
              <w:t xml:space="preserve">Machine cutting of asphalt with a thickness of 7 </w:t>
            </w:r>
            <w:proofErr w:type="spellStart"/>
            <w:r w:rsidRPr="007F4BE6">
              <w:rPr>
                <w:rFonts w:ascii="Arial" w:hAnsi="Arial" w:cs="Arial"/>
                <w:bCs/>
                <w:szCs w:val="24"/>
                <w:lang w:eastAsia="mk-MK"/>
              </w:rPr>
              <w:t>centimeters</w:t>
            </w:r>
            <w:proofErr w:type="spellEnd"/>
            <w:r w:rsidRPr="007F4BE6">
              <w:rPr>
                <w:rFonts w:ascii="Arial" w:hAnsi="Arial" w:cs="Arial"/>
                <w:bCs/>
                <w:szCs w:val="24"/>
                <w:lang w:eastAsia="mk-MK"/>
              </w:rPr>
              <w:t xml:space="preserve"> (0.35+1 meter) </w:t>
            </w:r>
            <w:r w:rsidR="0031437E">
              <w:rPr>
                <w:rFonts w:ascii="Arial" w:hAnsi="Arial" w:cs="Arial"/>
                <w:bCs/>
                <w:szCs w:val="24"/>
                <w:lang w:eastAsia="mk-MK"/>
              </w:rPr>
              <w:t>x</w:t>
            </w:r>
            <w:r w:rsidRPr="007F4BE6">
              <w:rPr>
                <w:rFonts w:ascii="Arial" w:hAnsi="Arial" w:cs="Arial"/>
                <w:bCs/>
                <w:szCs w:val="24"/>
                <w:lang w:eastAsia="mk-MK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B0D5DA" w14:textId="1FC137E3" w:rsidR="00635DA5" w:rsidRPr="007F4BE6" w:rsidRDefault="00192ADD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 w:rsidR="007F4BE6"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1</w:t>
            </w:r>
          </w:p>
        </w:tc>
        <w:tc>
          <w:tcPr>
            <w:tcW w:w="1080" w:type="dxa"/>
            <w:vAlign w:val="center"/>
          </w:tcPr>
          <w:p w14:paraId="3108BD33" w14:textId="348E3C4C" w:rsidR="00635DA5" w:rsidRPr="008D4A54" w:rsidRDefault="00635DA5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4F1F6D" w14:textId="6457ACA3" w:rsidR="00635DA5" w:rsidRPr="00F87084" w:rsidRDefault="00F87084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2,7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756087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76C0737B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E5B3B05" w14:textId="36A19FCE" w:rsidR="00635DA5" w:rsidRPr="00604557" w:rsidRDefault="007F4BE6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604557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lastRenderedPageBreak/>
              <w:t>3.</w:t>
            </w:r>
          </w:p>
        </w:tc>
        <w:tc>
          <w:tcPr>
            <w:tcW w:w="5310" w:type="dxa"/>
            <w:shd w:val="clear" w:color="auto" w:fill="auto"/>
          </w:tcPr>
          <w:p w14:paraId="4CF3F732" w14:textId="2187ED0D" w:rsidR="00635DA5" w:rsidRPr="009B325F" w:rsidRDefault="007F4BE6" w:rsidP="00BC11C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7F4BE6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Excavation of soil for basket foundations (0.35 x h1 x 0.5 meters) with removal of soil to a landfill site 10 km away</w:t>
            </w:r>
            <w:r w:rsidR="009B325F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 (0,18m</w:t>
            </w:r>
            <w:r w:rsidR="009B325F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mk-MK"/>
              </w:rPr>
              <w:t>3</w:t>
            </w:r>
            <w:r w:rsidR="009B325F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x</w:t>
            </w:r>
            <w:proofErr w:type="gramStart"/>
            <w:r w:rsidR="009B325F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8)=</w:t>
            </w:r>
            <w:proofErr w:type="gramEnd"/>
            <w:r w:rsidR="009B325F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1,44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5F24D6" w14:textId="29C0BE9D" w:rsidR="00635DA5" w:rsidRPr="007F4BE6" w:rsidRDefault="007F4BE6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4B150041" w14:textId="1B3DFFE2" w:rsidR="00635DA5" w:rsidRPr="008D4A54" w:rsidRDefault="00635DA5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FB7A7A2" w14:textId="2EBEED8A" w:rsidR="00635DA5" w:rsidRPr="00F87084" w:rsidRDefault="006E2D5E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0,18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A6F2E1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5052F88E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501B3C67" w14:textId="7AA56987" w:rsidR="00635DA5" w:rsidRPr="00604557" w:rsidRDefault="007F4BE6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604557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3FE92C09" w14:textId="132A4350" w:rsidR="00635DA5" w:rsidRPr="008D4A54" w:rsidRDefault="007F4BE6" w:rsidP="00BC11CD">
            <w:pPr>
              <w:rPr>
                <w:rFonts w:ascii="Arial" w:hAnsi="Arial" w:cs="Arial"/>
                <w:sz w:val="22"/>
                <w:szCs w:val="22"/>
              </w:rPr>
            </w:pPr>
            <w:r w:rsidRPr="007F4BE6">
              <w:rPr>
                <w:rFonts w:ascii="Arial" w:hAnsi="Arial" w:cs="Arial"/>
                <w:sz w:val="22"/>
                <w:szCs w:val="22"/>
              </w:rPr>
              <w:t xml:space="preserve">Backfilling and compaction </w:t>
            </w:r>
            <w:proofErr w:type="gramStart"/>
            <w:r w:rsidRPr="007F4BE6">
              <w:rPr>
                <w:rFonts w:ascii="Arial" w:hAnsi="Arial" w:cs="Arial"/>
                <w:sz w:val="22"/>
                <w:szCs w:val="22"/>
              </w:rPr>
              <w:t>of  buffer</w:t>
            </w:r>
            <w:proofErr w:type="gramEnd"/>
            <w:r w:rsidRPr="007F4BE6">
              <w:rPr>
                <w:rFonts w:ascii="Arial" w:hAnsi="Arial" w:cs="Arial"/>
                <w:sz w:val="22"/>
                <w:szCs w:val="22"/>
              </w:rPr>
              <w:t xml:space="preserve"> materials d=10sm, foundation subgrade. (0,35 h1m)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4B2F55" w14:textId="27CCD283" w:rsidR="00635DA5" w:rsidRPr="007F4BE6" w:rsidRDefault="007F4BE6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3263B675" w14:textId="68658F79" w:rsidR="00635DA5" w:rsidRPr="008D4A54" w:rsidRDefault="00635DA5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5B739B" w14:textId="5B14B24B" w:rsidR="00635DA5" w:rsidRPr="00DF021B" w:rsidRDefault="00F87084" w:rsidP="00BC1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6ED7A0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32113644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7ABAFB50" w14:textId="6CCD6138" w:rsidR="00635DA5" w:rsidRPr="00604557" w:rsidRDefault="007F4BE6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604557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724826DE" w14:textId="54463359" w:rsidR="00635DA5" w:rsidRPr="008D4A54" w:rsidRDefault="007F4BE6" w:rsidP="00BC11CD">
            <w:pPr>
              <w:rPr>
                <w:rFonts w:ascii="Arial" w:hAnsi="Arial" w:cs="Arial"/>
                <w:sz w:val="22"/>
                <w:szCs w:val="22"/>
              </w:rPr>
            </w:pPr>
            <w:r w:rsidRPr="007F4BE6">
              <w:rPr>
                <w:rFonts w:ascii="Arial" w:hAnsi="Arial" w:cs="Arial"/>
                <w:sz w:val="22"/>
                <w:szCs w:val="22"/>
              </w:rPr>
              <w:t>Construction of a concrete foundation pad for a basket (0.35 x h01 x 0.4), with MB 30.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0807C3" w14:textId="6509CC69" w:rsidR="00635DA5" w:rsidRPr="007F4BE6" w:rsidRDefault="007F4BE6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301E9A15" w14:textId="6B20E7B2" w:rsidR="00635DA5" w:rsidRPr="008D4A54" w:rsidRDefault="00635DA5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109F418" w14:textId="4408D6BD" w:rsidR="00635DA5" w:rsidRPr="00DF021B" w:rsidRDefault="00F87084" w:rsidP="00BC1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E5F5BE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537775" w:rsidRPr="00651902" w14:paraId="6B0A5B44" w14:textId="77777777" w:rsidTr="00A54AE1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2CA9D1D8" w14:textId="77777777" w:rsidR="00537775" w:rsidRPr="00604557" w:rsidRDefault="00537775" w:rsidP="00537775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09E40D2F" w14:textId="2F050BB4" w:rsidR="00537775" w:rsidRPr="007F4BE6" w:rsidRDefault="00537775" w:rsidP="005377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For one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trash can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set 1: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DA8304" w14:textId="77777777" w:rsidR="00537775" w:rsidRDefault="00537775" w:rsidP="00537775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35E0FA1C" w14:textId="77777777" w:rsidR="00537775" w:rsidRPr="008D4A54" w:rsidRDefault="00537775" w:rsidP="00537775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2E7CCDB" w14:textId="77777777" w:rsidR="00537775" w:rsidRDefault="00537775" w:rsidP="00537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AAA860" w14:textId="77777777" w:rsidR="00537775" w:rsidRPr="00EC602F" w:rsidRDefault="00537775" w:rsidP="00537775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537775" w:rsidRPr="00651902" w14:paraId="197212FF" w14:textId="77777777" w:rsidTr="00A54AE1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7EF3E54" w14:textId="77777777" w:rsidR="00537775" w:rsidRPr="00604557" w:rsidRDefault="00537775" w:rsidP="00537775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0036D757" w14:textId="3EC76C9E" w:rsidR="00537775" w:rsidRPr="007F4BE6" w:rsidRDefault="00537775" w:rsidP="005377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X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8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pcs of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cans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EFC845" w14:textId="77777777" w:rsidR="00537775" w:rsidRDefault="00537775" w:rsidP="00537775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53E2EA97" w14:textId="77777777" w:rsidR="00537775" w:rsidRPr="008D4A54" w:rsidRDefault="00537775" w:rsidP="00537775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4E7DD2" w14:textId="77777777" w:rsidR="00537775" w:rsidRDefault="00537775" w:rsidP="00537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3DA866" w14:textId="77777777" w:rsidR="00537775" w:rsidRPr="00EC602F" w:rsidRDefault="00537775" w:rsidP="00537775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2F9E6A54" w14:textId="77777777" w:rsidTr="003627B7">
        <w:trPr>
          <w:trHeight w:val="436"/>
        </w:trPr>
        <w:tc>
          <w:tcPr>
            <w:tcW w:w="630" w:type="dxa"/>
            <w:shd w:val="clear" w:color="auto" w:fill="auto"/>
            <w:noWrap/>
            <w:vAlign w:val="center"/>
          </w:tcPr>
          <w:p w14:paraId="185CAF6A" w14:textId="53424F66" w:rsidR="00635DA5" w:rsidRPr="00917B61" w:rsidRDefault="00917B61" w:rsidP="00BC11C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E)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36C23293" w14:textId="07096A0F" w:rsidR="00635DA5" w:rsidRPr="00EC602F" w:rsidRDefault="00657659" w:rsidP="00635DA5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3</w:t>
            </w:r>
            <w:r w:rsidR="007F4BE6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.</w:t>
            </w:r>
            <w:r w:rsidR="007F4BE6" w:rsidRPr="007F4BE6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 xml:space="preserve">Horticultural landscaping - SEEDLINGS </w:t>
            </w:r>
            <w:r w:rsidR="00BD0E85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–</w:t>
            </w:r>
            <w:r w:rsidR="007F4BE6" w:rsidRPr="007F4BE6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 xml:space="preserve"> </w:t>
            </w:r>
            <w:proofErr w:type="gramStart"/>
            <w:r w:rsidR="007F4BE6" w:rsidRPr="007F4BE6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tree</w:t>
            </w:r>
            <w:r w:rsidR="00BD0E85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 xml:space="preserve"> </w:t>
            </w:r>
            <w:r w:rsidR="00DD6B7F">
              <w:rPr>
                <w:rFonts w:ascii="Arial" w:hAnsi="Arial" w:cs="Arial"/>
                <w:b/>
                <w:bCs/>
                <w:sz w:val="22"/>
                <w:szCs w:val="22"/>
                <w:lang w:val="mk-MK" w:eastAsia="mk-MK"/>
              </w:rPr>
              <w:t xml:space="preserve"> </w:t>
            </w:r>
            <w:r w:rsidR="00BD0E85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(</w:t>
            </w:r>
            <w:proofErr w:type="gramEnd"/>
            <w:r w:rsidR="00BD0E85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 xml:space="preserve"> 1 pcs)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1B0CAA" w14:textId="65765B2C" w:rsidR="00635DA5" w:rsidRPr="005D0F0A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4FC1B8BD" w14:textId="08949B34" w:rsidR="00635DA5" w:rsidRPr="005D0F0A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D9027A" w14:textId="77777777" w:rsidR="00635DA5" w:rsidRPr="00EC602F" w:rsidRDefault="00635DA5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40D7AB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29B4802A" w14:textId="77777777" w:rsidTr="003627B7">
        <w:trPr>
          <w:trHeight w:val="745"/>
        </w:trPr>
        <w:tc>
          <w:tcPr>
            <w:tcW w:w="630" w:type="dxa"/>
            <w:shd w:val="clear" w:color="auto" w:fill="auto"/>
            <w:noWrap/>
            <w:vAlign w:val="center"/>
          </w:tcPr>
          <w:p w14:paraId="6B61DCA0" w14:textId="4C3E8DDA" w:rsidR="00635DA5" w:rsidRPr="005D0F0A" w:rsidRDefault="007F4BE6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459CFBD" w14:textId="0184AD1E" w:rsidR="00635DA5" w:rsidRPr="005D0F0A" w:rsidRDefault="007F4BE6" w:rsidP="00BC11C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7F4BE6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Machine cutting of asphalt d=7sm (0,56 </w:t>
            </w:r>
            <w:r w:rsidR="00BD0E85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x </w:t>
            </w:r>
            <w:r w:rsidRPr="007F4BE6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4)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834D38" w14:textId="4A002EC0" w:rsidR="00635DA5" w:rsidRPr="007F4BE6" w:rsidRDefault="007F4BE6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1</w:t>
            </w:r>
          </w:p>
        </w:tc>
        <w:tc>
          <w:tcPr>
            <w:tcW w:w="1080" w:type="dxa"/>
            <w:vAlign w:val="center"/>
          </w:tcPr>
          <w:p w14:paraId="5C3622BA" w14:textId="0C065CC0" w:rsidR="00635DA5" w:rsidRPr="007F4BE6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3DF1B0E" w14:textId="2222F54A" w:rsidR="00635DA5" w:rsidRPr="00F87084" w:rsidRDefault="00F87084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2,24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1DA7A0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34679F70" w14:textId="77777777" w:rsidTr="003627B7">
        <w:trPr>
          <w:trHeight w:val="436"/>
        </w:trPr>
        <w:tc>
          <w:tcPr>
            <w:tcW w:w="630" w:type="dxa"/>
            <w:shd w:val="clear" w:color="auto" w:fill="auto"/>
            <w:noWrap/>
            <w:vAlign w:val="center"/>
          </w:tcPr>
          <w:p w14:paraId="0CA59956" w14:textId="476C6212" w:rsidR="00635DA5" w:rsidRPr="007F4BE6" w:rsidRDefault="007F4BE6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7F8360F" w14:textId="7ABACBDE" w:rsidR="00635DA5" w:rsidRPr="007F4BE6" w:rsidRDefault="007F4BE6" w:rsidP="007F4BE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F4BE6">
              <w:rPr>
                <w:rFonts w:ascii="Arial" w:hAnsi="Arial" w:cs="Arial"/>
                <w:sz w:val="22"/>
                <w:szCs w:val="22"/>
              </w:rPr>
              <w:t xml:space="preserve">(0.56 x </w:t>
            </w:r>
            <w:proofErr w:type="gramStart"/>
            <w:r w:rsidRPr="007F4BE6">
              <w:rPr>
                <w:rFonts w:ascii="Arial" w:hAnsi="Arial" w:cs="Arial"/>
                <w:sz w:val="22"/>
                <w:szCs w:val="22"/>
              </w:rPr>
              <w:t>h0.56)h</w:t>
            </w:r>
            <w:proofErr w:type="gramEnd"/>
            <w:r w:rsidRPr="007F4BE6">
              <w:rPr>
                <w:rFonts w:ascii="Arial" w:hAnsi="Arial" w:cs="Arial"/>
                <w:sz w:val="22"/>
                <w:szCs w:val="22"/>
              </w:rPr>
              <w:t>0.07 with disposal of debris at the landfill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3EB1AC" w14:textId="54C0E0CF" w:rsidR="00635DA5" w:rsidRPr="007F4BE6" w:rsidRDefault="007F4BE6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3832CD41" w14:textId="4BF83497" w:rsidR="00635DA5" w:rsidRPr="005D0F0A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F9122E" w14:textId="3228EF8D" w:rsidR="00635DA5" w:rsidRPr="00EC602F" w:rsidRDefault="00F87084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3B20D6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753B9C3F" w14:textId="77777777" w:rsidTr="003627B7">
        <w:trPr>
          <w:trHeight w:val="61"/>
        </w:trPr>
        <w:tc>
          <w:tcPr>
            <w:tcW w:w="630" w:type="dxa"/>
            <w:shd w:val="clear" w:color="auto" w:fill="auto"/>
            <w:noWrap/>
            <w:vAlign w:val="center"/>
          </w:tcPr>
          <w:p w14:paraId="065C6289" w14:textId="23FB34FE" w:rsidR="00635DA5" w:rsidRPr="005D0F0A" w:rsidRDefault="007F4BE6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13CC2E4" w14:textId="32978C66" w:rsidR="00635DA5" w:rsidRPr="007F4BE6" w:rsidRDefault="007F4BE6" w:rsidP="00BC11CD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7F4BE6">
              <w:rPr>
                <w:rFonts w:ascii="Arial" w:hAnsi="Arial" w:cs="Arial"/>
                <w:szCs w:val="24"/>
              </w:rPr>
              <w:t xml:space="preserve"> (0.6 x 0.6) h0.6 with disposal of waste at the landfill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0D633F" w14:textId="181F9180" w:rsidR="00635DA5" w:rsidRPr="007F4BE6" w:rsidRDefault="007F4BE6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mk-MK"/>
              </w:rPr>
            </w:pPr>
            <w:r>
              <w:rPr>
                <w:rFonts w:ascii="Arial" w:hAnsi="Arial" w:cs="Arial"/>
                <w:sz w:val="18"/>
                <w:szCs w:val="18"/>
                <w:lang w:eastAsia="mk-MK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23A52721" w14:textId="67EEB73B" w:rsidR="00635DA5" w:rsidRPr="00E612C5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DADC28" w14:textId="677ABBA1" w:rsidR="00635DA5" w:rsidRPr="00EC602F" w:rsidRDefault="00F87084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3CA2BB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790A60F1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AE6258F" w14:textId="20A68B9D" w:rsidR="00635DA5" w:rsidRPr="007F4BE6" w:rsidRDefault="007F4BE6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3A3B9E6A" w14:textId="3CD4BCA8" w:rsidR="00635DA5" w:rsidRPr="007F4BE6" w:rsidRDefault="007F4BE6" w:rsidP="00BC11C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F4BE6">
              <w:rPr>
                <w:rFonts w:ascii="Arial" w:hAnsi="Arial" w:cs="Arial"/>
                <w:sz w:val="22"/>
                <w:szCs w:val="22"/>
              </w:rPr>
              <w:t>Procurement of new concrete curbs 6/10/50 cm with installation - concreting on one side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391C94" w14:textId="00F24E4C" w:rsidR="00635DA5" w:rsidRPr="00192ADD" w:rsidRDefault="007F4BE6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92ADD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560A2BF6" w14:textId="49374213" w:rsidR="00635DA5" w:rsidRPr="007F4BE6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F45602C" w14:textId="6A7CED4C" w:rsidR="00635DA5" w:rsidRPr="00EC602F" w:rsidRDefault="00F87084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874FBB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70C762B0" w14:textId="77777777" w:rsidTr="003627B7">
        <w:trPr>
          <w:trHeight w:val="283"/>
        </w:trPr>
        <w:tc>
          <w:tcPr>
            <w:tcW w:w="630" w:type="dxa"/>
            <w:shd w:val="clear" w:color="auto" w:fill="auto"/>
            <w:noWrap/>
            <w:vAlign w:val="center"/>
          </w:tcPr>
          <w:p w14:paraId="1E35FD9B" w14:textId="5B1B0AA3" w:rsidR="00635DA5" w:rsidRPr="007F4BE6" w:rsidRDefault="007F4BE6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184EE71F" w14:textId="0047444D" w:rsidR="00635DA5" w:rsidRPr="007F4BE6" w:rsidRDefault="007F4BE6" w:rsidP="00BC11C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F4BE6">
              <w:rPr>
                <w:rFonts w:ascii="Arial" w:hAnsi="Arial" w:cs="Arial"/>
                <w:sz w:val="22"/>
                <w:szCs w:val="22"/>
              </w:rPr>
              <w:t>Procurement of soil humus for seedlings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055280" w14:textId="7A5CF535" w:rsidR="00635DA5" w:rsidRPr="007F4BE6" w:rsidRDefault="007F4BE6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353AC1DB" w14:textId="0F18E5DF" w:rsidR="00635DA5" w:rsidRPr="007F4BE6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A2BC1BB" w14:textId="55A86655" w:rsidR="00635DA5" w:rsidRPr="00EC602F" w:rsidRDefault="00F87084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B3EE3C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BD0E85" w:rsidRPr="00651902" w14:paraId="1C486B98" w14:textId="77777777" w:rsidTr="005B209C">
        <w:trPr>
          <w:trHeight w:val="283"/>
        </w:trPr>
        <w:tc>
          <w:tcPr>
            <w:tcW w:w="630" w:type="dxa"/>
            <w:shd w:val="clear" w:color="auto" w:fill="auto"/>
            <w:noWrap/>
            <w:vAlign w:val="center"/>
          </w:tcPr>
          <w:p w14:paraId="7171A363" w14:textId="77777777" w:rsidR="00BD0E85" w:rsidRDefault="00BD0E85" w:rsidP="00BD0E85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2F960321" w14:textId="3A69E83F" w:rsidR="00BD0E85" w:rsidRPr="007F4BE6" w:rsidRDefault="00BD0E85" w:rsidP="00BD0E85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For one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seedling 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set 1: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02CDB3" w14:textId="77777777" w:rsidR="00BD0E85" w:rsidRDefault="00BD0E85" w:rsidP="00BD0E8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9A1528" w14:textId="77777777" w:rsidR="00BD0E85" w:rsidRPr="007F4BE6" w:rsidRDefault="00BD0E85" w:rsidP="00BD0E85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2A842A" w14:textId="77777777" w:rsidR="00BD0E85" w:rsidRDefault="00BD0E85" w:rsidP="00BD0E8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1CF0A3" w14:textId="77777777" w:rsidR="00BD0E85" w:rsidRPr="00EC602F" w:rsidRDefault="00BD0E85" w:rsidP="00BD0E85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BD0E85" w:rsidRPr="00651902" w14:paraId="79CF2D5D" w14:textId="77777777" w:rsidTr="005B209C">
        <w:trPr>
          <w:trHeight w:val="283"/>
        </w:trPr>
        <w:tc>
          <w:tcPr>
            <w:tcW w:w="630" w:type="dxa"/>
            <w:shd w:val="clear" w:color="auto" w:fill="auto"/>
            <w:noWrap/>
            <w:vAlign w:val="center"/>
          </w:tcPr>
          <w:p w14:paraId="7140EA51" w14:textId="77777777" w:rsidR="00BD0E85" w:rsidRDefault="00BD0E85" w:rsidP="00BD0E85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626A1D29" w14:textId="3C2F27E0" w:rsidR="00BD0E85" w:rsidRPr="007F4BE6" w:rsidRDefault="00BD0E85" w:rsidP="00BD0E85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X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220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pcs of </w:t>
            </w:r>
            <w:r w:rsidRPr="00BD0E8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seedling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ED91ED" w14:textId="77777777" w:rsidR="00BD0E85" w:rsidRDefault="00BD0E85" w:rsidP="00BD0E8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403F762" w14:textId="77777777" w:rsidR="00BD0E85" w:rsidRPr="007F4BE6" w:rsidRDefault="00BD0E85" w:rsidP="00BD0E85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362C9D" w14:textId="77777777" w:rsidR="00BD0E85" w:rsidRDefault="00BD0E85" w:rsidP="00BD0E8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5A5DD9" w14:textId="77777777" w:rsidR="00BD0E85" w:rsidRPr="00EC602F" w:rsidRDefault="00BD0E85" w:rsidP="00BD0E85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5FB4D5E4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EBFDB05" w14:textId="24E6DCF9" w:rsidR="00635DA5" w:rsidRPr="00917B61" w:rsidRDefault="00917B61" w:rsidP="00BC11C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 w:rsidRPr="00917B61"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F</w:t>
            </w: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)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142212A" w14:textId="71820BEC" w:rsidR="00635DA5" w:rsidRPr="00E612C5" w:rsidRDefault="006353CF" w:rsidP="007F4BE6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  <w:r w:rsidR="007F4BE6" w:rsidRPr="007F4BE6">
              <w:rPr>
                <w:rFonts w:ascii="Arial" w:hAnsi="Arial" w:cs="Arial"/>
                <w:b/>
              </w:rPr>
              <w:t>Planting seedlings: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FF13A3" w14:textId="70E3436F" w:rsidR="00635DA5" w:rsidRPr="00E612C5" w:rsidRDefault="00635DA5" w:rsidP="00BC11CD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74A123B6" w14:textId="41E60CA7" w:rsidR="00635DA5" w:rsidRPr="00E612C5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4E3F29A" w14:textId="77777777" w:rsidR="00635DA5" w:rsidRPr="00EC602F" w:rsidRDefault="00635DA5" w:rsidP="00BC11C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DEF6F5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6A1B5D99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77E7135" w14:textId="77777777" w:rsidR="00635DA5" w:rsidRPr="00EC602F" w:rsidRDefault="00635DA5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08C9CEE1" w14:textId="5092376C" w:rsidR="00635DA5" w:rsidRPr="006353CF" w:rsidRDefault="006353CF" w:rsidP="00BC11CD">
            <w:pPr>
              <w:spacing w:before="120" w:after="120"/>
              <w:rPr>
                <w:rFonts w:ascii="Arial" w:hAnsi="Arial" w:cs="Arial"/>
                <w:bCs/>
                <w:szCs w:val="24"/>
                <w:lang w:eastAsia="mk-MK"/>
              </w:rPr>
            </w:pPr>
            <w:r w:rsidRPr="006353CF">
              <w:rPr>
                <w:rFonts w:ascii="Arial" w:hAnsi="Arial" w:cs="Arial"/>
                <w:bCs/>
                <w:szCs w:val="24"/>
                <w:lang w:eastAsia="mk-MK"/>
              </w:rPr>
              <w:t xml:space="preserve">"Prunus </w:t>
            </w:r>
            <w:proofErr w:type="spellStart"/>
            <w:r w:rsidRPr="006353CF">
              <w:rPr>
                <w:rFonts w:ascii="Arial" w:hAnsi="Arial" w:cs="Arial"/>
                <w:bCs/>
                <w:szCs w:val="24"/>
                <w:lang w:eastAsia="mk-MK"/>
              </w:rPr>
              <w:t>kanzan</w:t>
            </w:r>
            <w:proofErr w:type="spellEnd"/>
            <w:r w:rsidRPr="006353CF">
              <w:rPr>
                <w:rFonts w:ascii="Arial" w:hAnsi="Arial" w:cs="Arial"/>
                <w:bCs/>
                <w:szCs w:val="24"/>
                <w:lang w:eastAsia="mk-MK"/>
              </w:rPr>
              <w:t>"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12524C" w14:textId="7EFFBCC2" w:rsidR="00635DA5" w:rsidRPr="006353CF" w:rsidRDefault="00192ADD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76EC0F2A" w14:textId="2F98AC5B" w:rsidR="00635DA5" w:rsidRPr="006353CF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90EAB21" w14:textId="386AB008" w:rsidR="00635DA5" w:rsidRPr="00F87084" w:rsidRDefault="00F87084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75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C7E7FB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2DD23770" w14:textId="77777777" w:rsidTr="003627B7">
        <w:trPr>
          <w:trHeight w:val="427"/>
        </w:trPr>
        <w:tc>
          <w:tcPr>
            <w:tcW w:w="630" w:type="dxa"/>
            <w:shd w:val="clear" w:color="auto" w:fill="auto"/>
            <w:noWrap/>
            <w:vAlign w:val="center"/>
          </w:tcPr>
          <w:p w14:paraId="36E2B97C" w14:textId="77777777" w:rsidR="00635DA5" w:rsidRPr="00EC602F" w:rsidRDefault="00635DA5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32F28A09" w14:textId="272F830C" w:rsidR="00635DA5" w:rsidRPr="006353CF" w:rsidRDefault="006353CF" w:rsidP="00BC11C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6353CF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"</w:t>
            </w:r>
            <w:proofErr w:type="spellStart"/>
            <w:r w:rsidRPr="006353CF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Liguidamber</w:t>
            </w:r>
            <w:proofErr w:type="spellEnd"/>
            <w:r w:rsidRPr="006353CF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"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A659C2" w14:textId="0DD8F23B" w:rsidR="00635DA5" w:rsidRPr="006353CF" w:rsidRDefault="006353CF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11CE1CD4" w14:textId="45CEF4F8" w:rsidR="00635DA5" w:rsidRPr="006353CF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34B115" w14:textId="6FF004FC" w:rsidR="00635DA5" w:rsidRPr="00F87084" w:rsidRDefault="00F87084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65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7A31B9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15467D71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74A5841F" w14:textId="77777777" w:rsidR="00635DA5" w:rsidRPr="00E612C5" w:rsidRDefault="00635DA5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0CCAA18F" w14:textId="087405C4" w:rsidR="00635DA5" w:rsidRPr="00E612C5" w:rsidRDefault="006353CF" w:rsidP="00BC11C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6353CF">
              <w:rPr>
                <w:rFonts w:ascii="Arial" w:hAnsi="Arial" w:cs="Arial"/>
                <w:sz w:val="22"/>
                <w:szCs w:val="22"/>
              </w:rPr>
              <w:t xml:space="preserve">"Liriodendron </w:t>
            </w:r>
            <w:proofErr w:type="spellStart"/>
            <w:r w:rsidRPr="006353CF">
              <w:rPr>
                <w:rFonts w:ascii="Arial" w:hAnsi="Arial" w:cs="Arial"/>
                <w:sz w:val="22"/>
                <w:szCs w:val="22"/>
              </w:rPr>
              <w:t>tulipifera</w:t>
            </w:r>
            <w:proofErr w:type="spellEnd"/>
            <w:r w:rsidRPr="006353CF">
              <w:rPr>
                <w:rFonts w:ascii="Arial" w:hAnsi="Arial" w:cs="Arial"/>
                <w:sz w:val="22"/>
                <w:szCs w:val="22"/>
              </w:rPr>
              <w:t>"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A4AE02" w14:textId="660DE194" w:rsidR="00635DA5" w:rsidRPr="00E612C5" w:rsidRDefault="006353CF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4CB4725F" w14:textId="1B3738DC" w:rsidR="00635DA5" w:rsidRPr="00E612C5" w:rsidRDefault="00635DA5" w:rsidP="00DB3A63">
            <w:pPr>
              <w:spacing w:before="120" w:after="120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9472B7" w14:textId="65FC2ED5" w:rsidR="00635DA5" w:rsidRPr="00357E65" w:rsidRDefault="00F87084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01A5E7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2E05D241" w14:textId="77777777" w:rsidTr="003627B7">
        <w:trPr>
          <w:trHeight w:val="454"/>
        </w:trPr>
        <w:tc>
          <w:tcPr>
            <w:tcW w:w="630" w:type="dxa"/>
            <w:shd w:val="clear" w:color="auto" w:fill="auto"/>
            <w:noWrap/>
            <w:vAlign w:val="center"/>
          </w:tcPr>
          <w:p w14:paraId="4C470887" w14:textId="77777777" w:rsidR="00635DA5" w:rsidRPr="00EC602F" w:rsidRDefault="00635DA5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5C1F10E3" w14:textId="0937F9C6" w:rsidR="00635DA5" w:rsidRPr="008D4A54" w:rsidRDefault="00427297" w:rsidP="00917B61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387DF1" w:rsidRPr="00387DF1">
              <w:rPr>
                <w:rFonts w:ascii="Arial" w:hAnsi="Arial" w:cs="Arial"/>
                <w:b/>
                <w:sz w:val="22"/>
                <w:szCs w:val="22"/>
              </w:rPr>
              <w:t>Tota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="00387DF1" w:rsidRPr="00387DF1">
              <w:rPr>
                <w:rFonts w:ascii="Arial" w:hAnsi="Arial" w:cs="Arial"/>
                <w:b/>
                <w:sz w:val="22"/>
                <w:szCs w:val="22"/>
              </w:rPr>
              <w:t xml:space="preserve"> location</w:t>
            </w:r>
            <w:r w:rsidR="00917B61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17B61">
              <w:rPr>
                <w:rFonts w:ascii="Arial" w:hAnsi="Arial" w:cs="Arial"/>
                <w:b/>
                <w:sz w:val="22"/>
                <w:szCs w:val="22"/>
              </w:rPr>
              <w:t>(A+B+C+D+E+F)</w:t>
            </w:r>
            <w:r w:rsidR="00387DF1" w:rsidRPr="00387DF1">
              <w:rPr>
                <w:rFonts w:ascii="Arial" w:hAnsi="Arial" w:cs="Arial"/>
                <w:b/>
                <w:sz w:val="22"/>
                <w:szCs w:val="22"/>
              </w:rPr>
              <w:t xml:space="preserve"> without vat: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D7B93F" w14:textId="77777777" w:rsidR="00635DA5" w:rsidRPr="00357E65" w:rsidRDefault="00635DA5" w:rsidP="00BC11C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24EA6521" w14:textId="77777777" w:rsidR="00635DA5" w:rsidRPr="00357E65" w:rsidRDefault="00635DA5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366227" w14:textId="05D2D15B" w:rsidR="00635DA5" w:rsidRPr="00357E65" w:rsidRDefault="00635DA5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6050B9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035F8F1B" w14:textId="77777777" w:rsidTr="003627B7">
        <w:trPr>
          <w:trHeight w:val="373"/>
        </w:trPr>
        <w:tc>
          <w:tcPr>
            <w:tcW w:w="630" w:type="dxa"/>
            <w:shd w:val="clear" w:color="auto" w:fill="auto"/>
            <w:noWrap/>
            <w:vAlign w:val="center"/>
          </w:tcPr>
          <w:p w14:paraId="305FC3A2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64E0E448" w14:textId="67B6EDD6" w:rsidR="00635DA5" w:rsidRPr="00357E65" w:rsidRDefault="00635DA5" w:rsidP="00BC11C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2A29478" w14:textId="16312176" w:rsidR="00635DA5" w:rsidRPr="008D4A54" w:rsidRDefault="00635DA5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</w:p>
        </w:tc>
        <w:tc>
          <w:tcPr>
            <w:tcW w:w="1080" w:type="dxa"/>
            <w:vAlign w:val="center"/>
          </w:tcPr>
          <w:p w14:paraId="5226922A" w14:textId="7F6B5117" w:rsidR="00635DA5" w:rsidRPr="008D4A54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CC2358B" w14:textId="77777777" w:rsidR="00635DA5" w:rsidRPr="00357E65" w:rsidRDefault="00635DA5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8CD8A2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0FEC0543" w14:textId="77777777" w:rsidTr="003627B7">
        <w:trPr>
          <w:trHeight w:val="607"/>
        </w:trPr>
        <w:tc>
          <w:tcPr>
            <w:tcW w:w="630" w:type="dxa"/>
            <w:shd w:val="clear" w:color="auto" w:fill="auto"/>
            <w:noWrap/>
            <w:vAlign w:val="center"/>
          </w:tcPr>
          <w:p w14:paraId="0C153DA0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58B5A2BD" w14:textId="77777777" w:rsidR="00635DA5" w:rsidRDefault="003429F1" w:rsidP="006353CF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Location4</w:t>
            </w:r>
          </w:p>
          <w:p w14:paraId="2CE09993" w14:textId="2D0827C9" w:rsidR="003429F1" w:rsidRDefault="003429F1" w:rsidP="003429F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29F1">
              <w:rPr>
                <w:rFonts w:ascii="Arial" w:hAnsi="Arial" w:cs="Arial"/>
                <w:b/>
                <w:sz w:val="22"/>
                <w:szCs w:val="22"/>
              </w:rPr>
              <w:t xml:space="preserve">             </w:t>
            </w:r>
            <w:r w:rsidR="006B022B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CB0CD1" w:rsidRPr="00CB0CD1">
              <w:rPr>
                <w:rFonts w:ascii="Arial" w:hAnsi="Arial" w:cs="Arial"/>
                <w:b/>
                <w:sz w:val="22"/>
                <w:szCs w:val="22"/>
              </w:rPr>
              <w:t>nstallation of urban equipment in the space between the pedestrian and bicycle path on B</w:t>
            </w:r>
            <w:r w:rsidR="00CE7FF3">
              <w:rPr>
                <w:rFonts w:ascii="Arial" w:hAnsi="Arial" w:cs="Arial"/>
                <w:b/>
                <w:sz w:val="22"/>
                <w:szCs w:val="22"/>
              </w:rPr>
              <w:t>ou</w:t>
            </w:r>
            <w:r w:rsidR="00CB0CD1" w:rsidRPr="00CB0CD1">
              <w:rPr>
                <w:rFonts w:ascii="Arial" w:hAnsi="Arial" w:cs="Arial"/>
                <w:b/>
                <w:sz w:val="22"/>
                <w:szCs w:val="22"/>
              </w:rPr>
              <w:t>levar</w:t>
            </w:r>
            <w:r w:rsidR="00CE7FF3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="00CB0CD1" w:rsidRPr="00CB0CD1">
              <w:rPr>
                <w:rFonts w:ascii="Arial" w:hAnsi="Arial" w:cs="Arial"/>
                <w:b/>
                <w:sz w:val="22"/>
                <w:szCs w:val="22"/>
              </w:rPr>
              <w:t>, the 3rd M.U.B., from JNA to st</w:t>
            </w:r>
            <w:r w:rsidR="00CE7FF3"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="00CB0CD1" w:rsidRPr="00CB0CD1">
              <w:rPr>
                <w:rFonts w:ascii="Arial" w:hAnsi="Arial" w:cs="Arial"/>
                <w:b/>
                <w:sz w:val="22"/>
                <w:szCs w:val="22"/>
              </w:rPr>
              <w:t>. Bajram Shabani</w:t>
            </w:r>
          </w:p>
          <w:p w14:paraId="25E9D541" w14:textId="5933DCC5" w:rsidR="00CB0CD1" w:rsidRPr="008D4A54" w:rsidRDefault="00CB0CD1" w:rsidP="003429F1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Design no. 431/23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A6E5F3" w14:textId="09E12273" w:rsidR="00635DA5" w:rsidRPr="008D4A54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1BD04BC2" w14:textId="70C8C112" w:rsidR="00635DA5" w:rsidRPr="008D4A54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0F718F6" w14:textId="77777777" w:rsidR="00635DA5" w:rsidRPr="00357E65" w:rsidRDefault="00635DA5" w:rsidP="00BC11C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8553C8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26AB7170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6C929A81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4F3E256C" w14:textId="19EA249D" w:rsidR="00635DA5" w:rsidRPr="006353CF" w:rsidRDefault="006353CF" w:rsidP="006353C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Cs w:val="24"/>
                <w:lang w:eastAsia="mk-MK"/>
              </w:rPr>
            </w:pPr>
            <w:r w:rsidRPr="006353CF">
              <w:rPr>
                <w:rFonts w:ascii="Arial" w:hAnsi="Arial" w:cs="Arial"/>
                <w:b/>
                <w:bCs/>
                <w:szCs w:val="24"/>
                <w:lang w:eastAsia="mk-MK"/>
              </w:rPr>
              <w:t>Description of Activities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2E8311" w14:textId="00F39A91" w:rsidR="00635DA5" w:rsidRPr="00FE7552" w:rsidRDefault="00FE7552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FE7552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Unit</w:t>
            </w:r>
          </w:p>
        </w:tc>
        <w:tc>
          <w:tcPr>
            <w:tcW w:w="1080" w:type="dxa"/>
            <w:vAlign w:val="center"/>
          </w:tcPr>
          <w:p w14:paraId="7966ED0D" w14:textId="564188A5" w:rsidR="00635DA5" w:rsidRPr="008D4A54" w:rsidRDefault="00FE7552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FE7552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Unit price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A10FAB" w14:textId="5C9823D5" w:rsidR="00635DA5" w:rsidRPr="00FE7552" w:rsidRDefault="00FE7552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FE7552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Firm quantities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F93F56" w14:textId="77777777" w:rsidR="00FE7552" w:rsidRPr="00FE7552" w:rsidRDefault="00FE7552" w:rsidP="00FE7552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  <w:r w:rsidRPr="00FE7552"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  <w:t>Lump-sum price</w:t>
            </w:r>
          </w:p>
          <w:p w14:paraId="49E30E61" w14:textId="1AFFACF9" w:rsidR="00635DA5" w:rsidRPr="00EC602F" w:rsidRDefault="00FE7552" w:rsidP="00FE7552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  <w:r w:rsidRPr="00FE7552"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  <w:t>EUR</w:t>
            </w:r>
          </w:p>
        </w:tc>
      </w:tr>
      <w:tr w:rsidR="00635DA5" w:rsidRPr="00651902" w14:paraId="3465CBC8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A2B9322" w14:textId="19B4D504" w:rsidR="00635DA5" w:rsidRPr="00FE7552" w:rsidRDefault="00FE7552" w:rsidP="00BC11CD">
            <w:pPr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 w:rsidRPr="00FE7552"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A</w:t>
            </w: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)</w:t>
            </w:r>
          </w:p>
        </w:tc>
        <w:tc>
          <w:tcPr>
            <w:tcW w:w="5310" w:type="dxa"/>
            <w:shd w:val="clear" w:color="auto" w:fill="auto"/>
          </w:tcPr>
          <w:p w14:paraId="14B830BB" w14:textId="46C9841F" w:rsidR="00635DA5" w:rsidRPr="006353CF" w:rsidRDefault="006353CF" w:rsidP="00BC11CD">
            <w:pPr>
              <w:spacing w:before="120" w:after="120"/>
              <w:rPr>
                <w:rFonts w:ascii="Arial" w:hAnsi="Arial" w:cs="Arial"/>
                <w:b/>
                <w:bCs/>
                <w:szCs w:val="24"/>
                <w:lang w:eastAsia="mk-MK"/>
              </w:rPr>
            </w:pPr>
            <w:r w:rsidRPr="006353CF">
              <w:rPr>
                <w:rFonts w:ascii="Arial" w:hAnsi="Arial" w:cs="Arial"/>
                <w:b/>
                <w:bCs/>
                <w:szCs w:val="24"/>
                <w:lang w:eastAsia="mk-MK"/>
              </w:rPr>
              <w:t xml:space="preserve">2.Urban equipment - BENCHES (pcs. </w:t>
            </w:r>
            <w:r w:rsidR="00C65B62">
              <w:rPr>
                <w:rFonts w:ascii="Arial" w:hAnsi="Arial" w:cs="Arial"/>
                <w:b/>
                <w:bCs/>
                <w:szCs w:val="24"/>
                <w:lang w:eastAsia="mk-MK"/>
              </w:rPr>
              <w:t>1</w:t>
            </w:r>
            <w:r w:rsidRPr="006353CF">
              <w:rPr>
                <w:rFonts w:ascii="Arial" w:hAnsi="Arial" w:cs="Arial"/>
                <w:b/>
                <w:bCs/>
                <w:szCs w:val="24"/>
                <w:lang w:eastAsia="mk-MK"/>
              </w:rPr>
              <w:t>) 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32444E" w14:textId="474F47AD" w:rsidR="00635DA5" w:rsidRPr="008D4A54" w:rsidRDefault="00635DA5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18736464" w14:textId="2D1A8184" w:rsidR="00635DA5" w:rsidRPr="008D4A54" w:rsidRDefault="00635DA5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DDF1424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146B51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19CB9FFB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40478AD4" w14:textId="4352E3DD" w:rsidR="006E171C" w:rsidRPr="006E171C" w:rsidRDefault="006353CF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6E171C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  <w:p w14:paraId="5DFC78DD" w14:textId="3DCE45CB" w:rsidR="006E171C" w:rsidRPr="006E171C" w:rsidRDefault="006E171C" w:rsidP="006E171C">
            <w:pPr>
              <w:rPr>
                <w:rFonts w:ascii="Arial" w:hAnsi="Arial" w:cs="Arial"/>
                <w:sz w:val="18"/>
                <w:szCs w:val="18"/>
                <w:lang w:val="en-US" w:eastAsia="mk-MK"/>
              </w:rPr>
            </w:pPr>
          </w:p>
          <w:p w14:paraId="2D584F78" w14:textId="77777777" w:rsidR="00635DA5" w:rsidRPr="006E171C" w:rsidRDefault="00635DA5" w:rsidP="006E171C">
            <w:pPr>
              <w:rPr>
                <w:rFonts w:ascii="Arial" w:hAnsi="Arial" w:cs="Arial"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13A5B252" w14:textId="521A5392" w:rsidR="00635DA5" w:rsidRPr="006353CF" w:rsidRDefault="006353CF" w:rsidP="00BC11CD">
            <w:pPr>
              <w:rPr>
                <w:rFonts w:ascii="Arial" w:hAnsi="Arial" w:cs="Arial"/>
                <w:szCs w:val="24"/>
              </w:rPr>
            </w:pPr>
            <w:r w:rsidRPr="006353CF">
              <w:rPr>
                <w:rFonts w:ascii="Arial" w:hAnsi="Arial" w:cs="Arial"/>
                <w:szCs w:val="24"/>
              </w:rPr>
              <w:t>Procurement and installation of a bench made of metal construction, with wooden seats, fully painted, in accordance with the project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B6BC52" w14:textId="4D185F94" w:rsidR="00635DA5" w:rsidRPr="008D4A54" w:rsidRDefault="006353CF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3B636909" w14:textId="2A973326" w:rsidR="00635DA5" w:rsidRPr="008D4A54" w:rsidRDefault="00635DA5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FC1508A" w14:textId="6A3A59EC" w:rsidR="00635DA5" w:rsidRPr="00DF021B" w:rsidRDefault="006E2D5E" w:rsidP="00BC1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3BA8E7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651902" w14:paraId="4B62FB41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3C50F8A" w14:textId="5708879C" w:rsidR="00635DA5" w:rsidRPr="006E171C" w:rsidRDefault="006353CF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6E171C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9F1F32E" w14:textId="78C7746A" w:rsidR="00635DA5" w:rsidRPr="008D4A54" w:rsidRDefault="006353CF" w:rsidP="00BC11CD">
            <w:pPr>
              <w:rPr>
                <w:rFonts w:ascii="Arial" w:hAnsi="Arial" w:cs="Arial"/>
                <w:sz w:val="22"/>
                <w:szCs w:val="22"/>
              </w:rPr>
            </w:pPr>
            <w:r w:rsidRPr="006353CF">
              <w:rPr>
                <w:rFonts w:ascii="Arial" w:hAnsi="Arial" w:cs="Arial"/>
                <w:sz w:val="22"/>
                <w:szCs w:val="22"/>
              </w:rPr>
              <w:t xml:space="preserve"> cm (0.4+0.6 meters) h2 </w:t>
            </w:r>
            <w:proofErr w:type="spellStart"/>
            <w:r w:rsidRPr="006353CF">
              <w:rPr>
                <w:rFonts w:ascii="Arial" w:hAnsi="Arial" w:cs="Arial"/>
                <w:sz w:val="22"/>
                <w:szCs w:val="22"/>
              </w:rPr>
              <w:t>h2</w:t>
            </w:r>
            <w:proofErr w:type="spellEnd"/>
            <w:r w:rsidRPr="006353CF">
              <w:rPr>
                <w:rFonts w:ascii="Arial" w:hAnsi="Arial" w:cs="Arial"/>
                <w:sz w:val="22"/>
                <w:szCs w:val="22"/>
              </w:rPr>
              <w:t xml:space="preserve">, with disposal of debris at the </w:t>
            </w:r>
            <w:proofErr w:type="spellStart"/>
            <w:r w:rsidRPr="006353CF">
              <w:rPr>
                <w:rFonts w:ascii="Arial" w:hAnsi="Arial" w:cs="Arial"/>
                <w:sz w:val="22"/>
                <w:szCs w:val="22"/>
              </w:rPr>
              <w:t>landfil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420B0194" w14:textId="491090B5" w:rsidR="00635DA5" w:rsidRPr="006353CF" w:rsidRDefault="006353CF" w:rsidP="00BC11CD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80" w:type="dxa"/>
            <w:vAlign w:val="center"/>
          </w:tcPr>
          <w:p w14:paraId="3B486AC0" w14:textId="4C606F35" w:rsidR="00635DA5" w:rsidRPr="008D4A54" w:rsidRDefault="00635DA5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4341560" w14:textId="6F214F20" w:rsidR="00635DA5" w:rsidRPr="00DF021B" w:rsidRDefault="00FE7552" w:rsidP="00BC1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24E49C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6CBB3AB6" w14:textId="77777777" w:rsidTr="003627B7">
        <w:trPr>
          <w:trHeight w:val="436"/>
        </w:trPr>
        <w:tc>
          <w:tcPr>
            <w:tcW w:w="630" w:type="dxa"/>
            <w:shd w:val="clear" w:color="auto" w:fill="auto"/>
            <w:noWrap/>
            <w:vAlign w:val="center"/>
          </w:tcPr>
          <w:p w14:paraId="5AA180DE" w14:textId="7D475E89" w:rsidR="00635DA5" w:rsidRPr="006E171C" w:rsidRDefault="006353CF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6E171C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00D9B066" w14:textId="3960CF56" w:rsidR="00635DA5" w:rsidRPr="00466913" w:rsidRDefault="006353CF" w:rsidP="00635DA5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6353CF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Excavation of soil for bench foundations (0.4 x h0.6 x h0.5 meters) h2 with disposal of soil at a landfill 10 </w:t>
            </w:r>
            <w:proofErr w:type="spellStart"/>
            <w:r w:rsidRPr="006353CF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kilometers</w:t>
            </w:r>
            <w:proofErr w:type="spellEnd"/>
            <w:r w:rsidRPr="006353CF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 away</w:t>
            </w:r>
            <w:r w:rsidR="00466913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(0,24m</w:t>
            </w:r>
            <w:r w:rsidR="00466913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mk-MK"/>
              </w:rPr>
              <w:t>3</w:t>
            </w:r>
            <w:r w:rsidR="00466913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x</w:t>
            </w:r>
            <w:proofErr w:type="gramStart"/>
            <w:r w:rsidR="00466913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8)=</w:t>
            </w:r>
            <w:proofErr w:type="gramEnd"/>
            <w:r w:rsidR="009642DB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1,92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50F42C" w14:textId="2DF809B6" w:rsidR="00635DA5" w:rsidRPr="006353CF" w:rsidRDefault="006353CF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4EB421E3" w14:textId="30732508" w:rsidR="00635DA5" w:rsidRPr="005D0F0A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F84E7F7" w14:textId="091CE860" w:rsidR="00635DA5" w:rsidRPr="00FE7552" w:rsidRDefault="006E2D5E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0,24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C3DB27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5103E8D8" w14:textId="77777777" w:rsidTr="003627B7">
        <w:trPr>
          <w:trHeight w:val="745"/>
        </w:trPr>
        <w:tc>
          <w:tcPr>
            <w:tcW w:w="630" w:type="dxa"/>
            <w:shd w:val="clear" w:color="auto" w:fill="auto"/>
            <w:noWrap/>
            <w:vAlign w:val="center"/>
          </w:tcPr>
          <w:p w14:paraId="65C84643" w14:textId="10A6294E" w:rsidR="00635DA5" w:rsidRPr="006E171C" w:rsidRDefault="00D023A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6E171C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F3C52C7" w14:textId="3DD6D46E" w:rsidR="00635DA5" w:rsidRPr="005D0F0A" w:rsidRDefault="006353CF" w:rsidP="00BC11C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6353CF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Filling and compacting of buffer material d=10 cm, base for theme. (0.4 h 0.6 h 0.1 m) h2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407F59" w14:textId="3B6D5C26" w:rsidR="00635DA5" w:rsidRPr="006353CF" w:rsidRDefault="006353CF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3D62581E" w14:textId="15F3438D" w:rsidR="00635DA5" w:rsidRPr="006353CF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DB4820" w14:textId="59A1F1D7" w:rsidR="00635DA5" w:rsidRPr="00FE7552" w:rsidRDefault="00FE7552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0,048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6AA334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5AC2B614" w14:textId="77777777" w:rsidTr="003627B7">
        <w:trPr>
          <w:trHeight w:val="436"/>
        </w:trPr>
        <w:tc>
          <w:tcPr>
            <w:tcW w:w="630" w:type="dxa"/>
            <w:shd w:val="clear" w:color="auto" w:fill="auto"/>
            <w:noWrap/>
            <w:vAlign w:val="center"/>
          </w:tcPr>
          <w:p w14:paraId="1E087B84" w14:textId="5FE51324" w:rsidR="00635DA5" w:rsidRPr="00D023A0" w:rsidRDefault="00D023A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67730A6" w14:textId="6692254C" w:rsidR="00635DA5" w:rsidRPr="00D023A0" w:rsidRDefault="00D023A0" w:rsidP="00635DA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D023A0">
              <w:rPr>
                <w:rFonts w:ascii="Arial" w:hAnsi="Arial" w:cs="Arial"/>
                <w:sz w:val="22"/>
                <w:szCs w:val="22"/>
              </w:rPr>
              <w:t xml:space="preserve">Construction of a concrete foundation pad for </w:t>
            </w:r>
            <w:proofErr w:type="spellStart"/>
            <w:proofErr w:type="gramStart"/>
            <w:r w:rsidRPr="00D023A0">
              <w:rPr>
                <w:rFonts w:ascii="Arial" w:hAnsi="Arial" w:cs="Arial"/>
                <w:sz w:val="22"/>
                <w:szCs w:val="22"/>
              </w:rPr>
              <w:t>benches,kom</w:t>
            </w:r>
            <w:proofErr w:type="spellEnd"/>
            <w:proofErr w:type="gramEnd"/>
            <w:r w:rsidRPr="00D023A0">
              <w:rPr>
                <w:rFonts w:ascii="Arial" w:hAnsi="Arial" w:cs="Arial"/>
                <w:sz w:val="22"/>
                <w:szCs w:val="22"/>
              </w:rPr>
              <w:t>. 2 (0.4 x h0.6 x h0.4) h2, with MB 30.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9224E6" w14:textId="54915A3D" w:rsidR="00635DA5" w:rsidRPr="00D023A0" w:rsidRDefault="00D023A0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329E682B" w14:textId="5E203DE4" w:rsidR="00635DA5" w:rsidRPr="005D0F0A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0F0095" w14:textId="34C7A457" w:rsidR="00635DA5" w:rsidRPr="00EC602F" w:rsidRDefault="00FE7552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960822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1A30D6" w:rsidRPr="00EC602F" w14:paraId="5516C8C6" w14:textId="77777777" w:rsidTr="00F928EF">
        <w:trPr>
          <w:trHeight w:val="436"/>
        </w:trPr>
        <w:tc>
          <w:tcPr>
            <w:tcW w:w="630" w:type="dxa"/>
            <w:shd w:val="clear" w:color="auto" w:fill="auto"/>
            <w:noWrap/>
            <w:vAlign w:val="center"/>
          </w:tcPr>
          <w:p w14:paraId="1298DB2B" w14:textId="77777777" w:rsidR="001A30D6" w:rsidRDefault="001A30D6" w:rsidP="001A30D6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0D1CC136" w14:textId="1D611A3B" w:rsidR="001A30D6" w:rsidRPr="00D023A0" w:rsidRDefault="001A30D6" w:rsidP="001A30D6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For one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bench 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set 1: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2CFE20" w14:textId="77777777" w:rsidR="001A30D6" w:rsidRDefault="001A30D6" w:rsidP="001A30D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01DCC5F" w14:textId="77777777" w:rsidR="001A30D6" w:rsidRPr="005D0F0A" w:rsidRDefault="001A30D6" w:rsidP="001A30D6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361B92" w14:textId="77777777" w:rsidR="001A30D6" w:rsidRDefault="001A30D6" w:rsidP="001A30D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CC9FAE" w14:textId="77777777" w:rsidR="001A30D6" w:rsidRPr="00EC602F" w:rsidRDefault="001A30D6" w:rsidP="001A30D6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1A30D6" w:rsidRPr="00EC602F" w14:paraId="5A2E41A8" w14:textId="77777777" w:rsidTr="00F928EF">
        <w:trPr>
          <w:trHeight w:val="436"/>
        </w:trPr>
        <w:tc>
          <w:tcPr>
            <w:tcW w:w="630" w:type="dxa"/>
            <w:shd w:val="clear" w:color="auto" w:fill="auto"/>
            <w:noWrap/>
            <w:vAlign w:val="center"/>
          </w:tcPr>
          <w:p w14:paraId="32D58A19" w14:textId="77777777" w:rsidR="001A30D6" w:rsidRDefault="001A30D6" w:rsidP="001A30D6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451FADE2" w14:textId="3137FC63" w:rsidR="001A30D6" w:rsidRPr="00D023A0" w:rsidRDefault="001A30D6" w:rsidP="001A30D6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X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8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pcs of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ben</w:t>
            </w:r>
            <w:r w:rsidRPr="00C4380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ch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5E97E8" w14:textId="77777777" w:rsidR="001A30D6" w:rsidRDefault="001A30D6" w:rsidP="001A30D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6F69332" w14:textId="77777777" w:rsidR="001A30D6" w:rsidRPr="005D0F0A" w:rsidRDefault="001A30D6" w:rsidP="001A30D6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79BF00" w14:textId="77777777" w:rsidR="001A30D6" w:rsidRDefault="001A30D6" w:rsidP="001A30D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A15B09" w14:textId="77777777" w:rsidR="001A30D6" w:rsidRPr="00EC602F" w:rsidRDefault="001A30D6" w:rsidP="001A30D6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258D9C50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99F9E2E" w14:textId="6EC721F6" w:rsidR="00635DA5" w:rsidRPr="00FE7552" w:rsidRDefault="00FE7552" w:rsidP="00BC11C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B)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B83EFE0" w14:textId="4611A102" w:rsidR="00635DA5" w:rsidRPr="00D023A0" w:rsidRDefault="00D023A0" w:rsidP="00657659">
            <w:pPr>
              <w:spacing w:before="120" w:after="120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3</w:t>
            </w:r>
            <w:r w:rsidRPr="00D023A0">
              <w:rPr>
                <w:rFonts w:ascii="Arial" w:hAnsi="Arial" w:cs="Arial"/>
                <w:b/>
                <w:szCs w:val="24"/>
              </w:rPr>
              <w:t xml:space="preserve">. Urban equipment-TRASH CAN </w:t>
            </w:r>
            <w:r w:rsidR="00C65B62">
              <w:rPr>
                <w:rFonts w:ascii="Arial" w:hAnsi="Arial" w:cs="Arial"/>
                <w:b/>
                <w:szCs w:val="24"/>
              </w:rPr>
              <w:t>(</w:t>
            </w:r>
            <w:r w:rsidR="00657659">
              <w:rPr>
                <w:rFonts w:ascii="Arial" w:hAnsi="Arial" w:cs="Arial"/>
                <w:b/>
                <w:szCs w:val="24"/>
              </w:rPr>
              <w:t>psc</w:t>
            </w:r>
            <w:r w:rsidRPr="00D023A0">
              <w:rPr>
                <w:rFonts w:ascii="Arial" w:hAnsi="Arial" w:cs="Arial"/>
                <w:b/>
                <w:szCs w:val="24"/>
              </w:rPr>
              <w:t>.</w:t>
            </w:r>
            <w:r w:rsidR="00C65B62">
              <w:rPr>
                <w:rFonts w:ascii="Arial" w:hAnsi="Arial" w:cs="Arial"/>
                <w:b/>
                <w:szCs w:val="24"/>
              </w:rPr>
              <w:t>1</w:t>
            </w:r>
            <w:r w:rsidRPr="00D023A0">
              <w:rPr>
                <w:rFonts w:ascii="Arial" w:hAnsi="Arial" w:cs="Arial"/>
                <w:b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9641D0" w14:textId="77777777" w:rsidR="00635DA5" w:rsidRPr="00EC602F" w:rsidRDefault="00635DA5" w:rsidP="00BC11C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62678F71" w14:textId="77777777" w:rsidR="00635DA5" w:rsidRPr="00EC602F" w:rsidRDefault="00635DA5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F6DBCF" w14:textId="28398C5B" w:rsidR="00635DA5" w:rsidRPr="00EC602F" w:rsidRDefault="00635DA5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5B7468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68BB7545" w14:textId="77777777" w:rsidTr="003627B7">
        <w:trPr>
          <w:trHeight w:val="283"/>
        </w:trPr>
        <w:tc>
          <w:tcPr>
            <w:tcW w:w="630" w:type="dxa"/>
            <w:shd w:val="clear" w:color="auto" w:fill="auto"/>
            <w:noWrap/>
            <w:vAlign w:val="center"/>
          </w:tcPr>
          <w:p w14:paraId="44B27D6F" w14:textId="17E58A1E" w:rsidR="00635DA5" w:rsidRPr="00D023A0" w:rsidRDefault="00D023A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0E82D309" w14:textId="213F7E2D" w:rsidR="00635DA5" w:rsidRPr="00D023A0" w:rsidRDefault="00C65B62" w:rsidP="00BC11C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C65B62">
              <w:rPr>
                <w:rFonts w:ascii="Arial" w:hAnsi="Arial" w:cs="Arial"/>
                <w:sz w:val="22"/>
                <w:szCs w:val="22"/>
              </w:rPr>
              <w:t>Procurement and installation of a TRASH CANS, in accordance with the project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E6AD3A" w14:textId="47C489C2" w:rsidR="00635DA5" w:rsidRPr="00D023A0" w:rsidRDefault="00D023A0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23A0"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6B90634F" w14:textId="2A0D5FC8" w:rsidR="00635DA5" w:rsidRPr="00D023A0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D3EB45A" w14:textId="0E5DC952" w:rsidR="00635DA5" w:rsidRPr="00EC602F" w:rsidRDefault="006E2D5E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99B4D8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6B520D70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7A8EB7BF" w14:textId="62F9107A" w:rsidR="00635DA5" w:rsidRPr="00D023A0" w:rsidRDefault="00D023A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6C2C780" w14:textId="26D8A944" w:rsidR="00635DA5" w:rsidRPr="00D023A0" w:rsidRDefault="00D023A0" w:rsidP="00D023A0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D023A0">
              <w:rPr>
                <w:rFonts w:ascii="Arial" w:hAnsi="Arial" w:cs="Arial"/>
                <w:szCs w:val="24"/>
              </w:rPr>
              <w:t>Machine cutting of asphalt with  of d=7 cm (0.35+1 m) h2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6C64F3" w14:textId="5D0026B4" w:rsidR="00635DA5" w:rsidRPr="00D023A0" w:rsidRDefault="00D023A0" w:rsidP="00BC11CD">
            <w:pPr>
              <w:spacing w:before="120" w:after="120"/>
              <w:jc w:val="center"/>
              <w:rPr>
                <w:rFonts w:ascii="Arial" w:hAnsi="Arial" w:cs="Arial"/>
                <w:vertAlign w:val="superscript"/>
              </w:rPr>
            </w:pPr>
            <w:r w:rsidRPr="00D023A0">
              <w:rPr>
                <w:rFonts w:ascii="Arial" w:hAnsi="Arial" w:cs="Arial"/>
                <w:sz w:val="18"/>
                <w:szCs w:val="18"/>
              </w:rPr>
              <w:t>m</w:t>
            </w:r>
            <w:r w:rsidRPr="00031D7C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80" w:type="dxa"/>
            <w:vAlign w:val="center"/>
          </w:tcPr>
          <w:p w14:paraId="0E6983E4" w14:textId="5F325C57" w:rsidR="00635DA5" w:rsidRPr="00D023A0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F56B7E" w14:textId="7B44CB02" w:rsidR="00635DA5" w:rsidRPr="00DE560B" w:rsidRDefault="00FE7552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560B">
              <w:rPr>
                <w:rFonts w:ascii="Arial" w:hAnsi="Arial" w:cs="Arial"/>
                <w:sz w:val="18"/>
                <w:szCs w:val="18"/>
              </w:rPr>
              <w:t>2,7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2973F3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0D32A6EE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45DA7706" w14:textId="07FA1262" w:rsidR="00635DA5" w:rsidRPr="00D023A0" w:rsidRDefault="00D023A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69150C66" w14:textId="1FB2EF0C" w:rsidR="00635DA5" w:rsidRPr="00884587" w:rsidRDefault="00D023A0" w:rsidP="00D023A0">
            <w:pPr>
              <w:spacing w:before="120" w:after="120"/>
              <w:rPr>
                <w:rFonts w:ascii="Arial" w:hAnsi="Arial" w:cs="Arial"/>
              </w:rPr>
            </w:pPr>
            <w:r w:rsidRPr="00D023A0">
              <w:rPr>
                <w:rFonts w:ascii="Arial" w:hAnsi="Arial" w:cs="Arial"/>
              </w:rPr>
              <w:t xml:space="preserve">Excavation of soil for basket foundations (0.35 x h1 x h0.5 meters) with disposal of soil at a landfill 10 </w:t>
            </w:r>
            <w:proofErr w:type="spellStart"/>
            <w:r w:rsidRPr="00D023A0">
              <w:rPr>
                <w:rFonts w:ascii="Arial" w:hAnsi="Arial" w:cs="Arial"/>
              </w:rPr>
              <w:t>kilometers</w:t>
            </w:r>
            <w:proofErr w:type="spellEnd"/>
            <w:r w:rsidRPr="00D023A0">
              <w:rPr>
                <w:rFonts w:ascii="Arial" w:hAnsi="Arial" w:cs="Arial"/>
              </w:rPr>
              <w:t xml:space="preserve"> away.</w:t>
            </w:r>
            <w:r w:rsidR="00884587">
              <w:rPr>
                <w:rFonts w:ascii="Arial" w:hAnsi="Arial" w:cs="Arial"/>
              </w:rPr>
              <w:t>(0,18m</w:t>
            </w:r>
            <w:r w:rsidR="00884587">
              <w:rPr>
                <w:rFonts w:ascii="Arial" w:hAnsi="Arial" w:cs="Arial"/>
                <w:vertAlign w:val="superscript"/>
              </w:rPr>
              <w:t>3</w:t>
            </w:r>
            <w:r w:rsidR="00884587">
              <w:rPr>
                <w:rFonts w:ascii="Arial" w:hAnsi="Arial" w:cs="Arial"/>
              </w:rPr>
              <w:t>x8)=1,44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89A27C" w14:textId="3F31130F" w:rsidR="00635DA5" w:rsidRPr="00D023A0" w:rsidRDefault="00D023A0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14:paraId="262B4B6F" w14:textId="36A125C2" w:rsidR="00635DA5" w:rsidRPr="00E612C5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F9B9BD" w14:textId="6D40BB5D" w:rsidR="00635DA5" w:rsidRPr="00FE7552" w:rsidRDefault="006E2D5E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576E63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5B2D7B26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6B3ABF91" w14:textId="1F9FE8F5" w:rsidR="00635DA5" w:rsidRPr="00D023A0" w:rsidRDefault="00D023A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</w:tcPr>
          <w:p w14:paraId="47D405FA" w14:textId="27BBA3AC" w:rsidR="00635DA5" w:rsidRPr="00D023A0" w:rsidRDefault="00D023A0" w:rsidP="00BC11CD">
            <w:pPr>
              <w:spacing w:before="120" w:after="120"/>
              <w:rPr>
                <w:rFonts w:ascii="Arial" w:hAnsi="Arial" w:cs="Arial"/>
                <w:bCs/>
                <w:szCs w:val="24"/>
                <w:lang w:eastAsia="mk-MK"/>
              </w:rPr>
            </w:pPr>
            <w:r w:rsidRPr="00D023A0">
              <w:rPr>
                <w:rFonts w:ascii="Arial" w:hAnsi="Arial" w:cs="Arial"/>
                <w:bCs/>
                <w:szCs w:val="24"/>
                <w:lang w:eastAsia="mk-MK"/>
              </w:rPr>
              <w:t>filling and compaction of buffer material of d=10 cm thickness, base for foundation (0.35 x h1 meters).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F61BAB" w14:textId="2ABDD06F" w:rsidR="00635DA5" w:rsidRPr="00D023A0" w:rsidRDefault="00D023A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1B902C6A" w14:textId="04BBE086" w:rsidR="00635DA5" w:rsidRPr="00D023A0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04A851" w14:textId="54815FD8" w:rsidR="00635DA5" w:rsidRPr="00FE7552" w:rsidRDefault="00FE7552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0,04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B9DBAF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7B5819C3" w14:textId="77777777" w:rsidTr="003627B7">
        <w:trPr>
          <w:trHeight w:val="427"/>
        </w:trPr>
        <w:tc>
          <w:tcPr>
            <w:tcW w:w="630" w:type="dxa"/>
            <w:shd w:val="clear" w:color="auto" w:fill="auto"/>
            <w:noWrap/>
            <w:vAlign w:val="center"/>
          </w:tcPr>
          <w:p w14:paraId="7ADA51F1" w14:textId="28D4DEFC" w:rsidR="00635DA5" w:rsidRPr="00D023A0" w:rsidRDefault="00D023A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5.</w:t>
            </w:r>
          </w:p>
        </w:tc>
        <w:tc>
          <w:tcPr>
            <w:tcW w:w="5310" w:type="dxa"/>
            <w:shd w:val="clear" w:color="auto" w:fill="auto"/>
          </w:tcPr>
          <w:p w14:paraId="24869565" w14:textId="71356238" w:rsidR="00635DA5" w:rsidRPr="00D023A0" w:rsidRDefault="00D023A0" w:rsidP="00BC11C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D023A0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Construction of a concrete foundation for a basket (0.35 m x 0.1 m x 0.4 m), with MB 30.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1E0D7F" w14:textId="73149FB6" w:rsidR="00635DA5" w:rsidRPr="00D023A0" w:rsidRDefault="00D023A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4DF897C1" w14:textId="19D11268" w:rsidR="00635DA5" w:rsidRPr="00D023A0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E2A00D" w14:textId="0246C37B" w:rsidR="00635DA5" w:rsidRPr="00FE7552" w:rsidRDefault="00FE7552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0,15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2303DE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C65B62" w:rsidRPr="00EC602F" w14:paraId="21E9C92D" w14:textId="77777777" w:rsidTr="003627B7">
        <w:trPr>
          <w:trHeight w:val="427"/>
        </w:trPr>
        <w:tc>
          <w:tcPr>
            <w:tcW w:w="630" w:type="dxa"/>
            <w:shd w:val="clear" w:color="auto" w:fill="auto"/>
            <w:noWrap/>
            <w:vAlign w:val="center"/>
          </w:tcPr>
          <w:p w14:paraId="093BBB2B" w14:textId="77777777" w:rsidR="00C65B62" w:rsidRDefault="00C65B62" w:rsidP="00C65B62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5388125F" w14:textId="11754203" w:rsidR="00C65B62" w:rsidRPr="00D023A0" w:rsidRDefault="00C65B62" w:rsidP="00C65B62">
            <w:pPr>
              <w:spacing w:before="120" w:after="120"/>
              <w:jc w:val="right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For one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trash can 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set 1: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35B7BB" w14:textId="77777777" w:rsidR="00C65B62" w:rsidRDefault="00C65B62" w:rsidP="00C65B62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75D64604" w14:textId="77777777" w:rsidR="00C65B62" w:rsidRPr="00D023A0" w:rsidRDefault="00C65B62" w:rsidP="00C65B62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848F36D" w14:textId="77777777" w:rsidR="00C65B62" w:rsidRDefault="00C65B62" w:rsidP="00C65B62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AF6CB2" w14:textId="77777777" w:rsidR="00C65B62" w:rsidRPr="00EC602F" w:rsidRDefault="00C65B62" w:rsidP="00C65B62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C65B62" w:rsidRPr="00EC602F" w14:paraId="42714C35" w14:textId="77777777" w:rsidTr="003627B7">
        <w:trPr>
          <w:trHeight w:val="427"/>
        </w:trPr>
        <w:tc>
          <w:tcPr>
            <w:tcW w:w="630" w:type="dxa"/>
            <w:shd w:val="clear" w:color="auto" w:fill="auto"/>
            <w:noWrap/>
            <w:vAlign w:val="center"/>
          </w:tcPr>
          <w:p w14:paraId="47160F25" w14:textId="77777777" w:rsidR="00C65B62" w:rsidRDefault="00C65B62" w:rsidP="00C65B62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344FD390" w14:textId="5A721D1E" w:rsidR="00C65B62" w:rsidRPr="00D023A0" w:rsidRDefault="00C65B62" w:rsidP="00C65B62">
            <w:pPr>
              <w:spacing w:before="120" w:after="120"/>
              <w:jc w:val="right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X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8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pcs of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cans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73FBF9" w14:textId="77777777" w:rsidR="00C65B62" w:rsidRDefault="00C65B62" w:rsidP="00C65B62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7D96764A" w14:textId="77777777" w:rsidR="00C65B62" w:rsidRPr="00D023A0" w:rsidRDefault="00C65B62" w:rsidP="00C65B62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044F863" w14:textId="77777777" w:rsidR="00C65B62" w:rsidRDefault="00C65B62" w:rsidP="00C65B62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F9990D" w14:textId="77777777" w:rsidR="00C65B62" w:rsidRPr="00EC602F" w:rsidRDefault="00C65B62" w:rsidP="00C65B62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08F43E81" w14:textId="77777777" w:rsidTr="003627B7">
        <w:trPr>
          <w:trHeight w:val="454"/>
        </w:trPr>
        <w:tc>
          <w:tcPr>
            <w:tcW w:w="630" w:type="dxa"/>
            <w:shd w:val="clear" w:color="auto" w:fill="auto"/>
            <w:noWrap/>
            <w:vAlign w:val="center"/>
          </w:tcPr>
          <w:p w14:paraId="3B3D01BF" w14:textId="2FB6C10D" w:rsidR="00635DA5" w:rsidRPr="00FE7552" w:rsidRDefault="00FE7552" w:rsidP="00BC11CD">
            <w:pPr>
              <w:spacing w:before="120" w:after="120"/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C)</w:t>
            </w:r>
          </w:p>
        </w:tc>
        <w:tc>
          <w:tcPr>
            <w:tcW w:w="5310" w:type="dxa"/>
            <w:shd w:val="clear" w:color="auto" w:fill="auto"/>
          </w:tcPr>
          <w:p w14:paraId="2E78E31D" w14:textId="577FCD61" w:rsidR="00635DA5" w:rsidRPr="008D4A54" w:rsidRDefault="00D023A0" w:rsidP="00D023A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D023A0">
              <w:rPr>
                <w:rFonts w:ascii="Arial" w:hAnsi="Arial" w:cs="Arial"/>
                <w:b/>
                <w:sz w:val="22"/>
                <w:szCs w:val="22"/>
              </w:rPr>
              <w:t>. Horticultural landscaping TREES     SEEDLINGS</w:t>
            </w:r>
            <w:r w:rsidR="00DD6B7F" w:rsidRPr="00DD6B7F">
              <w:rPr>
                <w:rFonts w:ascii="Arial" w:hAnsi="Arial" w:cs="Arial"/>
                <w:b/>
                <w:bCs/>
                <w:sz w:val="22"/>
                <w:szCs w:val="22"/>
              </w:rPr>
              <w:t>– tree</w:t>
            </w:r>
            <w:r w:rsidR="00DD6B7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D6B7F" w:rsidRPr="00DD6B7F">
              <w:rPr>
                <w:rFonts w:ascii="Arial" w:hAnsi="Arial" w:cs="Arial"/>
                <w:b/>
                <w:bCs/>
                <w:sz w:val="22"/>
                <w:szCs w:val="22"/>
              </w:rPr>
              <w:t>(1 pcs)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ADAA7F" w14:textId="77777777" w:rsidR="00635DA5" w:rsidRPr="00357E65" w:rsidRDefault="00635DA5" w:rsidP="00BC11C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1772B79C" w14:textId="77777777" w:rsidR="00635DA5" w:rsidRPr="00357E65" w:rsidRDefault="00635DA5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6FA9DB0" w14:textId="77777777" w:rsidR="00635DA5" w:rsidRPr="00357E65" w:rsidRDefault="00635DA5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801D62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1C3F5E90" w14:textId="77777777" w:rsidTr="003627B7">
        <w:trPr>
          <w:trHeight w:val="373"/>
        </w:trPr>
        <w:tc>
          <w:tcPr>
            <w:tcW w:w="630" w:type="dxa"/>
            <w:shd w:val="clear" w:color="auto" w:fill="auto"/>
            <w:noWrap/>
            <w:vAlign w:val="center"/>
          </w:tcPr>
          <w:p w14:paraId="1D0E7EC2" w14:textId="1C55237C" w:rsidR="00635DA5" w:rsidRPr="00D023A0" w:rsidRDefault="00D023A0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</w:tcPr>
          <w:p w14:paraId="50218C2D" w14:textId="59C95881" w:rsidR="00635DA5" w:rsidRPr="00357E65" w:rsidRDefault="00D023A0" w:rsidP="00BC11C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D023A0">
              <w:rPr>
                <w:rFonts w:ascii="Arial" w:hAnsi="Arial" w:cs="Arial"/>
                <w:sz w:val="18"/>
                <w:szCs w:val="18"/>
              </w:rPr>
              <w:t>Machine cutting of asphalt with a thickness of 7 cm (0.56 x h4)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0B80ED" w14:textId="13565F62" w:rsidR="00635DA5" w:rsidRPr="00D023A0" w:rsidRDefault="00031D7C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="00D023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80" w:type="dxa"/>
            <w:vAlign w:val="center"/>
          </w:tcPr>
          <w:p w14:paraId="7E5DD11F" w14:textId="66099CCB" w:rsidR="00635DA5" w:rsidRPr="008D4A54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2C87F9" w14:textId="6FC5E946" w:rsidR="00635DA5" w:rsidRPr="00357E65" w:rsidRDefault="00FE7552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694314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50830119" w14:textId="77777777" w:rsidTr="003627B7">
        <w:trPr>
          <w:trHeight w:val="634"/>
        </w:trPr>
        <w:tc>
          <w:tcPr>
            <w:tcW w:w="630" w:type="dxa"/>
            <w:shd w:val="clear" w:color="auto" w:fill="auto"/>
            <w:noWrap/>
            <w:vAlign w:val="center"/>
          </w:tcPr>
          <w:p w14:paraId="461B7D60" w14:textId="5E8DE6F7" w:rsidR="00635DA5" w:rsidRPr="00B22223" w:rsidRDefault="00B22223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lastRenderedPageBreak/>
              <w:t>2.</w:t>
            </w:r>
          </w:p>
        </w:tc>
        <w:tc>
          <w:tcPr>
            <w:tcW w:w="5310" w:type="dxa"/>
            <w:shd w:val="clear" w:color="auto" w:fill="auto"/>
          </w:tcPr>
          <w:p w14:paraId="27A59528" w14:textId="08113147" w:rsidR="00635DA5" w:rsidRPr="00D023A0" w:rsidRDefault="00D023A0" w:rsidP="00BC11CD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D023A0">
              <w:rPr>
                <w:rFonts w:ascii="Arial" w:hAnsi="Arial" w:cs="Arial"/>
                <w:szCs w:val="24"/>
              </w:rPr>
              <w:t>Excavation of asphalt with a thickness of 7 cm (0.56 x h0.56) h0.07, with disposal of debris at the landfill.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57EBBC" w14:textId="5F78D483" w:rsidR="00635DA5" w:rsidRPr="00D023A0" w:rsidRDefault="00D023A0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45FB5AB9" w14:textId="6C1B1536" w:rsidR="00635DA5" w:rsidRPr="008D4A54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D4335D" w14:textId="169306FD" w:rsidR="00635DA5" w:rsidRPr="00357E65" w:rsidRDefault="00FE7552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C34D8E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7AA6AB56" w14:textId="77777777" w:rsidTr="003627B7">
        <w:trPr>
          <w:trHeight w:val="607"/>
        </w:trPr>
        <w:tc>
          <w:tcPr>
            <w:tcW w:w="630" w:type="dxa"/>
            <w:shd w:val="clear" w:color="auto" w:fill="auto"/>
            <w:noWrap/>
            <w:vAlign w:val="center"/>
          </w:tcPr>
          <w:p w14:paraId="4CCE04FB" w14:textId="04E27863" w:rsidR="00635DA5" w:rsidRPr="00B22223" w:rsidRDefault="00B22223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</w:tcPr>
          <w:p w14:paraId="16A1F66A" w14:textId="16B331F8" w:rsidR="00635DA5" w:rsidRPr="008D4A54" w:rsidRDefault="00B22223" w:rsidP="00BC11C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22223">
              <w:rPr>
                <w:rFonts w:ascii="Arial" w:hAnsi="Arial" w:cs="Arial"/>
                <w:sz w:val="22"/>
                <w:szCs w:val="22"/>
              </w:rPr>
              <w:t xml:space="preserve"> (0.6 x h0.6) h0.6, with disposal of debris at the landfill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770331" w14:textId="14C4ED71" w:rsidR="00635DA5" w:rsidRPr="00B22223" w:rsidRDefault="00B22223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16C261F8" w14:textId="44D64B7F" w:rsidR="00635DA5" w:rsidRPr="008D4A54" w:rsidRDefault="00635DA5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A35218A" w14:textId="217FD953" w:rsidR="00635DA5" w:rsidRPr="00FE7552" w:rsidRDefault="00FE7552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7552">
              <w:rPr>
                <w:rFonts w:ascii="Arial" w:hAnsi="Arial" w:cs="Arial"/>
                <w:sz w:val="18"/>
                <w:szCs w:val="18"/>
              </w:rPr>
              <w:t>0,22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5478B0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04D8892A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6707F34F" w14:textId="7F311B98" w:rsidR="00635DA5" w:rsidRPr="00B22223" w:rsidRDefault="00B22223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4.</w:t>
            </w:r>
          </w:p>
        </w:tc>
        <w:tc>
          <w:tcPr>
            <w:tcW w:w="5310" w:type="dxa"/>
            <w:shd w:val="clear" w:color="auto" w:fill="auto"/>
          </w:tcPr>
          <w:p w14:paraId="370DFB49" w14:textId="3D719199" w:rsidR="00635DA5" w:rsidRPr="008D4A54" w:rsidRDefault="00B22223" w:rsidP="00BC11C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B22223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Procurement of new concrete curbs 6/10/50 cm with installation - concreting on one side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6DF457" w14:textId="52531012" w:rsidR="00635DA5" w:rsidRPr="00B22223" w:rsidRDefault="00B22223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4B4378C2" w14:textId="29B2A0F9" w:rsidR="00635DA5" w:rsidRPr="008D4A54" w:rsidRDefault="00635DA5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7C8B6E" w14:textId="04BBA3A3" w:rsidR="00635DA5" w:rsidRPr="00FE7552" w:rsidRDefault="00FE7552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FDFCD0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7ADAC48F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212BC52" w14:textId="26AD2E99" w:rsidR="00635DA5" w:rsidRPr="00B22223" w:rsidRDefault="00B22223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5.</w:t>
            </w:r>
          </w:p>
        </w:tc>
        <w:tc>
          <w:tcPr>
            <w:tcW w:w="5310" w:type="dxa"/>
            <w:shd w:val="clear" w:color="auto" w:fill="auto"/>
          </w:tcPr>
          <w:p w14:paraId="23CF41C6" w14:textId="31C29EC7" w:rsidR="00635DA5" w:rsidRPr="008D4A54" w:rsidRDefault="00B22223" w:rsidP="00BC11C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B22223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Procurement of soil humus for seedlings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1B144F" w14:textId="16831AE9" w:rsidR="00635DA5" w:rsidRPr="00B22223" w:rsidRDefault="00B22223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66E70133" w14:textId="57EC923A" w:rsidR="00635DA5" w:rsidRPr="008D4A54" w:rsidRDefault="00635DA5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25EDF3" w14:textId="2D8148C8" w:rsidR="00635DA5" w:rsidRPr="00FE7552" w:rsidRDefault="00FE7552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0,16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2656C0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DD6B7F" w:rsidRPr="00EC602F" w14:paraId="35FC24E5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F51DF23" w14:textId="77777777" w:rsidR="00DD6B7F" w:rsidRDefault="00DD6B7F" w:rsidP="00DD6B7F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42EA0C57" w14:textId="0B349E3E" w:rsidR="00DD6B7F" w:rsidRPr="00B22223" w:rsidRDefault="00DD6B7F" w:rsidP="00DD6B7F">
            <w:pPr>
              <w:spacing w:before="120" w:after="120"/>
              <w:jc w:val="right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For one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seedling 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set 1: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E83482" w14:textId="77777777" w:rsidR="00DD6B7F" w:rsidRDefault="00DD6B7F" w:rsidP="00DD6B7F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12331CF8" w14:textId="77777777" w:rsidR="00DD6B7F" w:rsidRPr="008D4A54" w:rsidRDefault="00DD6B7F" w:rsidP="00DD6B7F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DEB2358" w14:textId="77777777" w:rsidR="00DD6B7F" w:rsidRDefault="00DD6B7F" w:rsidP="00DD6B7F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B7CB39" w14:textId="77777777" w:rsidR="00DD6B7F" w:rsidRPr="00EC602F" w:rsidRDefault="00DD6B7F" w:rsidP="00DD6B7F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DD6B7F" w:rsidRPr="00EC602F" w14:paraId="3412D35A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7DFABE44" w14:textId="77777777" w:rsidR="00DD6B7F" w:rsidRDefault="00DD6B7F" w:rsidP="00DD6B7F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176221EE" w14:textId="7A3954F1" w:rsidR="00DD6B7F" w:rsidRPr="00B22223" w:rsidRDefault="00DD6B7F" w:rsidP="00DD6B7F">
            <w:pPr>
              <w:spacing w:before="120" w:after="120"/>
              <w:jc w:val="right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X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mk-MK"/>
              </w:rPr>
              <w:t>13</w:t>
            </w:r>
            <w:r w:rsidR="00F542D7">
              <w:rPr>
                <w:rFonts w:ascii="Arial" w:hAnsi="Arial" w:cs="Arial"/>
                <w:b/>
                <w:bCs/>
                <w:sz w:val="22"/>
                <w:szCs w:val="22"/>
                <w:lang w:val="mk-MK"/>
              </w:rPr>
              <w:t>7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pcs of </w:t>
            </w:r>
            <w:r w:rsidRPr="00BD0E8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seedling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BC583E" w14:textId="77777777" w:rsidR="00DD6B7F" w:rsidRDefault="00DD6B7F" w:rsidP="00DD6B7F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1691FF85" w14:textId="77777777" w:rsidR="00DD6B7F" w:rsidRPr="008D4A54" w:rsidRDefault="00DD6B7F" w:rsidP="00DD6B7F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043F3F" w14:textId="77777777" w:rsidR="00DD6B7F" w:rsidRDefault="00DD6B7F" w:rsidP="00DD6B7F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FB3AFE" w14:textId="77777777" w:rsidR="00DD6B7F" w:rsidRPr="00EC602F" w:rsidRDefault="00DD6B7F" w:rsidP="00DD6B7F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635DA5" w:rsidRPr="00EC602F" w14:paraId="24D94671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65F2B7EA" w14:textId="1A494B55" w:rsidR="00635DA5" w:rsidRPr="00FE7552" w:rsidRDefault="00FE7552" w:rsidP="00BC11CD">
            <w:pPr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D)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B86689F" w14:textId="394D5127" w:rsidR="00635DA5" w:rsidRPr="008D4A54" w:rsidRDefault="00B22223" w:rsidP="00BC11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B22223">
              <w:rPr>
                <w:rFonts w:ascii="Arial" w:hAnsi="Arial" w:cs="Arial"/>
                <w:sz w:val="22"/>
                <w:szCs w:val="22"/>
              </w:rPr>
              <w:t>PLANTING SEEDLINGS 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6862B8" w14:textId="0E9269FD" w:rsidR="00635DA5" w:rsidRPr="008D4A54" w:rsidRDefault="00635DA5" w:rsidP="00BC1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5A00735" w14:textId="21F8D485" w:rsidR="00635DA5" w:rsidRPr="008D4A54" w:rsidRDefault="00635DA5" w:rsidP="00BC11CD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415857" w14:textId="77777777" w:rsidR="00635DA5" w:rsidRPr="00DF021B" w:rsidRDefault="00635DA5" w:rsidP="00BC1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E6E483" w14:textId="77777777" w:rsidR="00635DA5" w:rsidRPr="00EC602F" w:rsidRDefault="00635DA5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7F11D7" w:rsidRPr="00EC602F" w14:paraId="6CFE93A1" w14:textId="77777777" w:rsidTr="003627B7">
        <w:trPr>
          <w:trHeight w:val="391"/>
        </w:trPr>
        <w:tc>
          <w:tcPr>
            <w:tcW w:w="630" w:type="dxa"/>
            <w:shd w:val="clear" w:color="auto" w:fill="auto"/>
            <w:noWrap/>
            <w:vAlign w:val="center"/>
          </w:tcPr>
          <w:p w14:paraId="51B52429" w14:textId="267D3121" w:rsidR="007F11D7" w:rsidRPr="00B22223" w:rsidRDefault="00B22223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1.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D39264B" w14:textId="7E087BAA" w:rsidR="007F11D7" w:rsidRPr="00B22223" w:rsidRDefault="00B22223" w:rsidP="007F11D7">
            <w:pPr>
              <w:spacing w:before="120" w:after="120"/>
              <w:rPr>
                <w:rFonts w:ascii="Arial" w:hAnsi="Arial" w:cs="Arial"/>
                <w:bCs/>
                <w:szCs w:val="24"/>
                <w:lang w:eastAsia="mk-MK"/>
              </w:rPr>
            </w:pPr>
            <w:r w:rsidRPr="00B22223">
              <w:rPr>
                <w:rFonts w:ascii="Arial" w:hAnsi="Arial" w:cs="Arial"/>
                <w:bCs/>
                <w:szCs w:val="24"/>
                <w:lang w:eastAsia="mk-MK"/>
              </w:rPr>
              <w:t>"</w:t>
            </w:r>
            <w:proofErr w:type="spellStart"/>
            <w:r w:rsidRPr="00B22223">
              <w:rPr>
                <w:rFonts w:ascii="Arial" w:hAnsi="Arial" w:cs="Arial"/>
                <w:bCs/>
                <w:szCs w:val="24"/>
                <w:lang w:eastAsia="mk-MK"/>
              </w:rPr>
              <w:t>Lagestremia</w:t>
            </w:r>
            <w:proofErr w:type="spellEnd"/>
            <w:r w:rsidRPr="00B22223">
              <w:rPr>
                <w:rFonts w:ascii="Arial" w:hAnsi="Arial" w:cs="Arial"/>
                <w:bCs/>
                <w:szCs w:val="24"/>
                <w:lang w:eastAsia="mk-MK"/>
              </w:rPr>
              <w:t>"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7EC638" w14:textId="0A0E058D" w:rsidR="007F11D7" w:rsidRPr="005D0F0A" w:rsidRDefault="00B22223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0E8703F3" w14:textId="228809CC" w:rsidR="007F11D7" w:rsidRPr="005D0F0A" w:rsidRDefault="007F11D7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CAF3E31" w14:textId="53D1ECB5" w:rsidR="007F11D7" w:rsidRPr="00FE7552" w:rsidRDefault="00FE7552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75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F1D17E" w14:textId="77777777" w:rsidR="007F11D7" w:rsidRPr="00EC602F" w:rsidRDefault="007F11D7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7F11D7" w:rsidRPr="00EC602F" w14:paraId="52A4AFFF" w14:textId="77777777" w:rsidTr="003627B7">
        <w:trPr>
          <w:trHeight w:val="670"/>
        </w:trPr>
        <w:tc>
          <w:tcPr>
            <w:tcW w:w="630" w:type="dxa"/>
            <w:shd w:val="clear" w:color="auto" w:fill="auto"/>
            <w:noWrap/>
            <w:vAlign w:val="center"/>
          </w:tcPr>
          <w:p w14:paraId="7D7284EA" w14:textId="78851433" w:rsidR="007F11D7" w:rsidRPr="005D0F0A" w:rsidRDefault="00B22223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2.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D6207E9" w14:textId="1ABA36DA" w:rsidR="007F11D7" w:rsidRPr="00B22223" w:rsidRDefault="00B22223" w:rsidP="00BC11CD">
            <w:pPr>
              <w:spacing w:before="120" w:after="120"/>
              <w:rPr>
                <w:rFonts w:ascii="Arial" w:hAnsi="Arial" w:cs="Arial"/>
                <w:bCs/>
                <w:szCs w:val="24"/>
                <w:lang w:eastAsia="mk-MK"/>
              </w:rPr>
            </w:pPr>
            <w:r w:rsidRPr="00B22223">
              <w:rPr>
                <w:rFonts w:ascii="Arial" w:hAnsi="Arial" w:cs="Arial"/>
                <w:bCs/>
                <w:szCs w:val="24"/>
                <w:lang w:eastAsia="mk-MK"/>
              </w:rPr>
              <w:t>"</w:t>
            </w:r>
            <w:proofErr w:type="spellStart"/>
            <w:r w:rsidRPr="00B22223">
              <w:rPr>
                <w:rFonts w:ascii="Arial" w:hAnsi="Arial" w:cs="Arial"/>
                <w:bCs/>
                <w:szCs w:val="24"/>
                <w:lang w:eastAsia="mk-MK"/>
              </w:rPr>
              <w:t>Aeksulus</w:t>
            </w:r>
            <w:proofErr w:type="spellEnd"/>
            <w:r w:rsidRPr="00B22223">
              <w:rPr>
                <w:rFonts w:ascii="Arial" w:hAnsi="Arial" w:cs="Arial"/>
                <w:bCs/>
                <w:szCs w:val="24"/>
                <w:lang w:eastAsia="mk-MK"/>
              </w:rPr>
              <w:t xml:space="preserve"> x </w:t>
            </w:r>
            <w:proofErr w:type="spellStart"/>
            <w:r w:rsidRPr="00B22223">
              <w:rPr>
                <w:rFonts w:ascii="Arial" w:hAnsi="Arial" w:cs="Arial"/>
                <w:bCs/>
                <w:szCs w:val="24"/>
                <w:lang w:eastAsia="mk-MK"/>
              </w:rPr>
              <w:t>carnea</w:t>
            </w:r>
            <w:proofErr w:type="spellEnd"/>
            <w:r w:rsidRPr="00B22223">
              <w:rPr>
                <w:rFonts w:ascii="Arial" w:hAnsi="Arial" w:cs="Arial"/>
                <w:bCs/>
                <w:szCs w:val="24"/>
                <w:lang w:eastAsia="mk-MK"/>
              </w:rPr>
              <w:t xml:space="preserve"> </w:t>
            </w:r>
            <w:proofErr w:type="spellStart"/>
            <w:r w:rsidRPr="00B22223">
              <w:rPr>
                <w:rFonts w:ascii="Arial" w:hAnsi="Arial" w:cs="Arial"/>
                <w:bCs/>
                <w:szCs w:val="24"/>
                <w:lang w:eastAsia="mk-MK"/>
              </w:rPr>
              <w:t>Brioti</w:t>
            </w:r>
            <w:proofErr w:type="spellEnd"/>
            <w:r w:rsidRPr="00B22223">
              <w:rPr>
                <w:rFonts w:ascii="Arial" w:hAnsi="Arial" w:cs="Arial"/>
                <w:bCs/>
                <w:szCs w:val="24"/>
                <w:lang w:eastAsia="mk-MK"/>
              </w:rPr>
              <w:t>"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D635B6" w14:textId="0C9CC79D" w:rsidR="007F11D7" w:rsidRPr="00B22223" w:rsidRDefault="00B22223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proofErr w:type="spellStart"/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48D74635" w14:textId="3E501D7D" w:rsidR="007F11D7" w:rsidRPr="00B22223" w:rsidRDefault="007F11D7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AD36D9" w14:textId="3772C39B" w:rsidR="007F11D7" w:rsidRPr="00FE7552" w:rsidRDefault="00FE7552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40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1DE345" w14:textId="77777777" w:rsidR="007F11D7" w:rsidRPr="00EC602F" w:rsidRDefault="007F11D7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7F11D7" w:rsidRPr="00EC602F" w14:paraId="37DF7F22" w14:textId="77777777" w:rsidTr="003627B7">
        <w:trPr>
          <w:trHeight w:val="436"/>
        </w:trPr>
        <w:tc>
          <w:tcPr>
            <w:tcW w:w="630" w:type="dxa"/>
            <w:shd w:val="clear" w:color="auto" w:fill="auto"/>
            <w:noWrap/>
            <w:vAlign w:val="center"/>
          </w:tcPr>
          <w:p w14:paraId="1300B2FD" w14:textId="7505D9FC" w:rsidR="007F11D7" w:rsidRPr="00B22223" w:rsidRDefault="00B22223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3.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1CDF5639" w14:textId="08FB3636" w:rsidR="007F11D7" w:rsidRPr="00B22223" w:rsidRDefault="00B22223" w:rsidP="00BC11CD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B22223">
              <w:rPr>
                <w:rFonts w:ascii="Arial" w:hAnsi="Arial" w:cs="Arial"/>
                <w:szCs w:val="24"/>
              </w:rPr>
              <w:t xml:space="preserve">"Liriodendron </w:t>
            </w:r>
            <w:proofErr w:type="spellStart"/>
            <w:r w:rsidRPr="00B22223">
              <w:rPr>
                <w:rFonts w:ascii="Arial" w:hAnsi="Arial" w:cs="Arial"/>
                <w:szCs w:val="24"/>
              </w:rPr>
              <w:t>tulipifera</w:t>
            </w:r>
            <w:proofErr w:type="spellEnd"/>
            <w:r w:rsidRPr="00B22223">
              <w:rPr>
                <w:rFonts w:ascii="Arial" w:hAnsi="Arial" w:cs="Arial"/>
                <w:szCs w:val="24"/>
              </w:rPr>
              <w:t>"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FB9908" w14:textId="1759BAE8" w:rsidR="007F11D7" w:rsidRPr="00EC602F" w:rsidRDefault="00B22223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552A96F4" w14:textId="10CDB2C6" w:rsidR="007F11D7" w:rsidRPr="005D0F0A" w:rsidRDefault="007F11D7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EE00AE" w14:textId="48C6E1B5" w:rsidR="007F11D7" w:rsidRPr="00EC602F" w:rsidRDefault="00FE7552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9CFE96" w14:textId="77777777" w:rsidR="007F11D7" w:rsidRPr="00EC602F" w:rsidRDefault="007F11D7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7F11D7" w:rsidRPr="00EC602F" w14:paraId="482DDE4B" w14:textId="77777777" w:rsidTr="003627B7">
        <w:trPr>
          <w:trHeight w:val="61"/>
        </w:trPr>
        <w:tc>
          <w:tcPr>
            <w:tcW w:w="630" w:type="dxa"/>
            <w:shd w:val="clear" w:color="auto" w:fill="auto"/>
            <w:noWrap/>
            <w:vAlign w:val="center"/>
          </w:tcPr>
          <w:p w14:paraId="141D0F80" w14:textId="35F38C1B" w:rsidR="007F11D7" w:rsidRPr="005D0F0A" w:rsidRDefault="007F11D7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39E8544D" w14:textId="1AC549DC" w:rsidR="007F11D7" w:rsidRPr="00387DF1" w:rsidRDefault="00387DF1" w:rsidP="00FE7552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87DF1">
              <w:rPr>
                <w:rFonts w:ascii="Arial" w:hAnsi="Arial" w:cs="Arial"/>
                <w:b/>
                <w:sz w:val="22"/>
                <w:szCs w:val="22"/>
              </w:rPr>
              <w:t>Tota location</w:t>
            </w:r>
            <w:r w:rsidR="00FE7552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B0AAA">
              <w:rPr>
                <w:rFonts w:ascii="Arial" w:hAnsi="Arial" w:cs="Arial"/>
                <w:b/>
                <w:sz w:val="22"/>
                <w:szCs w:val="22"/>
              </w:rPr>
              <w:t>(A+B+C+D)</w:t>
            </w:r>
            <w:r w:rsidRPr="00387DF1">
              <w:rPr>
                <w:rFonts w:ascii="Arial" w:hAnsi="Arial" w:cs="Arial"/>
                <w:b/>
                <w:sz w:val="22"/>
                <w:szCs w:val="22"/>
              </w:rPr>
              <w:t xml:space="preserve"> without vat: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F6EDA9" w14:textId="064F1BD3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eastAsia="mk-MK"/>
              </w:rPr>
            </w:pPr>
          </w:p>
        </w:tc>
        <w:tc>
          <w:tcPr>
            <w:tcW w:w="1080" w:type="dxa"/>
            <w:vAlign w:val="center"/>
          </w:tcPr>
          <w:p w14:paraId="3C081E26" w14:textId="23EB1EA8" w:rsidR="007F11D7" w:rsidRPr="00E612C5" w:rsidRDefault="007F11D7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7962A9" w14:textId="0A3D58DE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CAB27B" w14:textId="77777777" w:rsidR="007F11D7" w:rsidRPr="00EC602F" w:rsidRDefault="007F11D7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7F11D7" w:rsidRPr="00EC602F" w14:paraId="02040B3D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22B5B346" w14:textId="77777777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2FAB379B" w14:textId="77777777" w:rsidR="007F11D7" w:rsidRPr="00EC602F" w:rsidRDefault="007F11D7" w:rsidP="00BC11C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811178" w14:textId="77777777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30881278" w14:textId="77777777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F395251" w14:textId="0E03E4EE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17EDA2" w14:textId="77777777" w:rsidR="007F11D7" w:rsidRPr="00EC602F" w:rsidRDefault="007F11D7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7F11D7" w:rsidRPr="00EC602F" w14:paraId="07AAAB09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92FEDBC" w14:textId="77777777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5CDA2689" w14:textId="77777777" w:rsidR="008F66F1" w:rsidRPr="008F66F1" w:rsidRDefault="008F66F1" w:rsidP="008F66F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6F1">
              <w:rPr>
                <w:rFonts w:ascii="Arial" w:hAnsi="Arial" w:cs="Arial"/>
                <w:b/>
                <w:sz w:val="22"/>
                <w:szCs w:val="22"/>
              </w:rPr>
              <w:t>Location5</w:t>
            </w:r>
          </w:p>
          <w:p w14:paraId="054812DD" w14:textId="77777777" w:rsidR="007F11D7" w:rsidRDefault="006B022B" w:rsidP="008F66F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</w:t>
            </w:r>
            <w:r w:rsidRPr="006B022B">
              <w:rPr>
                <w:rFonts w:ascii="Arial" w:hAnsi="Arial" w:cs="Arial"/>
                <w:b/>
                <w:sz w:val="22"/>
                <w:szCs w:val="22"/>
              </w:rPr>
              <w:t xml:space="preserve">orticultural arrangement - tree line in the yard of a technical school, Professor </w:t>
            </w:r>
            <w:proofErr w:type="spellStart"/>
            <w:r w:rsidRPr="006B022B">
              <w:rPr>
                <w:rFonts w:ascii="Arial" w:hAnsi="Arial" w:cs="Arial"/>
                <w:b/>
                <w:sz w:val="22"/>
                <w:szCs w:val="22"/>
              </w:rPr>
              <w:t>Mijalković's</w:t>
            </w:r>
            <w:proofErr w:type="spellEnd"/>
            <w:r w:rsidRPr="006B022B">
              <w:rPr>
                <w:rFonts w:ascii="Arial" w:hAnsi="Arial" w:cs="Arial"/>
                <w:b/>
                <w:sz w:val="22"/>
                <w:szCs w:val="22"/>
              </w:rPr>
              <w:t xml:space="preserve"> School House, Kumanovo</w:t>
            </w:r>
          </w:p>
          <w:p w14:paraId="09BF872D" w14:textId="5545E8BC" w:rsidR="006B022B" w:rsidRPr="00EC602F" w:rsidRDefault="006B022B" w:rsidP="008F66F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Design no. 05-432/23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B18D16" w14:textId="77777777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1D7E4043" w14:textId="77777777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7417D2" w14:textId="77777777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C27FB8" w14:textId="77777777" w:rsidR="007F11D7" w:rsidRPr="00EC602F" w:rsidRDefault="007F11D7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7F11D7" w:rsidRPr="00EC602F" w14:paraId="011E84B3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9702F0B" w14:textId="77777777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1FC98A5F" w14:textId="49E19314" w:rsidR="007F11D7" w:rsidRPr="00E612C5" w:rsidRDefault="008F66F1" w:rsidP="00BC11CD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8F66F1">
              <w:rPr>
                <w:rFonts w:ascii="Arial" w:hAnsi="Arial" w:cs="Arial"/>
                <w:b/>
              </w:rPr>
              <w:t>DESCRIPTION OF ACTIVITIES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CE1C08" w14:textId="564A69D9" w:rsidR="007F11D7" w:rsidRPr="008F66F1" w:rsidRDefault="008F66F1" w:rsidP="007F11D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66F1">
              <w:rPr>
                <w:rFonts w:ascii="Arial" w:hAnsi="Arial" w:cs="Arial"/>
                <w:sz w:val="18"/>
                <w:szCs w:val="18"/>
              </w:rPr>
              <w:t>Unit</w:t>
            </w:r>
          </w:p>
        </w:tc>
        <w:tc>
          <w:tcPr>
            <w:tcW w:w="1080" w:type="dxa"/>
            <w:vAlign w:val="center"/>
          </w:tcPr>
          <w:p w14:paraId="2B161741" w14:textId="4F4B4523" w:rsidR="007F11D7" w:rsidRPr="00E612C5" w:rsidRDefault="008F66F1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8F66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Unit price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86E2DF" w14:textId="018183F0" w:rsidR="007F11D7" w:rsidRPr="008F66F1" w:rsidRDefault="008F66F1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66F1">
              <w:rPr>
                <w:rFonts w:ascii="Arial" w:hAnsi="Arial" w:cs="Arial"/>
                <w:sz w:val="18"/>
                <w:szCs w:val="18"/>
              </w:rPr>
              <w:t>Firm quantities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D65AC0" w14:textId="77777777" w:rsidR="008F66F1" w:rsidRPr="008F66F1" w:rsidRDefault="008F66F1" w:rsidP="008F66F1">
            <w:pPr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 w:rsidRPr="008F66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Lump-sum price</w:t>
            </w:r>
          </w:p>
          <w:p w14:paraId="16BA38B7" w14:textId="2C64283B" w:rsidR="007F11D7" w:rsidRPr="00EC602F" w:rsidRDefault="008F66F1" w:rsidP="008F66F1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  <w:r w:rsidRPr="008F66F1"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EUR</w:t>
            </w:r>
          </w:p>
        </w:tc>
      </w:tr>
      <w:tr w:rsidR="007F11D7" w:rsidRPr="00EC602F" w14:paraId="20286F79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0AD56DB2" w14:textId="25389FAD" w:rsidR="007F11D7" w:rsidRPr="00007340" w:rsidRDefault="00007340" w:rsidP="00BC11CD">
            <w:pPr>
              <w:spacing w:before="120" w:after="120"/>
              <w:jc w:val="center"/>
              <w:rPr>
                <w:rFonts w:ascii="Arial" w:hAnsi="Arial" w:cs="Arial"/>
                <w:b/>
                <w:snapToGrid/>
                <w:sz w:val="22"/>
                <w:szCs w:val="22"/>
                <w:lang w:val="mk-MK" w:eastAsia="mk-MK"/>
              </w:rPr>
            </w:pPr>
            <w:r w:rsidRPr="00007340">
              <w:rPr>
                <w:rFonts w:ascii="Arial" w:hAnsi="Arial" w:cs="Arial"/>
                <w:b/>
                <w:snapToGrid/>
                <w:sz w:val="22"/>
                <w:szCs w:val="22"/>
                <w:lang w:val="mk-MK" w:eastAsia="mk-MK"/>
              </w:rPr>
              <w:t>А)</w:t>
            </w:r>
          </w:p>
        </w:tc>
        <w:tc>
          <w:tcPr>
            <w:tcW w:w="5310" w:type="dxa"/>
            <w:shd w:val="clear" w:color="auto" w:fill="auto"/>
          </w:tcPr>
          <w:p w14:paraId="38DDEEA7" w14:textId="2CC11B94" w:rsidR="007F11D7" w:rsidRPr="008F66F1" w:rsidRDefault="008F66F1" w:rsidP="00BC11C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</w:pPr>
            <w:r w:rsidRPr="008F66F1">
              <w:rPr>
                <w:rFonts w:ascii="Arial" w:hAnsi="Arial" w:cs="Arial"/>
                <w:b/>
                <w:bCs/>
                <w:sz w:val="22"/>
                <w:szCs w:val="22"/>
                <w:lang w:eastAsia="mk-MK"/>
              </w:rPr>
              <w:t>5. Horticultural Landscaping - TREE SEEDLINGS: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19495C" w14:textId="77777777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2620118F" w14:textId="77777777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4E6B33" w14:textId="77777777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734B9B" w14:textId="77777777" w:rsidR="007F11D7" w:rsidRPr="00EC602F" w:rsidRDefault="007F11D7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7F11D7" w:rsidRPr="00EC602F" w14:paraId="73AB6E9A" w14:textId="77777777" w:rsidTr="003627B7">
        <w:trPr>
          <w:trHeight w:val="427"/>
        </w:trPr>
        <w:tc>
          <w:tcPr>
            <w:tcW w:w="630" w:type="dxa"/>
            <w:shd w:val="clear" w:color="auto" w:fill="auto"/>
            <w:noWrap/>
            <w:vAlign w:val="center"/>
          </w:tcPr>
          <w:p w14:paraId="4A493997" w14:textId="24FC9B58" w:rsidR="007F11D7" w:rsidRPr="00007340" w:rsidRDefault="00007340" w:rsidP="00BC11CD">
            <w:pPr>
              <w:spacing w:before="120" w:after="120"/>
              <w:jc w:val="center"/>
              <w:rPr>
                <w:rFonts w:ascii="Arial" w:hAnsi="Arial" w:cs="Arial"/>
                <w:bCs/>
                <w:iCs/>
                <w:snapToGrid/>
                <w:sz w:val="18"/>
                <w:szCs w:val="18"/>
                <w:lang w:val="mk-MK" w:eastAsia="mk-MK"/>
              </w:rPr>
            </w:pPr>
            <w:r w:rsidRPr="00007340">
              <w:rPr>
                <w:rFonts w:ascii="Arial" w:hAnsi="Arial" w:cs="Arial"/>
                <w:bCs/>
                <w:iCs/>
                <w:snapToGrid/>
                <w:sz w:val="18"/>
                <w:szCs w:val="18"/>
                <w:lang w:val="mk-MK" w:eastAsia="mk-MK"/>
              </w:rPr>
              <w:t>1</w:t>
            </w:r>
            <w:r>
              <w:rPr>
                <w:rFonts w:ascii="Arial" w:hAnsi="Arial" w:cs="Arial"/>
                <w:bCs/>
                <w:iCs/>
                <w:snapToGrid/>
                <w:sz w:val="18"/>
                <w:szCs w:val="18"/>
                <w:lang w:val="mk-MK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76333E61" w14:textId="4167321C" w:rsidR="007F11D7" w:rsidRPr="008F66F1" w:rsidRDefault="008F66F1" w:rsidP="00BC11C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  <w:lang w:eastAsia="mk-MK"/>
              </w:rPr>
            </w:pPr>
            <w:r w:rsidRPr="008F66F1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Excavation of soil for seedlings (0,6 </w:t>
            </w:r>
            <w:r w:rsidR="00007340">
              <w:rPr>
                <w:rFonts w:ascii="Arial" w:hAnsi="Arial" w:cs="Arial"/>
                <w:bCs/>
                <w:sz w:val="22"/>
                <w:szCs w:val="22"/>
                <w:lang w:val="en-US" w:eastAsia="mk-MK"/>
              </w:rPr>
              <w:t xml:space="preserve">m x </w:t>
            </w:r>
            <w:r w:rsidRPr="008F66F1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0,6</w:t>
            </w:r>
            <w:proofErr w:type="gramStart"/>
            <w:r w:rsidR="00007340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m</w:t>
            </w:r>
            <w:r w:rsidRPr="008F66F1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)</w:t>
            </w:r>
            <w:r w:rsidR="00007340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x</w:t>
            </w:r>
            <w:proofErr w:type="gramEnd"/>
            <w:r w:rsidRPr="008F66F1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0,6 </w:t>
            </w:r>
            <w:r w:rsidR="00007340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 xml:space="preserve">m </w:t>
            </w:r>
            <w:r w:rsidRPr="008F66F1">
              <w:rPr>
                <w:rFonts w:ascii="Arial" w:hAnsi="Arial" w:cs="Arial"/>
                <w:bCs/>
                <w:sz w:val="22"/>
                <w:szCs w:val="22"/>
                <w:lang w:eastAsia="mk-MK"/>
              </w:rPr>
              <w:t>with transportation to the landfill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ECF7FD" w14:textId="30DCBFF3" w:rsidR="007F11D7" w:rsidRPr="008F66F1" w:rsidRDefault="008F66F1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6BF27C59" w14:textId="77777777" w:rsidR="007F11D7" w:rsidRPr="00EC602F" w:rsidRDefault="007F11D7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99618F" w14:textId="3BD6DD0D" w:rsidR="007F11D7" w:rsidRPr="008F66F1" w:rsidRDefault="008F66F1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0,22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409546" w14:textId="77777777" w:rsidR="007F11D7" w:rsidRPr="00EC602F" w:rsidRDefault="007F11D7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7F11D7" w:rsidRPr="00EC602F" w14:paraId="661E75E4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12BEF16D" w14:textId="09E057EA" w:rsidR="007F11D7" w:rsidRPr="00007340" w:rsidRDefault="00007340" w:rsidP="00BC11CD">
            <w:pPr>
              <w:spacing w:before="120" w:after="120"/>
              <w:jc w:val="center"/>
              <w:rPr>
                <w:rFonts w:ascii="Arial" w:hAnsi="Arial" w:cs="Arial"/>
                <w:bCs/>
                <w:iCs/>
                <w:snapToGrid/>
                <w:sz w:val="18"/>
                <w:szCs w:val="18"/>
                <w:lang w:val="mk-MK" w:eastAsia="mk-MK"/>
              </w:rPr>
            </w:pPr>
            <w:r w:rsidRPr="00007340">
              <w:rPr>
                <w:rFonts w:ascii="Arial" w:hAnsi="Arial" w:cs="Arial"/>
                <w:bCs/>
                <w:iCs/>
                <w:snapToGrid/>
                <w:sz w:val="18"/>
                <w:szCs w:val="18"/>
                <w:lang w:val="mk-MK" w:eastAsia="mk-MK"/>
              </w:rPr>
              <w:t>2</w:t>
            </w:r>
            <w:r>
              <w:rPr>
                <w:rFonts w:ascii="Arial" w:hAnsi="Arial" w:cs="Arial"/>
                <w:bCs/>
                <w:iCs/>
                <w:snapToGrid/>
                <w:sz w:val="18"/>
                <w:szCs w:val="18"/>
                <w:lang w:val="mk-MK" w:eastAsia="mk-MK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4240903B" w14:textId="1B2664D5" w:rsidR="007F11D7" w:rsidRPr="00E612C5" w:rsidRDefault="008F66F1" w:rsidP="00BC11C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F66F1">
              <w:rPr>
                <w:rFonts w:ascii="Arial" w:hAnsi="Arial" w:cs="Arial"/>
                <w:sz w:val="22"/>
                <w:szCs w:val="22"/>
              </w:rPr>
              <w:t>Purchase of humus soil for seedlings: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E9F2A9" w14:textId="5DE8822D" w:rsidR="007F11D7" w:rsidRPr="008F66F1" w:rsidRDefault="008F66F1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</w:pPr>
            <w:r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  <w:t>m</w:t>
            </w:r>
            <w:r>
              <w:rPr>
                <w:rFonts w:ascii="Arial" w:hAnsi="Arial" w:cs="Arial"/>
                <w:iCs/>
                <w:snapToGrid/>
                <w:sz w:val="18"/>
                <w:szCs w:val="18"/>
                <w:vertAlign w:val="superscript"/>
                <w:lang w:val="en-US" w:eastAsia="mk-MK"/>
              </w:rPr>
              <w:t>3</w:t>
            </w:r>
          </w:p>
        </w:tc>
        <w:tc>
          <w:tcPr>
            <w:tcW w:w="1080" w:type="dxa"/>
            <w:vAlign w:val="center"/>
          </w:tcPr>
          <w:p w14:paraId="470F2552" w14:textId="2C186280" w:rsidR="007F11D7" w:rsidRPr="00E612C5" w:rsidRDefault="007F11D7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179228" w14:textId="3CEB1A5C" w:rsidR="007F11D7" w:rsidRPr="00357E65" w:rsidRDefault="008F66F1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EDA6E" w14:textId="77777777" w:rsidR="007F11D7" w:rsidRPr="00EC602F" w:rsidRDefault="007F11D7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007340" w:rsidRPr="00EC602F" w14:paraId="5364A027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752413AD" w14:textId="77777777" w:rsidR="00007340" w:rsidRPr="00007340" w:rsidRDefault="00007340" w:rsidP="00007340">
            <w:pPr>
              <w:spacing w:before="120" w:after="120"/>
              <w:jc w:val="center"/>
              <w:rPr>
                <w:rFonts w:ascii="Arial" w:hAnsi="Arial" w:cs="Arial"/>
                <w:bCs/>
                <w:i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0413C3F2" w14:textId="559B0427" w:rsidR="00007340" w:rsidRPr="008F66F1" w:rsidRDefault="00007340" w:rsidP="00007340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For one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seedling 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set 1: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50C434" w14:textId="77777777" w:rsidR="00007340" w:rsidRDefault="00007340" w:rsidP="00007340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0683B598" w14:textId="77777777" w:rsidR="00007340" w:rsidRPr="00E612C5" w:rsidRDefault="00007340" w:rsidP="00007340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DA2C43" w14:textId="77777777" w:rsidR="00007340" w:rsidRDefault="00007340" w:rsidP="0000734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E0C7FB" w14:textId="77777777" w:rsidR="00007340" w:rsidRPr="00EC602F" w:rsidRDefault="00007340" w:rsidP="00007340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007340" w:rsidRPr="00EC602F" w14:paraId="5BAB4D0E" w14:textId="77777777" w:rsidTr="003627B7">
        <w:trPr>
          <w:trHeight w:val="571"/>
        </w:trPr>
        <w:tc>
          <w:tcPr>
            <w:tcW w:w="630" w:type="dxa"/>
            <w:shd w:val="clear" w:color="auto" w:fill="auto"/>
            <w:noWrap/>
            <w:vAlign w:val="center"/>
          </w:tcPr>
          <w:p w14:paraId="3A66A0A8" w14:textId="77777777" w:rsidR="00007340" w:rsidRPr="00007340" w:rsidRDefault="00007340" w:rsidP="00007340">
            <w:pPr>
              <w:spacing w:before="120" w:after="120"/>
              <w:jc w:val="center"/>
              <w:rPr>
                <w:rFonts w:ascii="Arial" w:hAnsi="Arial" w:cs="Arial"/>
                <w:bCs/>
                <w:i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0E2E1D95" w14:textId="76A2A86B" w:rsidR="00007340" w:rsidRPr="008F66F1" w:rsidRDefault="00007340" w:rsidP="00007340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X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mk-MK"/>
              </w:rPr>
              <w:t>1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600F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pcs of </w:t>
            </w:r>
            <w:r w:rsidRPr="00BD0E8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seedling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319AB9" w14:textId="77777777" w:rsidR="00007340" w:rsidRDefault="00007340" w:rsidP="00007340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7C096A85" w14:textId="77777777" w:rsidR="00007340" w:rsidRPr="00E612C5" w:rsidRDefault="00007340" w:rsidP="00007340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0485CD1" w14:textId="77777777" w:rsidR="00007340" w:rsidRDefault="00007340" w:rsidP="0000734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1D7200" w14:textId="77777777" w:rsidR="00007340" w:rsidRPr="00EC602F" w:rsidRDefault="00007340" w:rsidP="00007340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7F11D7" w:rsidRPr="00EC602F" w14:paraId="518373CD" w14:textId="77777777" w:rsidTr="003627B7">
        <w:trPr>
          <w:trHeight w:val="454"/>
        </w:trPr>
        <w:tc>
          <w:tcPr>
            <w:tcW w:w="630" w:type="dxa"/>
            <w:shd w:val="clear" w:color="auto" w:fill="auto"/>
            <w:noWrap/>
            <w:vAlign w:val="center"/>
          </w:tcPr>
          <w:p w14:paraId="399D940E" w14:textId="5F9920EB" w:rsidR="007F11D7" w:rsidRPr="00EC602F" w:rsidRDefault="00007340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  <w:r w:rsidRPr="006E171C"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  <w:t>B)</w:t>
            </w:r>
          </w:p>
        </w:tc>
        <w:tc>
          <w:tcPr>
            <w:tcW w:w="5310" w:type="dxa"/>
            <w:shd w:val="clear" w:color="auto" w:fill="auto"/>
          </w:tcPr>
          <w:p w14:paraId="6D45A9F6" w14:textId="268957C3" w:rsidR="007F11D7" w:rsidRPr="008F66F1" w:rsidRDefault="008F66F1" w:rsidP="00BC11C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F66F1">
              <w:rPr>
                <w:rFonts w:ascii="Arial" w:hAnsi="Arial" w:cs="Arial"/>
                <w:sz w:val="22"/>
                <w:szCs w:val="22"/>
              </w:rPr>
              <w:t>Planting of SEEDLINGS: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962A25" w14:textId="77777777" w:rsidR="007F11D7" w:rsidRPr="00357E65" w:rsidRDefault="007F11D7" w:rsidP="00BC11C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2FDB96F3" w14:textId="77777777" w:rsidR="007F11D7" w:rsidRPr="00357E65" w:rsidRDefault="007F11D7" w:rsidP="00BC11CD">
            <w:pPr>
              <w:spacing w:before="120" w:after="120"/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3AA306" w14:textId="77777777" w:rsidR="007F11D7" w:rsidRPr="00357E65" w:rsidRDefault="007F11D7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8CE03D" w14:textId="77777777" w:rsidR="007F11D7" w:rsidRPr="00EC602F" w:rsidRDefault="007F11D7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7F11D7" w:rsidRPr="00EC602F" w14:paraId="668A7407" w14:textId="77777777" w:rsidTr="003627B7">
        <w:trPr>
          <w:trHeight w:val="373"/>
        </w:trPr>
        <w:tc>
          <w:tcPr>
            <w:tcW w:w="630" w:type="dxa"/>
            <w:shd w:val="clear" w:color="auto" w:fill="auto"/>
            <w:noWrap/>
            <w:vAlign w:val="center"/>
          </w:tcPr>
          <w:p w14:paraId="3AFE720A" w14:textId="58BE0B7E" w:rsidR="007F11D7" w:rsidRPr="006E171C" w:rsidRDefault="007F11D7" w:rsidP="00BC11CD">
            <w:pPr>
              <w:jc w:val="center"/>
              <w:rPr>
                <w:rFonts w:ascii="Arial" w:hAnsi="Arial" w:cs="Arial"/>
                <w:b/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4E69B90E" w14:textId="17E7F90D" w:rsidR="007F11D7" w:rsidRPr="008F66F1" w:rsidRDefault="008F66F1" w:rsidP="00BC11C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F66F1">
              <w:rPr>
                <w:rFonts w:ascii="Arial" w:hAnsi="Arial" w:cs="Arial"/>
                <w:sz w:val="22"/>
                <w:szCs w:val="22"/>
              </w:rPr>
              <w:t>"</w:t>
            </w:r>
            <w:proofErr w:type="spellStart"/>
            <w:r w:rsidRPr="008F66F1">
              <w:rPr>
                <w:rFonts w:ascii="Arial" w:hAnsi="Arial" w:cs="Arial"/>
                <w:sz w:val="22"/>
                <w:szCs w:val="22"/>
              </w:rPr>
              <w:t>Leylandi</w:t>
            </w:r>
            <w:proofErr w:type="spellEnd"/>
            <w:r w:rsidRPr="008F66F1">
              <w:rPr>
                <w:rFonts w:ascii="Arial" w:hAnsi="Arial" w:cs="Arial"/>
                <w:sz w:val="22"/>
                <w:szCs w:val="22"/>
              </w:rPr>
              <w:t>"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ED3C9B" w14:textId="225EFEB6" w:rsidR="007F11D7" w:rsidRPr="008F66F1" w:rsidRDefault="008F66F1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psc</w:t>
            </w:r>
            <w:proofErr w:type="spellEnd"/>
          </w:p>
        </w:tc>
        <w:tc>
          <w:tcPr>
            <w:tcW w:w="1080" w:type="dxa"/>
            <w:vAlign w:val="center"/>
          </w:tcPr>
          <w:p w14:paraId="503ADD13" w14:textId="3E87960D" w:rsidR="007F11D7" w:rsidRPr="008D4A54" w:rsidRDefault="007F11D7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4008C7" w14:textId="315E43F1" w:rsidR="007F11D7" w:rsidRPr="00357E65" w:rsidRDefault="008F66F1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9DA332" w14:textId="77777777" w:rsidR="007F11D7" w:rsidRPr="00EC602F" w:rsidRDefault="007F11D7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7F11D7" w:rsidRPr="00EC602F" w14:paraId="20E40B2C" w14:textId="77777777" w:rsidTr="003627B7">
        <w:trPr>
          <w:trHeight w:val="607"/>
        </w:trPr>
        <w:tc>
          <w:tcPr>
            <w:tcW w:w="630" w:type="dxa"/>
            <w:shd w:val="clear" w:color="auto" w:fill="auto"/>
            <w:noWrap/>
            <w:vAlign w:val="center"/>
          </w:tcPr>
          <w:p w14:paraId="68921997" w14:textId="77777777" w:rsidR="007F11D7" w:rsidRPr="00EC602F" w:rsidRDefault="007F11D7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5310" w:type="dxa"/>
            <w:shd w:val="clear" w:color="auto" w:fill="auto"/>
          </w:tcPr>
          <w:p w14:paraId="47ECA905" w14:textId="4379AE6F" w:rsidR="007F11D7" w:rsidRPr="008F66F1" w:rsidRDefault="008F66F1" w:rsidP="007F11D7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8F66F1">
              <w:rPr>
                <w:rFonts w:ascii="Arial" w:hAnsi="Arial" w:cs="Arial"/>
                <w:b/>
                <w:sz w:val="22"/>
                <w:szCs w:val="22"/>
              </w:rPr>
              <w:t>Tota location5(A+B) without vat: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1D059F" w14:textId="4A78FE1F" w:rsidR="007F11D7" w:rsidRPr="008D4A54" w:rsidRDefault="007F11D7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1080" w:type="dxa"/>
            <w:vAlign w:val="center"/>
          </w:tcPr>
          <w:p w14:paraId="3D6D98AD" w14:textId="72944A7C" w:rsidR="007F11D7" w:rsidRPr="008D4A54" w:rsidRDefault="007F11D7" w:rsidP="00BC11CD">
            <w:pPr>
              <w:spacing w:before="120" w:after="120"/>
              <w:jc w:val="center"/>
              <w:rPr>
                <w:rFonts w:ascii="Arial" w:hAnsi="Arial" w:cs="Arial"/>
                <w:iCs/>
                <w:snapToGrid/>
                <w:sz w:val="18"/>
                <w:szCs w:val="18"/>
                <w:lang w:val="en-US" w:eastAsia="mk-MK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086FE9D" w14:textId="77777777" w:rsidR="007F11D7" w:rsidRPr="00357E65" w:rsidRDefault="007F11D7" w:rsidP="00BC11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E297BD" w14:textId="77777777" w:rsidR="007F11D7" w:rsidRPr="00EC602F" w:rsidRDefault="007F11D7" w:rsidP="00BC11CD">
            <w:pPr>
              <w:jc w:val="center"/>
              <w:rPr>
                <w:rFonts w:ascii="Arial" w:hAnsi="Arial" w:cs="Arial"/>
                <w:i/>
                <w:iCs/>
                <w:snapToGrid/>
                <w:sz w:val="18"/>
                <w:szCs w:val="18"/>
                <w:lang w:val="en-US" w:eastAsia="mk-MK"/>
              </w:rPr>
            </w:pPr>
          </w:p>
        </w:tc>
      </w:tr>
      <w:tr w:rsidR="0026364E" w:rsidRPr="005B273B" w14:paraId="37E2999F" w14:textId="77777777" w:rsidTr="003627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630" w:type="dxa"/>
          <w:wAfter w:w="3780" w:type="dxa"/>
          <w:trHeight w:val="276"/>
        </w:trPr>
        <w:tc>
          <w:tcPr>
            <w:tcW w:w="53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02399" w14:textId="77777777" w:rsidR="0026364E" w:rsidRPr="005B273B" w:rsidRDefault="0026364E" w:rsidP="00991A7D">
            <w:pPr>
              <w:rPr>
                <w:rFonts w:ascii="Arial" w:hAnsi="Arial" w:cs="Arial"/>
                <w:sz w:val="16"/>
                <w:szCs w:val="16"/>
                <w:lang w:eastAsia="mk-MK"/>
              </w:rPr>
            </w:pPr>
          </w:p>
        </w:tc>
      </w:tr>
      <w:bookmarkEnd w:id="0"/>
    </w:tbl>
    <w:p w14:paraId="5B13ADC9" w14:textId="55767174" w:rsidR="00F9163A" w:rsidRPr="00F834B8" w:rsidRDefault="00F9163A" w:rsidP="00F834B8">
      <w:pPr>
        <w:tabs>
          <w:tab w:val="left" w:pos="3969"/>
        </w:tabs>
        <w:rPr>
          <w:b/>
          <w:color w:val="000000"/>
          <w:sz w:val="22"/>
          <w:szCs w:val="22"/>
        </w:rPr>
        <w:sectPr w:rsidR="00F9163A" w:rsidRPr="00F834B8" w:rsidSect="0074150B">
          <w:footerReference w:type="default" r:id="rId10"/>
          <w:pgSz w:w="11906" w:h="16838"/>
          <w:pgMar w:top="862" w:right="991" w:bottom="1021" w:left="1247" w:header="601" w:footer="841" w:gutter="0"/>
          <w:cols w:space="720"/>
        </w:sectPr>
      </w:pPr>
    </w:p>
    <w:p w14:paraId="72C0D33F" w14:textId="5070EE09" w:rsidR="00F834B8" w:rsidRPr="00F834B8" w:rsidRDefault="00F834B8" w:rsidP="0020406B">
      <w:pPr>
        <w:tabs>
          <w:tab w:val="left" w:pos="2880"/>
        </w:tabs>
        <w:rPr>
          <w:szCs w:val="24"/>
          <w:lang w:eastAsia="en-GB"/>
        </w:rPr>
      </w:pPr>
    </w:p>
    <w:sectPr w:rsidR="00F834B8" w:rsidRPr="00F834B8" w:rsidSect="007415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6C3C1" w14:textId="77777777" w:rsidR="000A316E" w:rsidRPr="00E725FE" w:rsidRDefault="000A316E">
      <w:r w:rsidRPr="00E725FE">
        <w:separator/>
      </w:r>
    </w:p>
  </w:endnote>
  <w:endnote w:type="continuationSeparator" w:id="0">
    <w:p w14:paraId="621AADEC" w14:textId="77777777" w:rsidR="000A316E" w:rsidRPr="00E725FE" w:rsidRDefault="000A316E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5C2E" w14:textId="77777777" w:rsidR="00911B52" w:rsidRPr="00063B37" w:rsidRDefault="00911B52" w:rsidP="00911B52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2025</w:t>
    </w:r>
    <w:r w:rsidRPr="00063B37">
      <w:rPr>
        <w:sz w:val="18"/>
        <w:szCs w:val="18"/>
      </w:rPr>
      <w:tab/>
      <w:t xml:space="preserve">Page </w:t>
    </w:r>
    <w:r w:rsidRPr="00063B37">
      <w:rPr>
        <w:rStyle w:val="PageNumber"/>
        <w:sz w:val="18"/>
        <w:szCs w:val="18"/>
      </w:rPr>
      <w:fldChar w:fldCharType="begin"/>
    </w:r>
    <w:r w:rsidRPr="00063B37">
      <w:rPr>
        <w:rStyle w:val="PageNumber"/>
        <w:sz w:val="18"/>
        <w:szCs w:val="18"/>
      </w:rPr>
      <w:instrText xml:space="preserve"> PAGE </w:instrText>
    </w:r>
    <w:r w:rsidRPr="00063B37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1</w:t>
    </w:r>
    <w:r w:rsidRPr="00063B37">
      <w:rPr>
        <w:rStyle w:val="PageNumber"/>
        <w:sz w:val="18"/>
        <w:szCs w:val="18"/>
      </w:rPr>
      <w:fldChar w:fldCharType="end"/>
    </w:r>
    <w:r w:rsidRPr="00063B37">
      <w:rPr>
        <w:rStyle w:val="PageNumber"/>
        <w:sz w:val="18"/>
        <w:szCs w:val="18"/>
      </w:rPr>
      <w:t xml:space="preserve"> of </w:t>
    </w:r>
    <w:r w:rsidRPr="00063B37">
      <w:rPr>
        <w:rStyle w:val="PageNumber"/>
        <w:sz w:val="18"/>
        <w:szCs w:val="18"/>
      </w:rPr>
      <w:fldChar w:fldCharType="begin"/>
    </w:r>
    <w:r w:rsidRPr="00063B37">
      <w:rPr>
        <w:rStyle w:val="PageNumber"/>
        <w:sz w:val="18"/>
        <w:szCs w:val="18"/>
      </w:rPr>
      <w:instrText xml:space="preserve"> NUMPAGES </w:instrText>
    </w:r>
    <w:r w:rsidRPr="00063B37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063B37">
      <w:rPr>
        <w:rStyle w:val="PageNumber"/>
        <w:sz w:val="18"/>
        <w:szCs w:val="18"/>
      </w:rPr>
      <w:fldChar w:fldCharType="end"/>
    </w:r>
  </w:p>
  <w:p w14:paraId="6276290D" w14:textId="77777777" w:rsidR="00911B52" w:rsidRPr="00E725FE" w:rsidRDefault="00911B52" w:rsidP="00911B52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>
      <w:rPr>
        <w:noProof/>
        <w:sz w:val="18"/>
        <w:szCs w:val="18"/>
      </w:rPr>
      <w:t>ds4w_finoffer_4dot2_simpl_en.docx</w:t>
    </w:r>
    <w:r w:rsidRPr="00063B37">
      <w:rPr>
        <w:sz w:val="18"/>
        <w:szCs w:val="18"/>
      </w:rPr>
      <w:fldChar w:fldCharType="end"/>
    </w:r>
  </w:p>
  <w:p w14:paraId="585BB8EB" w14:textId="16ED9B59" w:rsidR="009F7A1E" w:rsidRPr="00911B52" w:rsidRDefault="009F7A1E" w:rsidP="00911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CEAF0" w14:textId="77777777" w:rsidR="009F7A1E" w:rsidRDefault="009F7A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0ADE35D" w14:textId="77777777" w:rsidR="009F7A1E" w:rsidRDefault="009F7A1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A9489" w14:textId="77777777" w:rsidR="009F7A1E" w:rsidRPr="00E725FE" w:rsidRDefault="009F7A1E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39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39</w:t>
    </w:r>
    <w:r w:rsidRPr="00E725FE">
      <w:rPr>
        <w:rStyle w:val="PageNumber"/>
        <w:b/>
      </w:rPr>
      <w:fldChar w:fldCharType="end"/>
    </w:r>
  </w:p>
  <w:p w14:paraId="38312A71" w14:textId="77777777" w:rsidR="009F7A1E" w:rsidRPr="00E725FE" w:rsidRDefault="009F7A1E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C59FF" w14:textId="5D2381E0" w:rsidR="009F7A1E" w:rsidRPr="00F834B8" w:rsidRDefault="009F7A1E" w:rsidP="00F834B8">
    <w:pPr>
      <w:pStyle w:val="Footer"/>
      <w:tabs>
        <w:tab w:val="clear" w:pos="4320"/>
        <w:tab w:val="clear" w:pos="8640"/>
        <w:tab w:val="right" w:pos="9072"/>
      </w:tabs>
      <w:ind w:right="-227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95F26" w14:textId="77777777" w:rsidR="000A316E" w:rsidRPr="00E725FE" w:rsidRDefault="000A316E">
      <w:r w:rsidRPr="00E725FE">
        <w:separator/>
      </w:r>
    </w:p>
  </w:footnote>
  <w:footnote w:type="continuationSeparator" w:id="0">
    <w:p w14:paraId="7EA4BA62" w14:textId="77777777" w:rsidR="000A316E" w:rsidRPr="00E725FE" w:rsidRDefault="000A316E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D2AF" w14:textId="77777777" w:rsidR="009F7A1E" w:rsidRDefault="009F7A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852D6" w14:textId="77777777" w:rsidR="009F7A1E" w:rsidRDefault="009F7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0EE58" w14:textId="77777777" w:rsidR="009F7A1E" w:rsidRDefault="009F7A1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154138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E8A119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838E1F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C816AC1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6902D83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B0C1FD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095C774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9B2EC3B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4D4B5D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1E46E4E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0887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CF5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42FD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D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2461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8695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8D5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880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435449B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C1E75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D05C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2446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7CEE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FA84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AC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B006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368B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BE7C1C1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720D5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4B250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32CFF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D4D8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DE93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7A12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64E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64BE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62E42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E9623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CE3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54F8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40C7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3C5B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6CC0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F07D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7A6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D67CED8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428FB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222E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1C23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0E96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40D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A4E1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C91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E09C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0D231B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D476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BE6F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5691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A2D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C43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A402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5E19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361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0C26B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D62B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FA64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0C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D4A9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ACC61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2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0CC1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5EC12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709306706">
    <w:abstractNumId w:val="69"/>
  </w:num>
  <w:num w:numId="2" w16cid:durableId="479927410">
    <w:abstractNumId w:val="51"/>
  </w:num>
  <w:num w:numId="3" w16cid:durableId="1725131029">
    <w:abstractNumId w:val="74"/>
  </w:num>
  <w:num w:numId="4" w16cid:durableId="1617909980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886182876">
    <w:abstractNumId w:val="39"/>
  </w:num>
  <w:num w:numId="6" w16cid:durableId="1543321749">
    <w:abstractNumId w:val="47"/>
  </w:num>
  <w:num w:numId="7" w16cid:durableId="1697585327">
    <w:abstractNumId w:val="9"/>
  </w:num>
  <w:num w:numId="8" w16cid:durableId="5598191">
    <w:abstractNumId w:val="60"/>
  </w:num>
  <w:num w:numId="9" w16cid:durableId="1145656664">
    <w:abstractNumId w:val="22"/>
  </w:num>
  <w:num w:numId="10" w16cid:durableId="1310094479">
    <w:abstractNumId w:val="31"/>
  </w:num>
  <w:num w:numId="11" w16cid:durableId="888806281">
    <w:abstractNumId w:val="10"/>
  </w:num>
  <w:num w:numId="12" w16cid:durableId="523134505">
    <w:abstractNumId w:val="23"/>
  </w:num>
  <w:num w:numId="13" w16cid:durableId="98067215">
    <w:abstractNumId w:val="45"/>
  </w:num>
  <w:num w:numId="14" w16cid:durableId="1144156109">
    <w:abstractNumId w:val="13"/>
  </w:num>
  <w:num w:numId="15" w16cid:durableId="508060517">
    <w:abstractNumId w:val="33"/>
  </w:num>
  <w:num w:numId="16" w16cid:durableId="227618331">
    <w:abstractNumId w:val="70"/>
  </w:num>
  <w:num w:numId="17" w16cid:durableId="166336890">
    <w:abstractNumId w:val="12"/>
  </w:num>
  <w:num w:numId="18" w16cid:durableId="1304123081">
    <w:abstractNumId w:val="17"/>
  </w:num>
  <w:num w:numId="19" w16cid:durableId="514929978">
    <w:abstractNumId w:val="46"/>
  </w:num>
  <w:num w:numId="20" w16cid:durableId="1903754">
    <w:abstractNumId w:val="71"/>
  </w:num>
  <w:num w:numId="21" w16cid:durableId="1889343543">
    <w:abstractNumId w:val="24"/>
  </w:num>
  <w:num w:numId="22" w16cid:durableId="984771977">
    <w:abstractNumId w:val="16"/>
  </w:num>
  <w:num w:numId="23" w16cid:durableId="1088968286">
    <w:abstractNumId w:val="76"/>
  </w:num>
  <w:num w:numId="24" w16cid:durableId="243998655">
    <w:abstractNumId w:val="40"/>
  </w:num>
  <w:num w:numId="25" w16cid:durableId="1159881313">
    <w:abstractNumId w:val="38"/>
  </w:num>
  <w:num w:numId="26" w16cid:durableId="518198311">
    <w:abstractNumId w:val="56"/>
  </w:num>
  <w:num w:numId="27" w16cid:durableId="2116250007">
    <w:abstractNumId w:val="7"/>
  </w:num>
  <w:num w:numId="28" w16cid:durableId="965039157">
    <w:abstractNumId w:val="67"/>
  </w:num>
  <w:num w:numId="29" w16cid:durableId="1571380356">
    <w:abstractNumId w:val="35"/>
  </w:num>
  <w:num w:numId="30" w16cid:durableId="1032026703">
    <w:abstractNumId w:val="20"/>
  </w:num>
  <w:num w:numId="31" w16cid:durableId="1742748176">
    <w:abstractNumId w:val="72"/>
  </w:num>
  <w:num w:numId="32" w16cid:durableId="1051149334">
    <w:abstractNumId w:val="75"/>
  </w:num>
  <w:num w:numId="33" w16cid:durableId="443498854">
    <w:abstractNumId w:val="11"/>
  </w:num>
  <w:num w:numId="34" w16cid:durableId="611665017">
    <w:abstractNumId w:val="64"/>
  </w:num>
  <w:num w:numId="35" w16cid:durableId="1979408182">
    <w:abstractNumId w:val="50"/>
  </w:num>
  <w:num w:numId="36" w16cid:durableId="975256914">
    <w:abstractNumId w:val="4"/>
  </w:num>
  <w:num w:numId="37" w16cid:durableId="912007194">
    <w:abstractNumId w:val="3"/>
  </w:num>
  <w:num w:numId="38" w16cid:durableId="1672945359">
    <w:abstractNumId w:val="34"/>
  </w:num>
  <w:num w:numId="39" w16cid:durableId="71590597">
    <w:abstractNumId w:val="42"/>
  </w:num>
  <w:num w:numId="40" w16cid:durableId="31157744">
    <w:abstractNumId w:val="59"/>
  </w:num>
  <w:num w:numId="41" w16cid:durableId="804199294">
    <w:abstractNumId w:val="15"/>
  </w:num>
  <w:num w:numId="42" w16cid:durableId="2108958377">
    <w:abstractNumId w:val="37"/>
  </w:num>
  <w:num w:numId="43" w16cid:durableId="934358958">
    <w:abstractNumId w:val="54"/>
  </w:num>
  <w:num w:numId="44" w16cid:durableId="484662371">
    <w:abstractNumId w:val="66"/>
  </w:num>
  <w:num w:numId="45" w16cid:durableId="1005549692">
    <w:abstractNumId w:val="43"/>
  </w:num>
  <w:num w:numId="46" w16cid:durableId="42676455">
    <w:abstractNumId w:val="49"/>
  </w:num>
  <w:num w:numId="47" w16cid:durableId="1119032106">
    <w:abstractNumId w:val="32"/>
  </w:num>
  <w:num w:numId="48" w16cid:durableId="1779253209">
    <w:abstractNumId w:val="65"/>
  </w:num>
  <w:num w:numId="49" w16cid:durableId="1703165538">
    <w:abstractNumId w:val="27"/>
  </w:num>
  <w:num w:numId="50" w16cid:durableId="1168059672">
    <w:abstractNumId w:val="62"/>
  </w:num>
  <w:num w:numId="51" w16cid:durableId="698430557">
    <w:abstractNumId w:val="48"/>
  </w:num>
  <w:num w:numId="52" w16cid:durableId="638924773">
    <w:abstractNumId w:val="58"/>
  </w:num>
  <w:num w:numId="53" w16cid:durableId="479424033">
    <w:abstractNumId w:val="6"/>
  </w:num>
  <w:num w:numId="54" w16cid:durableId="637538016">
    <w:abstractNumId w:val="44"/>
  </w:num>
  <w:num w:numId="55" w16cid:durableId="1051079015">
    <w:abstractNumId w:val="73"/>
  </w:num>
  <w:num w:numId="56" w16cid:durableId="223834514">
    <w:abstractNumId w:val="25"/>
  </w:num>
  <w:num w:numId="57" w16cid:durableId="448626434">
    <w:abstractNumId w:val="63"/>
  </w:num>
  <w:num w:numId="58" w16cid:durableId="361247103">
    <w:abstractNumId w:val="57"/>
  </w:num>
  <w:num w:numId="59" w16cid:durableId="562326885">
    <w:abstractNumId w:val="68"/>
  </w:num>
  <w:num w:numId="60" w16cid:durableId="2028022299">
    <w:abstractNumId w:val="21"/>
  </w:num>
  <w:num w:numId="61" w16cid:durableId="835850482">
    <w:abstractNumId w:val="1"/>
  </w:num>
  <w:num w:numId="62" w16cid:durableId="254285650">
    <w:abstractNumId w:val="52"/>
  </w:num>
  <w:num w:numId="63" w16cid:durableId="1207186077">
    <w:abstractNumId w:val="53"/>
  </w:num>
  <w:num w:numId="64" w16cid:durableId="462307871">
    <w:abstractNumId w:val="41"/>
  </w:num>
  <w:num w:numId="65" w16cid:durableId="150995489">
    <w:abstractNumId w:val="18"/>
  </w:num>
  <w:num w:numId="66" w16cid:durableId="168370424">
    <w:abstractNumId w:val="61"/>
    <w:lvlOverride w:ilvl="0">
      <w:startOverride w:val="1"/>
    </w:lvlOverride>
  </w:num>
  <w:num w:numId="67" w16cid:durableId="2107194419">
    <w:abstractNumId w:val="61"/>
    <w:lvlOverride w:ilvl="0">
      <w:startOverride w:val="1"/>
    </w:lvlOverride>
  </w:num>
  <w:num w:numId="68" w16cid:durableId="1665355928">
    <w:abstractNumId w:val="61"/>
    <w:lvlOverride w:ilvl="0">
      <w:startOverride w:val="1"/>
    </w:lvlOverride>
  </w:num>
  <w:num w:numId="69" w16cid:durableId="2013218114">
    <w:abstractNumId w:val="61"/>
    <w:lvlOverride w:ilvl="0">
      <w:startOverride w:val="1"/>
    </w:lvlOverride>
  </w:num>
  <w:num w:numId="70" w16cid:durableId="229776928">
    <w:abstractNumId w:val="61"/>
    <w:lvlOverride w:ilvl="0">
      <w:startOverride w:val="1"/>
    </w:lvlOverride>
  </w:num>
  <w:num w:numId="71" w16cid:durableId="521167558">
    <w:abstractNumId w:val="61"/>
    <w:lvlOverride w:ilvl="0">
      <w:startOverride w:val="1"/>
    </w:lvlOverride>
  </w:num>
  <w:num w:numId="72" w16cid:durableId="1103578118">
    <w:abstractNumId w:val="61"/>
    <w:lvlOverride w:ilvl="0">
      <w:startOverride w:val="1"/>
    </w:lvlOverride>
  </w:num>
  <w:num w:numId="73" w16cid:durableId="214974342">
    <w:abstractNumId w:val="61"/>
    <w:lvlOverride w:ilvl="0">
      <w:startOverride w:val="1"/>
    </w:lvlOverride>
  </w:num>
  <w:num w:numId="74" w16cid:durableId="1585840891">
    <w:abstractNumId w:val="61"/>
    <w:lvlOverride w:ilvl="0">
      <w:startOverride w:val="1"/>
    </w:lvlOverride>
  </w:num>
  <w:num w:numId="75" w16cid:durableId="86385668">
    <w:abstractNumId w:val="61"/>
    <w:lvlOverride w:ilvl="0">
      <w:startOverride w:val="1"/>
    </w:lvlOverride>
  </w:num>
  <w:num w:numId="76" w16cid:durableId="1656109668">
    <w:abstractNumId w:val="61"/>
    <w:lvlOverride w:ilvl="0">
      <w:startOverride w:val="1"/>
    </w:lvlOverride>
  </w:num>
  <w:num w:numId="77" w16cid:durableId="360472490">
    <w:abstractNumId w:val="61"/>
    <w:lvlOverride w:ilvl="0">
      <w:startOverride w:val="1"/>
    </w:lvlOverride>
  </w:num>
  <w:num w:numId="78" w16cid:durableId="561411697">
    <w:abstractNumId w:val="61"/>
    <w:lvlOverride w:ilvl="0">
      <w:startOverride w:val="1"/>
    </w:lvlOverride>
  </w:num>
  <w:num w:numId="79" w16cid:durableId="579100809">
    <w:abstractNumId w:val="61"/>
    <w:lvlOverride w:ilvl="0">
      <w:startOverride w:val="1"/>
    </w:lvlOverride>
  </w:num>
  <w:num w:numId="80" w16cid:durableId="1347899421">
    <w:abstractNumId w:val="61"/>
    <w:lvlOverride w:ilvl="0">
      <w:startOverride w:val="1"/>
    </w:lvlOverride>
  </w:num>
  <w:num w:numId="81" w16cid:durableId="880165353">
    <w:abstractNumId w:val="61"/>
    <w:lvlOverride w:ilvl="0">
      <w:startOverride w:val="1"/>
    </w:lvlOverride>
  </w:num>
  <w:num w:numId="82" w16cid:durableId="2083940227">
    <w:abstractNumId w:val="61"/>
  </w:num>
  <w:num w:numId="83" w16cid:durableId="794101561">
    <w:abstractNumId w:val="61"/>
    <w:lvlOverride w:ilvl="0">
      <w:startOverride w:val="1"/>
    </w:lvlOverride>
  </w:num>
  <w:num w:numId="84" w16cid:durableId="1313757219">
    <w:abstractNumId w:val="61"/>
    <w:lvlOverride w:ilvl="0">
      <w:startOverride w:val="1"/>
    </w:lvlOverride>
  </w:num>
  <w:num w:numId="85" w16cid:durableId="806049580">
    <w:abstractNumId w:val="61"/>
    <w:lvlOverride w:ilvl="0">
      <w:startOverride w:val="1"/>
    </w:lvlOverride>
  </w:num>
  <w:num w:numId="86" w16cid:durableId="255213193">
    <w:abstractNumId w:val="61"/>
    <w:lvlOverride w:ilvl="0">
      <w:startOverride w:val="1"/>
    </w:lvlOverride>
  </w:num>
  <w:num w:numId="87" w16cid:durableId="371733060">
    <w:abstractNumId w:val="61"/>
    <w:lvlOverride w:ilvl="0">
      <w:startOverride w:val="1"/>
    </w:lvlOverride>
  </w:num>
  <w:num w:numId="88" w16cid:durableId="672147294">
    <w:abstractNumId w:val="61"/>
    <w:lvlOverride w:ilvl="0">
      <w:startOverride w:val="1"/>
    </w:lvlOverride>
  </w:num>
  <w:num w:numId="89" w16cid:durableId="1368532063">
    <w:abstractNumId w:val="61"/>
    <w:lvlOverride w:ilvl="0">
      <w:startOverride w:val="1"/>
    </w:lvlOverride>
  </w:num>
  <w:num w:numId="90" w16cid:durableId="1055549378">
    <w:abstractNumId w:val="61"/>
    <w:lvlOverride w:ilvl="0">
      <w:startOverride w:val="1"/>
    </w:lvlOverride>
  </w:num>
  <w:num w:numId="91" w16cid:durableId="617876078">
    <w:abstractNumId w:val="61"/>
    <w:lvlOverride w:ilvl="0">
      <w:startOverride w:val="1"/>
    </w:lvlOverride>
  </w:num>
  <w:num w:numId="92" w16cid:durableId="340553194">
    <w:abstractNumId w:val="61"/>
    <w:lvlOverride w:ilvl="0">
      <w:startOverride w:val="1"/>
    </w:lvlOverride>
  </w:num>
  <w:num w:numId="93" w16cid:durableId="1583679189">
    <w:abstractNumId w:val="61"/>
    <w:lvlOverride w:ilvl="0">
      <w:startOverride w:val="1"/>
    </w:lvlOverride>
  </w:num>
  <w:num w:numId="94" w16cid:durableId="1927610840">
    <w:abstractNumId w:val="61"/>
    <w:lvlOverride w:ilvl="0">
      <w:startOverride w:val="1"/>
    </w:lvlOverride>
  </w:num>
  <w:num w:numId="95" w16cid:durableId="1340428350">
    <w:abstractNumId w:val="61"/>
    <w:lvlOverride w:ilvl="0">
      <w:startOverride w:val="1"/>
    </w:lvlOverride>
  </w:num>
  <w:num w:numId="96" w16cid:durableId="224292525">
    <w:abstractNumId w:val="61"/>
    <w:lvlOverride w:ilvl="0">
      <w:startOverride w:val="1"/>
    </w:lvlOverride>
  </w:num>
  <w:num w:numId="97" w16cid:durableId="1694333645">
    <w:abstractNumId w:val="61"/>
    <w:lvlOverride w:ilvl="0">
      <w:startOverride w:val="1"/>
    </w:lvlOverride>
  </w:num>
  <w:num w:numId="98" w16cid:durableId="1978336255">
    <w:abstractNumId w:val="61"/>
    <w:lvlOverride w:ilvl="0">
      <w:startOverride w:val="1"/>
    </w:lvlOverride>
  </w:num>
  <w:num w:numId="99" w16cid:durableId="966591231">
    <w:abstractNumId w:val="8"/>
  </w:num>
  <w:num w:numId="100" w16cid:durableId="722482384">
    <w:abstractNumId w:val="5"/>
  </w:num>
  <w:num w:numId="101" w16cid:durableId="956109562">
    <w:abstractNumId w:val="14"/>
  </w:num>
  <w:num w:numId="102" w16cid:durableId="526456370">
    <w:abstractNumId w:val="30"/>
  </w:num>
  <w:num w:numId="103" w16cid:durableId="555093949">
    <w:abstractNumId w:val="2"/>
  </w:num>
  <w:num w:numId="104" w16cid:durableId="77488538">
    <w:abstractNumId w:val="29"/>
  </w:num>
  <w:num w:numId="105" w16cid:durableId="499850854">
    <w:abstractNumId w:val="26"/>
  </w:num>
  <w:num w:numId="106" w16cid:durableId="66926520">
    <w:abstractNumId w:val="19"/>
  </w:num>
  <w:num w:numId="107" w16cid:durableId="1348409797">
    <w:abstractNumId w:val="36"/>
  </w:num>
  <w:num w:numId="108" w16cid:durableId="297685975">
    <w:abstractNumId w:val="55"/>
  </w:num>
  <w:num w:numId="109" w16cid:durableId="68244254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921066786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07340"/>
    <w:rsid w:val="0001355A"/>
    <w:rsid w:val="00020A5B"/>
    <w:rsid w:val="00024EFB"/>
    <w:rsid w:val="00030A2D"/>
    <w:rsid w:val="00031D7C"/>
    <w:rsid w:val="00031E63"/>
    <w:rsid w:val="00037D6C"/>
    <w:rsid w:val="000444B6"/>
    <w:rsid w:val="000522D7"/>
    <w:rsid w:val="00055A26"/>
    <w:rsid w:val="00057B00"/>
    <w:rsid w:val="00057F4E"/>
    <w:rsid w:val="00060C1E"/>
    <w:rsid w:val="00061753"/>
    <w:rsid w:val="00061805"/>
    <w:rsid w:val="00065189"/>
    <w:rsid w:val="000711E6"/>
    <w:rsid w:val="00080980"/>
    <w:rsid w:val="00093E42"/>
    <w:rsid w:val="000A316E"/>
    <w:rsid w:val="000A522B"/>
    <w:rsid w:val="000A52F7"/>
    <w:rsid w:val="000A6A0E"/>
    <w:rsid w:val="000B190D"/>
    <w:rsid w:val="000C0C20"/>
    <w:rsid w:val="000C549B"/>
    <w:rsid w:val="000C6752"/>
    <w:rsid w:val="000C7952"/>
    <w:rsid w:val="000D13E7"/>
    <w:rsid w:val="000D6ED1"/>
    <w:rsid w:val="000D7C74"/>
    <w:rsid w:val="000E0648"/>
    <w:rsid w:val="000E537A"/>
    <w:rsid w:val="000F39C3"/>
    <w:rsid w:val="00101B83"/>
    <w:rsid w:val="00102AF9"/>
    <w:rsid w:val="001050EE"/>
    <w:rsid w:val="00107540"/>
    <w:rsid w:val="00111B7A"/>
    <w:rsid w:val="00112D84"/>
    <w:rsid w:val="00114F35"/>
    <w:rsid w:val="00117AF2"/>
    <w:rsid w:val="0017313B"/>
    <w:rsid w:val="00173310"/>
    <w:rsid w:val="0018016C"/>
    <w:rsid w:val="00192171"/>
    <w:rsid w:val="00192ADD"/>
    <w:rsid w:val="0019336C"/>
    <w:rsid w:val="00195A6F"/>
    <w:rsid w:val="00195AEA"/>
    <w:rsid w:val="00196F72"/>
    <w:rsid w:val="001978EF"/>
    <w:rsid w:val="001A30D6"/>
    <w:rsid w:val="001A4E4A"/>
    <w:rsid w:val="001B31E6"/>
    <w:rsid w:val="001B778F"/>
    <w:rsid w:val="001C1D2A"/>
    <w:rsid w:val="001C4CAF"/>
    <w:rsid w:val="001D60D4"/>
    <w:rsid w:val="001E16B6"/>
    <w:rsid w:val="001E440F"/>
    <w:rsid w:val="00201A38"/>
    <w:rsid w:val="00203C42"/>
    <w:rsid w:val="00203E27"/>
    <w:rsid w:val="0020406B"/>
    <w:rsid w:val="00205125"/>
    <w:rsid w:val="00205F35"/>
    <w:rsid w:val="00206485"/>
    <w:rsid w:val="00210575"/>
    <w:rsid w:val="00212360"/>
    <w:rsid w:val="0021368F"/>
    <w:rsid w:val="002172D1"/>
    <w:rsid w:val="002223C1"/>
    <w:rsid w:val="002302AB"/>
    <w:rsid w:val="00230FE2"/>
    <w:rsid w:val="00240472"/>
    <w:rsid w:val="00246EE8"/>
    <w:rsid w:val="002475C4"/>
    <w:rsid w:val="00247FEF"/>
    <w:rsid w:val="00252130"/>
    <w:rsid w:val="00252888"/>
    <w:rsid w:val="00253B57"/>
    <w:rsid w:val="0026364E"/>
    <w:rsid w:val="00266318"/>
    <w:rsid w:val="00272616"/>
    <w:rsid w:val="00277839"/>
    <w:rsid w:val="00286A23"/>
    <w:rsid w:val="00287DED"/>
    <w:rsid w:val="00295092"/>
    <w:rsid w:val="002A11D5"/>
    <w:rsid w:val="002B13F4"/>
    <w:rsid w:val="002B69D5"/>
    <w:rsid w:val="002B7EF3"/>
    <w:rsid w:val="002D0A12"/>
    <w:rsid w:val="002D0B03"/>
    <w:rsid w:val="002D288D"/>
    <w:rsid w:val="002D294D"/>
    <w:rsid w:val="002D6E2B"/>
    <w:rsid w:val="002D75A2"/>
    <w:rsid w:val="002E3157"/>
    <w:rsid w:val="002F278B"/>
    <w:rsid w:val="002F6D2E"/>
    <w:rsid w:val="00301DE9"/>
    <w:rsid w:val="00306015"/>
    <w:rsid w:val="00310F2F"/>
    <w:rsid w:val="003111D9"/>
    <w:rsid w:val="00311D2D"/>
    <w:rsid w:val="0031437E"/>
    <w:rsid w:val="003227E0"/>
    <w:rsid w:val="003268FA"/>
    <w:rsid w:val="003308BB"/>
    <w:rsid w:val="0033332D"/>
    <w:rsid w:val="00336F7F"/>
    <w:rsid w:val="003429F1"/>
    <w:rsid w:val="0034558D"/>
    <w:rsid w:val="00346E32"/>
    <w:rsid w:val="003521FE"/>
    <w:rsid w:val="003545A9"/>
    <w:rsid w:val="00356B1D"/>
    <w:rsid w:val="00362638"/>
    <w:rsid w:val="003627B7"/>
    <w:rsid w:val="00363B97"/>
    <w:rsid w:val="003721D9"/>
    <w:rsid w:val="0038071D"/>
    <w:rsid w:val="00382FE0"/>
    <w:rsid w:val="00387DF1"/>
    <w:rsid w:val="00392541"/>
    <w:rsid w:val="00392CC3"/>
    <w:rsid w:val="00393839"/>
    <w:rsid w:val="003A2536"/>
    <w:rsid w:val="003A358D"/>
    <w:rsid w:val="003A4DBF"/>
    <w:rsid w:val="003B0449"/>
    <w:rsid w:val="003B7D06"/>
    <w:rsid w:val="003C07AB"/>
    <w:rsid w:val="003C1679"/>
    <w:rsid w:val="003C1759"/>
    <w:rsid w:val="003C2000"/>
    <w:rsid w:val="003C49C8"/>
    <w:rsid w:val="003C60D0"/>
    <w:rsid w:val="003C79C6"/>
    <w:rsid w:val="003D2B40"/>
    <w:rsid w:val="003D3100"/>
    <w:rsid w:val="003D436F"/>
    <w:rsid w:val="003D57AE"/>
    <w:rsid w:val="003D795D"/>
    <w:rsid w:val="003E596D"/>
    <w:rsid w:val="003F005A"/>
    <w:rsid w:val="003F3672"/>
    <w:rsid w:val="003F6D5A"/>
    <w:rsid w:val="00401263"/>
    <w:rsid w:val="00403641"/>
    <w:rsid w:val="00403C36"/>
    <w:rsid w:val="00407129"/>
    <w:rsid w:val="00407346"/>
    <w:rsid w:val="00407C73"/>
    <w:rsid w:val="004112D4"/>
    <w:rsid w:val="00421F52"/>
    <w:rsid w:val="00427297"/>
    <w:rsid w:val="004305FD"/>
    <w:rsid w:val="004350B6"/>
    <w:rsid w:val="004361F5"/>
    <w:rsid w:val="00441407"/>
    <w:rsid w:val="004425E0"/>
    <w:rsid w:val="00443948"/>
    <w:rsid w:val="0044751C"/>
    <w:rsid w:val="00450E94"/>
    <w:rsid w:val="004514CD"/>
    <w:rsid w:val="004516EB"/>
    <w:rsid w:val="004543B0"/>
    <w:rsid w:val="00456BC2"/>
    <w:rsid w:val="00462214"/>
    <w:rsid w:val="00465174"/>
    <w:rsid w:val="004651EA"/>
    <w:rsid w:val="00466913"/>
    <w:rsid w:val="004670EF"/>
    <w:rsid w:val="004715EC"/>
    <w:rsid w:val="0047349C"/>
    <w:rsid w:val="00473860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D61E0"/>
    <w:rsid w:val="004D682F"/>
    <w:rsid w:val="004D6FB2"/>
    <w:rsid w:val="004E52DB"/>
    <w:rsid w:val="004F0C4E"/>
    <w:rsid w:val="004F3026"/>
    <w:rsid w:val="004F7629"/>
    <w:rsid w:val="00511450"/>
    <w:rsid w:val="0051365E"/>
    <w:rsid w:val="0051391C"/>
    <w:rsid w:val="005271DB"/>
    <w:rsid w:val="005346CE"/>
    <w:rsid w:val="00536DD2"/>
    <w:rsid w:val="00536F54"/>
    <w:rsid w:val="00537775"/>
    <w:rsid w:val="005411B0"/>
    <w:rsid w:val="005415C6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0AFB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232D"/>
    <w:rsid w:val="005A3B22"/>
    <w:rsid w:val="005B5F79"/>
    <w:rsid w:val="005B75E8"/>
    <w:rsid w:val="005C742C"/>
    <w:rsid w:val="005D0F0A"/>
    <w:rsid w:val="005D499E"/>
    <w:rsid w:val="005D57C7"/>
    <w:rsid w:val="005E22D4"/>
    <w:rsid w:val="005F1DCD"/>
    <w:rsid w:val="00600FA6"/>
    <w:rsid w:val="00601A7E"/>
    <w:rsid w:val="00604557"/>
    <w:rsid w:val="00612248"/>
    <w:rsid w:val="006218C2"/>
    <w:rsid w:val="00622351"/>
    <w:rsid w:val="00622857"/>
    <w:rsid w:val="00624333"/>
    <w:rsid w:val="006250B5"/>
    <w:rsid w:val="006316A2"/>
    <w:rsid w:val="0063320F"/>
    <w:rsid w:val="006353CF"/>
    <w:rsid w:val="00635DA5"/>
    <w:rsid w:val="00641155"/>
    <w:rsid w:val="00645448"/>
    <w:rsid w:val="00651822"/>
    <w:rsid w:val="00657659"/>
    <w:rsid w:val="006610EB"/>
    <w:rsid w:val="00664730"/>
    <w:rsid w:val="00670009"/>
    <w:rsid w:val="00671992"/>
    <w:rsid w:val="00674750"/>
    <w:rsid w:val="006747A5"/>
    <w:rsid w:val="0068098D"/>
    <w:rsid w:val="006820F7"/>
    <w:rsid w:val="0068234B"/>
    <w:rsid w:val="006872CB"/>
    <w:rsid w:val="00690C28"/>
    <w:rsid w:val="00692A0A"/>
    <w:rsid w:val="006934C9"/>
    <w:rsid w:val="00695006"/>
    <w:rsid w:val="006A21E4"/>
    <w:rsid w:val="006B022B"/>
    <w:rsid w:val="006B70CD"/>
    <w:rsid w:val="006C4752"/>
    <w:rsid w:val="006C5811"/>
    <w:rsid w:val="006D5E99"/>
    <w:rsid w:val="006D7273"/>
    <w:rsid w:val="006D7D6D"/>
    <w:rsid w:val="006E171C"/>
    <w:rsid w:val="006E2D5E"/>
    <w:rsid w:val="006E5990"/>
    <w:rsid w:val="006E6032"/>
    <w:rsid w:val="006F1994"/>
    <w:rsid w:val="006F1A1B"/>
    <w:rsid w:val="006F79B1"/>
    <w:rsid w:val="00713017"/>
    <w:rsid w:val="007172B0"/>
    <w:rsid w:val="007300FC"/>
    <w:rsid w:val="00740350"/>
    <w:rsid w:val="0074150B"/>
    <w:rsid w:val="00741C18"/>
    <w:rsid w:val="00746BFC"/>
    <w:rsid w:val="00750718"/>
    <w:rsid w:val="00754A21"/>
    <w:rsid w:val="00755DA1"/>
    <w:rsid w:val="00756744"/>
    <w:rsid w:val="00756E43"/>
    <w:rsid w:val="00773522"/>
    <w:rsid w:val="00775BF1"/>
    <w:rsid w:val="00777A42"/>
    <w:rsid w:val="00780E05"/>
    <w:rsid w:val="00785513"/>
    <w:rsid w:val="00790E2E"/>
    <w:rsid w:val="00792C7B"/>
    <w:rsid w:val="00796AF6"/>
    <w:rsid w:val="007A1685"/>
    <w:rsid w:val="007A5020"/>
    <w:rsid w:val="007A6284"/>
    <w:rsid w:val="007A7ADA"/>
    <w:rsid w:val="007A7CE0"/>
    <w:rsid w:val="007B00C5"/>
    <w:rsid w:val="007B082D"/>
    <w:rsid w:val="007C1642"/>
    <w:rsid w:val="007C6B30"/>
    <w:rsid w:val="007D5114"/>
    <w:rsid w:val="007D6CD0"/>
    <w:rsid w:val="007D732B"/>
    <w:rsid w:val="007D75BE"/>
    <w:rsid w:val="007E33CF"/>
    <w:rsid w:val="007E34D8"/>
    <w:rsid w:val="007F037F"/>
    <w:rsid w:val="007F11D7"/>
    <w:rsid w:val="007F1907"/>
    <w:rsid w:val="007F4BE6"/>
    <w:rsid w:val="00801551"/>
    <w:rsid w:val="00801B2A"/>
    <w:rsid w:val="0080253E"/>
    <w:rsid w:val="008029EA"/>
    <w:rsid w:val="008165D8"/>
    <w:rsid w:val="00817365"/>
    <w:rsid w:val="008201B7"/>
    <w:rsid w:val="00822BE8"/>
    <w:rsid w:val="00824B80"/>
    <w:rsid w:val="008266ED"/>
    <w:rsid w:val="00827144"/>
    <w:rsid w:val="00837B8F"/>
    <w:rsid w:val="0084007F"/>
    <w:rsid w:val="00857577"/>
    <w:rsid w:val="0085796F"/>
    <w:rsid w:val="008621D4"/>
    <w:rsid w:val="008659ED"/>
    <w:rsid w:val="00866754"/>
    <w:rsid w:val="00866E75"/>
    <w:rsid w:val="0086700B"/>
    <w:rsid w:val="0087152F"/>
    <w:rsid w:val="00880541"/>
    <w:rsid w:val="008824C1"/>
    <w:rsid w:val="00884587"/>
    <w:rsid w:val="0089390F"/>
    <w:rsid w:val="008A24D8"/>
    <w:rsid w:val="008A27FD"/>
    <w:rsid w:val="008A3BF1"/>
    <w:rsid w:val="008A3E96"/>
    <w:rsid w:val="008B2A73"/>
    <w:rsid w:val="008B623E"/>
    <w:rsid w:val="008B6CE1"/>
    <w:rsid w:val="008B7FF3"/>
    <w:rsid w:val="008C3721"/>
    <w:rsid w:val="008D4A54"/>
    <w:rsid w:val="008E128B"/>
    <w:rsid w:val="008E4B88"/>
    <w:rsid w:val="008E4C2D"/>
    <w:rsid w:val="008E7B76"/>
    <w:rsid w:val="008F0486"/>
    <w:rsid w:val="008F1684"/>
    <w:rsid w:val="008F168A"/>
    <w:rsid w:val="008F4E9F"/>
    <w:rsid w:val="008F5DE9"/>
    <w:rsid w:val="008F66F1"/>
    <w:rsid w:val="00902E86"/>
    <w:rsid w:val="00903900"/>
    <w:rsid w:val="00910313"/>
    <w:rsid w:val="00911810"/>
    <w:rsid w:val="00911B52"/>
    <w:rsid w:val="009133AB"/>
    <w:rsid w:val="009147A6"/>
    <w:rsid w:val="00915404"/>
    <w:rsid w:val="009154A6"/>
    <w:rsid w:val="009159C2"/>
    <w:rsid w:val="009170D9"/>
    <w:rsid w:val="00917B61"/>
    <w:rsid w:val="009455FD"/>
    <w:rsid w:val="00945932"/>
    <w:rsid w:val="0094728C"/>
    <w:rsid w:val="009639E9"/>
    <w:rsid w:val="009642DB"/>
    <w:rsid w:val="00966028"/>
    <w:rsid w:val="009706F3"/>
    <w:rsid w:val="00972B77"/>
    <w:rsid w:val="00974535"/>
    <w:rsid w:val="009774EA"/>
    <w:rsid w:val="00982035"/>
    <w:rsid w:val="00990012"/>
    <w:rsid w:val="009912DA"/>
    <w:rsid w:val="00991A73"/>
    <w:rsid w:val="00991A7D"/>
    <w:rsid w:val="009969A1"/>
    <w:rsid w:val="009A12CD"/>
    <w:rsid w:val="009A520C"/>
    <w:rsid w:val="009B2EFD"/>
    <w:rsid w:val="009B325F"/>
    <w:rsid w:val="009B43ED"/>
    <w:rsid w:val="009B571E"/>
    <w:rsid w:val="009C0248"/>
    <w:rsid w:val="009D5AFF"/>
    <w:rsid w:val="009D684F"/>
    <w:rsid w:val="009E1E02"/>
    <w:rsid w:val="009E3D4D"/>
    <w:rsid w:val="009F0CDC"/>
    <w:rsid w:val="009F56B6"/>
    <w:rsid w:val="009F648D"/>
    <w:rsid w:val="009F7A1E"/>
    <w:rsid w:val="00A05733"/>
    <w:rsid w:val="00A057C7"/>
    <w:rsid w:val="00A06AB7"/>
    <w:rsid w:val="00A10BB1"/>
    <w:rsid w:val="00A11047"/>
    <w:rsid w:val="00A113E2"/>
    <w:rsid w:val="00A16985"/>
    <w:rsid w:val="00A2031F"/>
    <w:rsid w:val="00A20E4D"/>
    <w:rsid w:val="00A2216E"/>
    <w:rsid w:val="00A366A6"/>
    <w:rsid w:val="00A37742"/>
    <w:rsid w:val="00A448D6"/>
    <w:rsid w:val="00A451A5"/>
    <w:rsid w:val="00A53E7F"/>
    <w:rsid w:val="00A5429D"/>
    <w:rsid w:val="00A5589C"/>
    <w:rsid w:val="00A77ECC"/>
    <w:rsid w:val="00A808D3"/>
    <w:rsid w:val="00A81065"/>
    <w:rsid w:val="00A8166C"/>
    <w:rsid w:val="00A84EDA"/>
    <w:rsid w:val="00A953DA"/>
    <w:rsid w:val="00AA1B5A"/>
    <w:rsid w:val="00AA1F74"/>
    <w:rsid w:val="00AA515C"/>
    <w:rsid w:val="00AC5EC2"/>
    <w:rsid w:val="00AD2105"/>
    <w:rsid w:val="00AE38F8"/>
    <w:rsid w:val="00AE4BF8"/>
    <w:rsid w:val="00AF0195"/>
    <w:rsid w:val="00B00D78"/>
    <w:rsid w:val="00B078C7"/>
    <w:rsid w:val="00B11FAE"/>
    <w:rsid w:val="00B150F8"/>
    <w:rsid w:val="00B155FB"/>
    <w:rsid w:val="00B1651D"/>
    <w:rsid w:val="00B22223"/>
    <w:rsid w:val="00B22264"/>
    <w:rsid w:val="00B3654E"/>
    <w:rsid w:val="00B460D5"/>
    <w:rsid w:val="00B52E82"/>
    <w:rsid w:val="00B60329"/>
    <w:rsid w:val="00B67B6F"/>
    <w:rsid w:val="00B72739"/>
    <w:rsid w:val="00B7615B"/>
    <w:rsid w:val="00B81C60"/>
    <w:rsid w:val="00B82A06"/>
    <w:rsid w:val="00B849B8"/>
    <w:rsid w:val="00B85DA8"/>
    <w:rsid w:val="00B90C6A"/>
    <w:rsid w:val="00B926CD"/>
    <w:rsid w:val="00B92E4B"/>
    <w:rsid w:val="00B93A84"/>
    <w:rsid w:val="00B97782"/>
    <w:rsid w:val="00BA1230"/>
    <w:rsid w:val="00BA245B"/>
    <w:rsid w:val="00BB1837"/>
    <w:rsid w:val="00BB20CF"/>
    <w:rsid w:val="00BB31D8"/>
    <w:rsid w:val="00BB4062"/>
    <w:rsid w:val="00BB6C02"/>
    <w:rsid w:val="00BB7241"/>
    <w:rsid w:val="00BB7C14"/>
    <w:rsid w:val="00BC11CD"/>
    <w:rsid w:val="00BC1696"/>
    <w:rsid w:val="00BC7418"/>
    <w:rsid w:val="00BC7DAF"/>
    <w:rsid w:val="00BD0E85"/>
    <w:rsid w:val="00BD2F7D"/>
    <w:rsid w:val="00BD3FCB"/>
    <w:rsid w:val="00BD7E6E"/>
    <w:rsid w:val="00BE1859"/>
    <w:rsid w:val="00BE31D0"/>
    <w:rsid w:val="00BE6247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38C4"/>
    <w:rsid w:val="00C246F4"/>
    <w:rsid w:val="00C363EE"/>
    <w:rsid w:val="00C367A9"/>
    <w:rsid w:val="00C42020"/>
    <w:rsid w:val="00C4380F"/>
    <w:rsid w:val="00C44D28"/>
    <w:rsid w:val="00C47D77"/>
    <w:rsid w:val="00C55CFE"/>
    <w:rsid w:val="00C62294"/>
    <w:rsid w:val="00C65B62"/>
    <w:rsid w:val="00C66054"/>
    <w:rsid w:val="00C66274"/>
    <w:rsid w:val="00C664A9"/>
    <w:rsid w:val="00C678BA"/>
    <w:rsid w:val="00C70380"/>
    <w:rsid w:val="00C73205"/>
    <w:rsid w:val="00C73DF5"/>
    <w:rsid w:val="00C74716"/>
    <w:rsid w:val="00C83ABE"/>
    <w:rsid w:val="00C909EC"/>
    <w:rsid w:val="00C91D72"/>
    <w:rsid w:val="00C9403E"/>
    <w:rsid w:val="00C96DE9"/>
    <w:rsid w:val="00C97314"/>
    <w:rsid w:val="00CA4BCE"/>
    <w:rsid w:val="00CB0002"/>
    <w:rsid w:val="00CB0AAA"/>
    <w:rsid w:val="00CB0CD1"/>
    <w:rsid w:val="00CB54F7"/>
    <w:rsid w:val="00CC191C"/>
    <w:rsid w:val="00CC24E6"/>
    <w:rsid w:val="00CC2D33"/>
    <w:rsid w:val="00CC74DB"/>
    <w:rsid w:val="00CD0A21"/>
    <w:rsid w:val="00CD2624"/>
    <w:rsid w:val="00CD4391"/>
    <w:rsid w:val="00CD54ED"/>
    <w:rsid w:val="00CD6A68"/>
    <w:rsid w:val="00CE4A2D"/>
    <w:rsid w:val="00CE7FF3"/>
    <w:rsid w:val="00CF24DE"/>
    <w:rsid w:val="00CF3F1F"/>
    <w:rsid w:val="00CF49B5"/>
    <w:rsid w:val="00CF5014"/>
    <w:rsid w:val="00CF5C9C"/>
    <w:rsid w:val="00CF7557"/>
    <w:rsid w:val="00D023A0"/>
    <w:rsid w:val="00D05264"/>
    <w:rsid w:val="00D06621"/>
    <w:rsid w:val="00D123F6"/>
    <w:rsid w:val="00D129E2"/>
    <w:rsid w:val="00D12BF3"/>
    <w:rsid w:val="00D21019"/>
    <w:rsid w:val="00D3197A"/>
    <w:rsid w:val="00D35732"/>
    <w:rsid w:val="00D45870"/>
    <w:rsid w:val="00D50985"/>
    <w:rsid w:val="00D5246C"/>
    <w:rsid w:val="00D57736"/>
    <w:rsid w:val="00D60BA1"/>
    <w:rsid w:val="00D61604"/>
    <w:rsid w:val="00D63EA6"/>
    <w:rsid w:val="00D6637D"/>
    <w:rsid w:val="00D907F8"/>
    <w:rsid w:val="00D9227E"/>
    <w:rsid w:val="00D943D4"/>
    <w:rsid w:val="00DA2348"/>
    <w:rsid w:val="00DA616A"/>
    <w:rsid w:val="00DB2F80"/>
    <w:rsid w:val="00DB3A63"/>
    <w:rsid w:val="00DB51CA"/>
    <w:rsid w:val="00DB787F"/>
    <w:rsid w:val="00DB7E68"/>
    <w:rsid w:val="00DC1200"/>
    <w:rsid w:val="00DC1AF8"/>
    <w:rsid w:val="00DC3EAE"/>
    <w:rsid w:val="00DC7084"/>
    <w:rsid w:val="00DD1774"/>
    <w:rsid w:val="00DD6B7F"/>
    <w:rsid w:val="00DE0B72"/>
    <w:rsid w:val="00DE3E1E"/>
    <w:rsid w:val="00DE48C8"/>
    <w:rsid w:val="00DE560B"/>
    <w:rsid w:val="00DF3894"/>
    <w:rsid w:val="00DF4416"/>
    <w:rsid w:val="00DF5742"/>
    <w:rsid w:val="00DF6D51"/>
    <w:rsid w:val="00E01657"/>
    <w:rsid w:val="00E06F05"/>
    <w:rsid w:val="00E12E18"/>
    <w:rsid w:val="00E142EC"/>
    <w:rsid w:val="00E246FA"/>
    <w:rsid w:val="00E24C7B"/>
    <w:rsid w:val="00E32F2F"/>
    <w:rsid w:val="00E372EC"/>
    <w:rsid w:val="00E37D97"/>
    <w:rsid w:val="00E40327"/>
    <w:rsid w:val="00E41180"/>
    <w:rsid w:val="00E43E50"/>
    <w:rsid w:val="00E5194A"/>
    <w:rsid w:val="00E56805"/>
    <w:rsid w:val="00E56E32"/>
    <w:rsid w:val="00E612C5"/>
    <w:rsid w:val="00E61684"/>
    <w:rsid w:val="00E725FE"/>
    <w:rsid w:val="00E72F15"/>
    <w:rsid w:val="00E73274"/>
    <w:rsid w:val="00E75A03"/>
    <w:rsid w:val="00E81141"/>
    <w:rsid w:val="00E83309"/>
    <w:rsid w:val="00E95D40"/>
    <w:rsid w:val="00E9665E"/>
    <w:rsid w:val="00EA7682"/>
    <w:rsid w:val="00EB27A1"/>
    <w:rsid w:val="00EB41BB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338C"/>
    <w:rsid w:val="00F25C13"/>
    <w:rsid w:val="00F370DA"/>
    <w:rsid w:val="00F542D7"/>
    <w:rsid w:val="00F54C76"/>
    <w:rsid w:val="00F70558"/>
    <w:rsid w:val="00F70A12"/>
    <w:rsid w:val="00F834B8"/>
    <w:rsid w:val="00F8386F"/>
    <w:rsid w:val="00F841F4"/>
    <w:rsid w:val="00F85039"/>
    <w:rsid w:val="00F8572E"/>
    <w:rsid w:val="00F866AA"/>
    <w:rsid w:val="00F87084"/>
    <w:rsid w:val="00F9163A"/>
    <w:rsid w:val="00F952EF"/>
    <w:rsid w:val="00F96B09"/>
    <w:rsid w:val="00FA09A8"/>
    <w:rsid w:val="00FA10D2"/>
    <w:rsid w:val="00FB1539"/>
    <w:rsid w:val="00FC76E6"/>
    <w:rsid w:val="00FE0AAA"/>
    <w:rsid w:val="00FE11D8"/>
    <w:rsid w:val="00FE7552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20CD9"/>
  <w15:docId w15:val="{0ABA756D-6141-4AB4-83BA-4C938BDF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DA5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link w:val="Heading5Char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link w:val="Heading7Char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link w:val="BodyTextIndentChar"/>
    <w:pPr>
      <w:jc w:val="both"/>
    </w:pPr>
    <w:rPr>
      <w:sz w:val="22"/>
    </w:rPr>
  </w:style>
  <w:style w:type="paragraph" w:styleId="BodyText">
    <w:name w:val="Body Text"/>
    <w:basedOn w:val="Normal"/>
    <w:link w:val="BodyTextChar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link w:val="SubtitleChar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link w:val="TitleChar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link w:val="BodyText2Char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link w:val="DocumentMapChar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842DD"/>
    <w:rPr>
      <w:b/>
      <w:bCs/>
    </w:rPr>
  </w:style>
  <w:style w:type="character" w:customStyle="1" w:styleId="Heading1Char">
    <w:name w:val="Heading 1 Char"/>
    <w:link w:val="Heading1"/>
    <w:rsid w:val="0026364E"/>
    <w:rPr>
      <w:rFonts w:ascii="Arial" w:hAnsi="Arial"/>
      <w:b/>
      <w:snapToGrid w:val="0"/>
      <w:color w:val="FF0000"/>
      <w:sz w:val="28"/>
      <w:lang w:eastAsia="en-US"/>
    </w:rPr>
  </w:style>
  <w:style w:type="character" w:customStyle="1" w:styleId="Heading4Char">
    <w:name w:val="Heading 4 Char"/>
    <w:link w:val="Heading4"/>
    <w:rsid w:val="0026364E"/>
    <w:rPr>
      <w:rFonts w:ascii="Arial" w:hAnsi="Arial"/>
      <w:b/>
      <w:snapToGrid w:val="0"/>
      <w:sz w:val="24"/>
      <w:lang w:val="sv-SE" w:eastAsia="en-US"/>
    </w:rPr>
  </w:style>
  <w:style w:type="character" w:customStyle="1" w:styleId="Heading5Char">
    <w:name w:val="Heading 5 Char"/>
    <w:link w:val="Heading5"/>
    <w:rsid w:val="0026364E"/>
    <w:rPr>
      <w:rFonts w:ascii="Arial" w:hAnsi="Arial"/>
      <w:b/>
      <w:snapToGrid w:val="0"/>
      <w:lang w:eastAsia="en-US"/>
    </w:rPr>
  </w:style>
  <w:style w:type="character" w:customStyle="1" w:styleId="Heading7Char">
    <w:name w:val="Heading 7 Char"/>
    <w:link w:val="Heading7"/>
    <w:rsid w:val="0026364E"/>
    <w:rPr>
      <w:rFonts w:ascii="Arial" w:hAnsi="Arial"/>
      <w:b/>
      <w:snapToGrid w:val="0"/>
      <w:color w:val="008000"/>
      <w:sz w:val="32"/>
      <w:lang w:eastAsia="en-US"/>
    </w:rPr>
  </w:style>
  <w:style w:type="character" w:customStyle="1" w:styleId="Heading8Char">
    <w:name w:val="Heading 8 Char"/>
    <w:link w:val="Heading8"/>
    <w:rsid w:val="0026364E"/>
    <w:rPr>
      <w:rFonts w:ascii="Arial" w:hAnsi="Arial"/>
      <w:b/>
      <w:snapToGrid w:val="0"/>
      <w:sz w:val="24"/>
      <w:lang w:eastAsia="en-US"/>
    </w:rPr>
  </w:style>
  <w:style w:type="character" w:customStyle="1" w:styleId="FooterChar">
    <w:name w:val="Footer Char"/>
    <w:link w:val="Footer"/>
    <w:rsid w:val="0026364E"/>
    <w:rPr>
      <w:snapToGrid w:val="0"/>
      <w:sz w:val="24"/>
      <w:lang w:eastAsia="en-US"/>
    </w:rPr>
  </w:style>
  <w:style w:type="character" w:customStyle="1" w:styleId="HeaderChar">
    <w:name w:val="Header Char"/>
    <w:link w:val="Header"/>
    <w:rsid w:val="0026364E"/>
    <w:rPr>
      <w:rFonts w:ascii="Arial" w:hAnsi="Arial"/>
      <w:snapToGrid w:val="0"/>
      <w:lang w:eastAsia="en-US"/>
    </w:rPr>
  </w:style>
  <w:style w:type="character" w:customStyle="1" w:styleId="BodyTextIndentChar">
    <w:name w:val="Body Text Indent Char"/>
    <w:link w:val="BodyTextIndent"/>
    <w:rsid w:val="0026364E"/>
    <w:rPr>
      <w:snapToGrid w:val="0"/>
      <w:sz w:val="22"/>
      <w:lang w:eastAsia="en-US"/>
    </w:rPr>
  </w:style>
  <w:style w:type="character" w:customStyle="1" w:styleId="BodyTextChar">
    <w:name w:val="Body Text Char"/>
    <w:link w:val="BodyText"/>
    <w:rsid w:val="0026364E"/>
    <w:rPr>
      <w:rFonts w:ascii="Arial" w:hAnsi="Arial"/>
      <w:snapToGrid w:val="0"/>
      <w:lang w:eastAsia="en-US"/>
    </w:rPr>
  </w:style>
  <w:style w:type="character" w:customStyle="1" w:styleId="FootnoteTextChar">
    <w:name w:val="Footnote Text Char"/>
    <w:link w:val="FootnoteText"/>
    <w:semiHidden/>
    <w:rsid w:val="0026364E"/>
    <w:rPr>
      <w:snapToGrid w:val="0"/>
      <w:lang w:eastAsia="en-US"/>
    </w:rPr>
  </w:style>
  <w:style w:type="character" w:customStyle="1" w:styleId="PlainTextChar">
    <w:name w:val="Plain Text Char"/>
    <w:link w:val="PlainText"/>
    <w:rsid w:val="0026364E"/>
    <w:rPr>
      <w:rFonts w:ascii="Courier New" w:hAnsi="Courier New"/>
      <w:snapToGrid w:val="0"/>
      <w:lang w:eastAsia="en-US"/>
    </w:rPr>
  </w:style>
  <w:style w:type="character" w:customStyle="1" w:styleId="SubtitleChar">
    <w:name w:val="Subtitle Char"/>
    <w:link w:val="Subtitle"/>
    <w:rsid w:val="0026364E"/>
    <w:rPr>
      <w:rFonts w:ascii="Arial" w:hAnsi="Arial"/>
      <w:b/>
      <w:snapToGrid w:val="0"/>
      <w:sz w:val="28"/>
      <w:lang w:val="fr-BE" w:eastAsia="en-US"/>
    </w:rPr>
  </w:style>
  <w:style w:type="character" w:customStyle="1" w:styleId="TitleChar">
    <w:name w:val="Title Char"/>
    <w:link w:val="Title"/>
    <w:rsid w:val="0026364E"/>
    <w:rPr>
      <w:rFonts w:ascii="Arial" w:hAnsi="Arial"/>
      <w:b/>
      <w:snapToGrid w:val="0"/>
      <w:sz w:val="28"/>
      <w:lang w:val="fr-BE" w:eastAsia="en-US"/>
    </w:rPr>
  </w:style>
  <w:style w:type="character" w:customStyle="1" w:styleId="BalloonTextChar">
    <w:name w:val="Balloon Text Char"/>
    <w:link w:val="BalloonText"/>
    <w:semiHidden/>
    <w:rsid w:val="0026364E"/>
    <w:rPr>
      <w:rFonts w:ascii="Tahoma" w:hAnsi="Tahoma" w:cs="Tahoma"/>
      <w:snapToGrid w:val="0"/>
      <w:sz w:val="16"/>
      <w:szCs w:val="16"/>
      <w:lang w:eastAsia="en-US"/>
    </w:rPr>
  </w:style>
  <w:style w:type="character" w:customStyle="1" w:styleId="BodyText2Char">
    <w:name w:val="Body Text 2 Char"/>
    <w:link w:val="BodyText2"/>
    <w:rsid w:val="0026364E"/>
    <w:rPr>
      <w:sz w:val="24"/>
      <w:lang w:val="sv-SE"/>
    </w:rPr>
  </w:style>
  <w:style w:type="character" w:customStyle="1" w:styleId="DocumentMapChar">
    <w:name w:val="Document Map Char"/>
    <w:link w:val="DocumentMap"/>
    <w:semiHidden/>
    <w:rsid w:val="0026364E"/>
    <w:rPr>
      <w:rFonts w:ascii="Tahoma" w:hAnsi="Tahoma" w:cs="Tahoma"/>
      <w:shd w:val="clear" w:color="auto" w:fill="000080"/>
    </w:rPr>
  </w:style>
  <w:style w:type="numbering" w:customStyle="1" w:styleId="1111111">
    <w:name w:val="1 / 1.1 / 1.1.11"/>
    <w:basedOn w:val="NoList"/>
    <w:next w:val="111111"/>
    <w:rsid w:val="0026364E"/>
  </w:style>
  <w:style w:type="numbering" w:customStyle="1" w:styleId="Style11">
    <w:name w:val="Style11"/>
    <w:basedOn w:val="NoList"/>
    <w:rsid w:val="0026364E"/>
  </w:style>
  <w:style w:type="character" w:customStyle="1" w:styleId="CommentTextChar">
    <w:name w:val="Comment Text Char"/>
    <w:link w:val="CommentText"/>
    <w:semiHidden/>
    <w:rsid w:val="0026364E"/>
    <w:rPr>
      <w:snapToGrid w:val="0"/>
      <w:lang w:eastAsia="en-US"/>
    </w:rPr>
  </w:style>
  <w:style w:type="character" w:customStyle="1" w:styleId="CommentSubjectChar">
    <w:name w:val="Comment Subject Char"/>
    <w:link w:val="CommentSubject"/>
    <w:semiHidden/>
    <w:rsid w:val="0026364E"/>
    <w:rPr>
      <w:b/>
      <w:bCs/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03B02E-5870-486E-A51F-8D8944C6A3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B87335-709A-484D-BD0A-830E007D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ECD242-3013-4F67-9D14-8FD535CDCD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15</Pages>
  <Words>2770</Words>
  <Characters>15789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/>
  <LinksUpToDate>false</LinksUpToDate>
  <CharactersWithSpaces>18522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creator>VISSER Maarten</dc:creator>
  <cp:lastModifiedBy>Mladen Protic</cp:lastModifiedBy>
  <cp:revision>41</cp:revision>
  <cp:lastPrinted>2011-09-27T09:12:00Z</cp:lastPrinted>
  <dcterms:created xsi:type="dcterms:W3CDTF">2025-04-11T14:18:00Z</dcterms:created>
  <dcterms:modified xsi:type="dcterms:W3CDTF">2025-04-12T07:57:00Z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